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4D127" w14:textId="77777777" w:rsidR="003F78D8" w:rsidRDefault="003F78D8">
      <w:pPr>
        <w:rPr>
          <w:rFonts w:hint="eastAsia"/>
        </w:rPr>
      </w:pPr>
    </w:p>
    <w:p w14:paraId="332643BE" w14:textId="77777777" w:rsidR="003F78D8" w:rsidRDefault="003F78D8">
      <w:pPr>
        <w:rPr>
          <w:rFonts w:hint="eastAsia"/>
        </w:rPr>
      </w:pPr>
      <w:r>
        <w:rPr>
          <w:rFonts w:hint="eastAsia"/>
        </w:rPr>
        <w:tab/>
        <w:t>辽宁阜新怎么读</w:t>
      </w:r>
    </w:p>
    <w:p w14:paraId="016B2EA0" w14:textId="77777777" w:rsidR="003F78D8" w:rsidRDefault="003F78D8">
      <w:pPr>
        <w:rPr>
          <w:rFonts w:hint="eastAsia"/>
        </w:rPr>
      </w:pPr>
    </w:p>
    <w:p w14:paraId="77AC8EDA" w14:textId="77777777" w:rsidR="003F78D8" w:rsidRDefault="003F78D8">
      <w:pPr>
        <w:rPr>
          <w:rFonts w:hint="eastAsia"/>
        </w:rPr>
      </w:pPr>
    </w:p>
    <w:p w14:paraId="0C268D35" w14:textId="77777777" w:rsidR="003F78D8" w:rsidRDefault="003F78D8">
      <w:pPr>
        <w:rPr>
          <w:rFonts w:hint="eastAsia"/>
        </w:rPr>
      </w:pPr>
      <w:r>
        <w:rPr>
          <w:rFonts w:hint="eastAsia"/>
        </w:rPr>
        <w:tab/>
        <w:t>阜新，位于中国东北辽宁省西部，是一个具有悠久历史和丰富文化的地级市。阜新的拼音是 Fǔxīn，其中“阜”字的拼音是 fǔ，“新”字的拼音是 xīn。在日常交流中，人们通常会清晰地读出这两个音节，即先发“fǔ”的音，然后紧接着发“xīn”的音。对于初学者来说，可能需要特别注意“阜”这个字的发音，因为它不是一个常用的汉字，在普通话中的出现频率相对较低。</w:t>
      </w:r>
    </w:p>
    <w:p w14:paraId="3663B4D6" w14:textId="77777777" w:rsidR="003F78D8" w:rsidRDefault="003F78D8">
      <w:pPr>
        <w:rPr>
          <w:rFonts w:hint="eastAsia"/>
        </w:rPr>
      </w:pPr>
    </w:p>
    <w:p w14:paraId="42BC2AB4" w14:textId="77777777" w:rsidR="003F78D8" w:rsidRDefault="003F78D8">
      <w:pPr>
        <w:rPr>
          <w:rFonts w:hint="eastAsia"/>
        </w:rPr>
      </w:pPr>
    </w:p>
    <w:p w14:paraId="0A39579E" w14:textId="77777777" w:rsidR="003F78D8" w:rsidRDefault="003F78D8">
      <w:pPr>
        <w:rPr>
          <w:rFonts w:hint="eastAsia"/>
        </w:rPr>
      </w:pPr>
    </w:p>
    <w:p w14:paraId="20C08AC0" w14:textId="77777777" w:rsidR="003F78D8" w:rsidRDefault="003F78D8">
      <w:pPr>
        <w:rPr>
          <w:rFonts w:hint="eastAsia"/>
        </w:rPr>
      </w:pPr>
      <w:r>
        <w:rPr>
          <w:rFonts w:hint="eastAsia"/>
        </w:rPr>
        <w:tab/>
        <w:t>阜新的地理与环境</w:t>
      </w:r>
    </w:p>
    <w:p w14:paraId="7713503E" w14:textId="77777777" w:rsidR="003F78D8" w:rsidRDefault="003F78D8">
      <w:pPr>
        <w:rPr>
          <w:rFonts w:hint="eastAsia"/>
        </w:rPr>
      </w:pPr>
    </w:p>
    <w:p w14:paraId="326BB840" w14:textId="77777777" w:rsidR="003F78D8" w:rsidRDefault="003F78D8">
      <w:pPr>
        <w:rPr>
          <w:rFonts w:hint="eastAsia"/>
        </w:rPr>
      </w:pPr>
    </w:p>
    <w:p w14:paraId="58E0B8EA" w14:textId="77777777" w:rsidR="003F78D8" w:rsidRDefault="003F78D8">
      <w:pPr>
        <w:rPr>
          <w:rFonts w:hint="eastAsia"/>
        </w:rPr>
      </w:pPr>
      <w:r>
        <w:rPr>
          <w:rFonts w:hint="eastAsia"/>
        </w:rPr>
        <w:tab/>
        <w:t>阜新市地处辽西走廊，东临沈阳，西接锦州，南靠大连，北连内蒙古自治区。它位于中国北方的温带半干旱气候区，四季分明，春季多风，夏季短暂炎热，秋季凉爽，冬季寒冷干燥。阜新市地形多样，既有平原也有丘陵，自然景观独特，拥有丰富的自然资源，如煤炭、石灰石等矿产资源，以及辽阔的草原和森林。</w:t>
      </w:r>
    </w:p>
    <w:p w14:paraId="1082D18B" w14:textId="77777777" w:rsidR="003F78D8" w:rsidRDefault="003F78D8">
      <w:pPr>
        <w:rPr>
          <w:rFonts w:hint="eastAsia"/>
        </w:rPr>
      </w:pPr>
    </w:p>
    <w:p w14:paraId="698D1037" w14:textId="77777777" w:rsidR="003F78D8" w:rsidRDefault="003F78D8">
      <w:pPr>
        <w:rPr>
          <w:rFonts w:hint="eastAsia"/>
        </w:rPr>
      </w:pPr>
    </w:p>
    <w:p w14:paraId="09ED9CA7" w14:textId="77777777" w:rsidR="003F78D8" w:rsidRDefault="003F78D8">
      <w:pPr>
        <w:rPr>
          <w:rFonts w:hint="eastAsia"/>
        </w:rPr>
      </w:pPr>
    </w:p>
    <w:p w14:paraId="2BEDB8D3" w14:textId="77777777" w:rsidR="003F78D8" w:rsidRDefault="003F78D8">
      <w:pPr>
        <w:rPr>
          <w:rFonts w:hint="eastAsia"/>
        </w:rPr>
      </w:pPr>
      <w:r>
        <w:rPr>
          <w:rFonts w:hint="eastAsia"/>
        </w:rPr>
        <w:tab/>
        <w:t>阜新的历史文化</w:t>
      </w:r>
    </w:p>
    <w:p w14:paraId="56FCECD4" w14:textId="77777777" w:rsidR="003F78D8" w:rsidRDefault="003F78D8">
      <w:pPr>
        <w:rPr>
          <w:rFonts w:hint="eastAsia"/>
        </w:rPr>
      </w:pPr>
    </w:p>
    <w:p w14:paraId="36BEFD2D" w14:textId="77777777" w:rsidR="003F78D8" w:rsidRDefault="003F78D8">
      <w:pPr>
        <w:rPr>
          <w:rFonts w:hint="eastAsia"/>
        </w:rPr>
      </w:pPr>
    </w:p>
    <w:p w14:paraId="12DF1321" w14:textId="77777777" w:rsidR="003F78D8" w:rsidRDefault="003F78D8">
      <w:pPr>
        <w:rPr>
          <w:rFonts w:hint="eastAsia"/>
        </w:rPr>
      </w:pPr>
      <w:r>
        <w:rPr>
          <w:rFonts w:hint="eastAsia"/>
        </w:rPr>
        <w:tab/>
        <w:t>阜新不仅是一个重要的工业城市，还拥有深厚的历史文化底蕴。这里曾是古代游牧民族活动的区域，留有众多历史遗迹，如新石器时代的遗址、辽金时期的古墓群等。阜新也是满族文化的重要发源地之一，保留了许多满族的传统习俗和文化特色。作为曾经的煤矿基地，阜新见证了中国近现代工业化进程中的许多重要时刻，其工业遗产同样值得探索。</w:t>
      </w:r>
    </w:p>
    <w:p w14:paraId="3CAE745D" w14:textId="77777777" w:rsidR="003F78D8" w:rsidRDefault="003F78D8">
      <w:pPr>
        <w:rPr>
          <w:rFonts w:hint="eastAsia"/>
        </w:rPr>
      </w:pPr>
    </w:p>
    <w:p w14:paraId="6764A68C" w14:textId="77777777" w:rsidR="003F78D8" w:rsidRDefault="003F78D8">
      <w:pPr>
        <w:rPr>
          <w:rFonts w:hint="eastAsia"/>
        </w:rPr>
      </w:pPr>
    </w:p>
    <w:p w14:paraId="58631ACD" w14:textId="77777777" w:rsidR="003F78D8" w:rsidRDefault="003F78D8">
      <w:pPr>
        <w:rPr>
          <w:rFonts w:hint="eastAsia"/>
        </w:rPr>
      </w:pPr>
    </w:p>
    <w:p w14:paraId="6B013B8C" w14:textId="77777777" w:rsidR="003F78D8" w:rsidRDefault="003F78D8">
      <w:pPr>
        <w:rPr>
          <w:rFonts w:hint="eastAsia"/>
        </w:rPr>
      </w:pPr>
      <w:r>
        <w:rPr>
          <w:rFonts w:hint="eastAsia"/>
        </w:rPr>
        <w:tab/>
        <w:t>阜新的经济发展</w:t>
      </w:r>
    </w:p>
    <w:p w14:paraId="6FF99E8B" w14:textId="77777777" w:rsidR="003F78D8" w:rsidRDefault="003F78D8">
      <w:pPr>
        <w:rPr>
          <w:rFonts w:hint="eastAsia"/>
        </w:rPr>
      </w:pPr>
    </w:p>
    <w:p w14:paraId="11EE9DD1" w14:textId="77777777" w:rsidR="003F78D8" w:rsidRDefault="003F78D8">
      <w:pPr>
        <w:rPr>
          <w:rFonts w:hint="eastAsia"/>
        </w:rPr>
      </w:pPr>
    </w:p>
    <w:p w14:paraId="6381FDF1" w14:textId="77777777" w:rsidR="003F78D8" w:rsidRDefault="003F78D8">
      <w:pPr>
        <w:rPr>
          <w:rFonts w:hint="eastAsia"/>
        </w:rPr>
      </w:pPr>
      <w:r>
        <w:rPr>
          <w:rFonts w:hint="eastAsia"/>
        </w:rPr>
        <w:tab/>
        <w:t>近年来，阜新市积极调整产业结构，从传统依赖煤炭产业向多元化经济转型，大力发展现代农业、新能源、新材料、文化旅游等新兴产业。市政府致力于改善投资环境，吸引国内外投资者前来考察投资，努力将阜新建设成为东北地区重要的经济增长点。同时，阜新也非常重视生态环境保护，通过实施一系列环保措施，努力实现经济与环境的和谐共生。</w:t>
      </w:r>
    </w:p>
    <w:p w14:paraId="205360DE" w14:textId="77777777" w:rsidR="003F78D8" w:rsidRDefault="003F78D8">
      <w:pPr>
        <w:rPr>
          <w:rFonts w:hint="eastAsia"/>
        </w:rPr>
      </w:pPr>
    </w:p>
    <w:p w14:paraId="5FC81451" w14:textId="77777777" w:rsidR="003F78D8" w:rsidRDefault="003F78D8">
      <w:pPr>
        <w:rPr>
          <w:rFonts w:hint="eastAsia"/>
        </w:rPr>
      </w:pPr>
    </w:p>
    <w:p w14:paraId="030157EF" w14:textId="77777777" w:rsidR="003F78D8" w:rsidRDefault="003F78D8">
      <w:pPr>
        <w:rPr>
          <w:rFonts w:hint="eastAsia"/>
        </w:rPr>
      </w:pPr>
    </w:p>
    <w:p w14:paraId="72E32FC6" w14:textId="77777777" w:rsidR="003F78D8" w:rsidRDefault="003F78D8">
      <w:pPr>
        <w:rPr>
          <w:rFonts w:hint="eastAsia"/>
        </w:rPr>
      </w:pPr>
      <w:r>
        <w:rPr>
          <w:rFonts w:hint="eastAsia"/>
        </w:rPr>
        <w:tab/>
        <w:t>阜新的旅游景点推荐</w:t>
      </w:r>
    </w:p>
    <w:p w14:paraId="49C67FCB" w14:textId="77777777" w:rsidR="003F78D8" w:rsidRDefault="003F78D8">
      <w:pPr>
        <w:rPr>
          <w:rFonts w:hint="eastAsia"/>
        </w:rPr>
      </w:pPr>
    </w:p>
    <w:p w14:paraId="215121AC" w14:textId="77777777" w:rsidR="003F78D8" w:rsidRDefault="003F78D8">
      <w:pPr>
        <w:rPr>
          <w:rFonts w:hint="eastAsia"/>
        </w:rPr>
      </w:pPr>
    </w:p>
    <w:p w14:paraId="5D4758EC" w14:textId="77777777" w:rsidR="003F78D8" w:rsidRDefault="003F78D8">
      <w:pPr>
        <w:rPr>
          <w:rFonts w:hint="eastAsia"/>
        </w:rPr>
      </w:pPr>
      <w:r>
        <w:rPr>
          <w:rFonts w:hint="eastAsia"/>
        </w:rPr>
        <w:tab/>
        <w:t>对于游客而言，阜新有许多值得一游的地方。例如，海州露天矿国家矿山公园展示了阜新从煤炭开采到生态恢复的过程，是一处集科普教育与休闲观光于一体的特色景区；彰武县的章古台镇则是著名的温泉度假胜地，这里的温泉水质优良，对多种疾病有良好的治疗效果；还有多处自然风光秀丽的风景区，如海棠山、卧龙湖等，都是体验阜新自然美景的好去处。</w:t>
      </w:r>
    </w:p>
    <w:p w14:paraId="399574FB" w14:textId="77777777" w:rsidR="003F78D8" w:rsidRDefault="003F78D8">
      <w:pPr>
        <w:rPr>
          <w:rFonts w:hint="eastAsia"/>
        </w:rPr>
      </w:pPr>
    </w:p>
    <w:p w14:paraId="145677DA" w14:textId="77777777" w:rsidR="003F78D8" w:rsidRDefault="003F78D8">
      <w:pPr>
        <w:rPr>
          <w:rFonts w:hint="eastAsia"/>
        </w:rPr>
      </w:pPr>
    </w:p>
    <w:p w14:paraId="505C4A3D" w14:textId="77777777" w:rsidR="003F78D8" w:rsidRDefault="003F78D8">
      <w:pPr>
        <w:rPr>
          <w:rFonts w:hint="eastAsia"/>
        </w:rPr>
      </w:pPr>
    </w:p>
    <w:p w14:paraId="26BF32B5" w14:textId="77777777" w:rsidR="003F78D8" w:rsidRDefault="003F78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CCD9B8" w14:textId="77777777" w:rsidR="003F78D8" w:rsidRDefault="003F78D8">
      <w:pPr>
        <w:rPr>
          <w:rFonts w:hint="eastAsia"/>
        </w:rPr>
      </w:pPr>
    </w:p>
    <w:p w14:paraId="45C9DE29" w14:textId="77777777" w:rsidR="003F78D8" w:rsidRDefault="003F78D8">
      <w:pPr>
        <w:rPr>
          <w:rFonts w:hint="eastAsia"/>
        </w:rPr>
      </w:pPr>
    </w:p>
    <w:p w14:paraId="36E9ABD6" w14:textId="77777777" w:rsidR="003F78D8" w:rsidRDefault="003F78D8">
      <w:pPr>
        <w:rPr>
          <w:rFonts w:hint="eastAsia"/>
        </w:rPr>
      </w:pPr>
      <w:r>
        <w:rPr>
          <w:rFonts w:hint="eastAsia"/>
        </w:rPr>
        <w:tab/>
        <w:t>阜新，这座充满活力的城市，正以其独特的魅力吸引着越来越多的人关注。无论</w:t>
      </w:r>
      <w:r>
        <w:rPr>
          <w:rFonts w:hint="eastAsia"/>
        </w:rPr>
        <w:lastRenderedPageBreak/>
        <w:t>是深厚的文化底蕴，还是美丽的自然风光，亦或是快速发展的现代经济，都使得阜新成为一个不可多得的旅游目的地和投资热土。希望本文能帮助大家更好地了解阜新，也欢迎大家有机会亲自来到这里，感受它的独特风情。</w:t>
      </w:r>
    </w:p>
    <w:p w14:paraId="580A6A75" w14:textId="77777777" w:rsidR="003F78D8" w:rsidRDefault="003F78D8">
      <w:pPr>
        <w:rPr>
          <w:rFonts w:hint="eastAsia"/>
        </w:rPr>
      </w:pPr>
    </w:p>
    <w:p w14:paraId="6296E22B" w14:textId="77777777" w:rsidR="003F78D8" w:rsidRDefault="003F78D8">
      <w:pPr>
        <w:rPr>
          <w:rFonts w:hint="eastAsia"/>
        </w:rPr>
      </w:pPr>
    </w:p>
    <w:p w14:paraId="363EF767" w14:textId="77777777" w:rsidR="003F78D8" w:rsidRDefault="003F7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371BF" w14:textId="3AED2205" w:rsidR="00E32183" w:rsidRDefault="00E32183"/>
    <w:sectPr w:rsidR="00E32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83"/>
    <w:rsid w:val="003F78D8"/>
    <w:rsid w:val="005077C5"/>
    <w:rsid w:val="00E3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1175C-27A9-40EA-986D-1DCADDB3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