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82AC" w14:textId="77777777" w:rsidR="00500A12" w:rsidRDefault="00500A12">
      <w:pPr>
        <w:rPr>
          <w:rFonts w:hint="eastAsia"/>
        </w:rPr>
      </w:pPr>
      <w:r>
        <w:rPr>
          <w:rFonts w:hint="eastAsia"/>
        </w:rPr>
        <w:t>辶的拼音怎么写的拼</w:t>
      </w:r>
    </w:p>
    <w:p w14:paraId="2BFCCAF5" w14:textId="77777777" w:rsidR="00500A12" w:rsidRDefault="00500A12">
      <w:pPr>
        <w:rPr>
          <w:rFonts w:hint="eastAsia"/>
        </w:rPr>
      </w:pPr>
      <w:r>
        <w:rPr>
          <w:rFonts w:hint="eastAsia"/>
        </w:rPr>
        <w:t>在汉字的学习过程中，我们常常会遇到一些特殊的部首，这些部首不仅有助于我们理解字义，还能够帮助我们正确地书写和发音。其中，“辶”部是一个非常有趣且常见的部首，它承载着丰富的文化内涵和历史背景。</w:t>
      </w:r>
    </w:p>
    <w:p w14:paraId="3870170A" w14:textId="77777777" w:rsidR="00500A12" w:rsidRDefault="00500A12">
      <w:pPr>
        <w:rPr>
          <w:rFonts w:hint="eastAsia"/>
        </w:rPr>
      </w:pPr>
    </w:p>
    <w:p w14:paraId="47243EAF" w14:textId="77777777" w:rsidR="00500A12" w:rsidRDefault="00500A12">
      <w:pPr>
        <w:rPr>
          <w:rFonts w:hint="eastAsia"/>
        </w:rPr>
      </w:pPr>
      <w:r>
        <w:rPr>
          <w:rFonts w:hint="eastAsia"/>
        </w:rPr>
        <w:t>一、“辶”的基本介绍</w:t>
      </w:r>
    </w:p>
    <w:p w14:paraId="26D3ACBB" w14:textId="77777777" w:rsidR="00500A12" w:rsidRDefault="00500A12">
      <w:pPr>
        <w:rPr>
          <w:rFonts w:hint="eastAsia"/>
        </w:rPr>
      </w:pPr>
    </w:p>
    <w:p w14:paraId="1C96F748" w14:textId="77777777" w:rsidR="00500A12" w:rsidRDefault="00500A12">
      <w:pPr>
        <w:rPr>
          <w:rFonts w:hint="eastAsia"/>
        </w:rPr>
      </w:pPr>
      <w:r>
        <w:rPr>
          <w:rFonts w:hint="eastAsia"/>
        </w:rPr>
        <w:t>“辶”，读作 chuò，是汉字中的一个部首，通常位于汉字的左侧或下方。这个部首与行走、移动等概念有关，因此包含“辶”的汉字多与行走、行动等相关。例如，“道”、“过”、“边”等字都含有“辶”部。通过学习“辶”的写法及其含义，我们可以更好地理解和记忆一系列相关汉字。</w:t>
      </w:r>
    </w:p>
    <w:p w14:paraId="21A2538E" w14:textId="77777777" w:rsidR="00500A12" w:rsidRDefault="00500A12">
      <w:pPr>
        <w:rPr>
          <w:rFonts w:hint="eastAsia"/>
        </w:rPr>
      </w:pPr>
    </w:p>
    <w:p w14:paraId="6B312B9C" w14:textId="77777777" w:rsidR="00500A12" w:rsidRDefault="00500A12">
      <w:pPr>
        <w:rPr>
          <w:rFonts w:hint="eastAsia"/>
        </w:rPr>
      </w:pPr>
      <w:r>
        <w:rPr>
          <w:rFonts w:hint="eastAsia"/>
        </w:rPr>
        <w:t>二、关于“辶”的写法</w:t>
      </w:r>
    </w:p>
    <w:p w14:paraId="651F52D0" w14:textId="77777777" w:rsidR="00500A12" w:rsidRDefault="00500A12">
      <w:pPr>
        <w:rPr>
          <w:rFonts w:hint="eastAsia"/>
        </w:rPr>
      </w:pPr>
    </w:p>
    <w:p w14:paraId="3857F8CE" w14:textId="77777777" w:rsidR="00500A12" w:rsidRDefault="00500A12">
      <w:pPr>
        <w:rPr>
          <w:rFonts w:hint="eastAsia"/>
        </w:rPr>
      </w:pPr>
      <w:r>
        <w:rPr>
          <w:rFonts w:hint="eastAsia"/>
        </w:rPr>
        <w:t>关于“辶”的写法，其实并不复杂，但要写得美观却需要一定的练习。从上到下画一条略微向右下方弯曲的线；接着，在这条线的末端向左下方画出一个小尾巴，形成类似“走之底”的形状。值得注意的是，“辶”的第二笔往往容易被忽视，但实际上它对于整个部首的形态起着至关重要的作用。</w:t>
      </w:r>
    </w:p>
    <w:p w14:paraId="2A9FBB45" w14:textId="77777777" w:rsidR="00500A12" w:rsidRDefault="00500A12">
      <w:pPr>
        <w:rPr>
          <w:rFonts w:hint="eastAsia"/>
        </w:rPr>
      </w:pPr>
    </w:p>
    <w:p w14:paraId="485B10D2" w14:textId="77777777" w:rsidR="00500A12" w:rsidRDefault="00500A12">
      <w:pPr>
        <w:rPr>
          <w:rFonts w:hint="eastAsia"/>
        </w:rPr>
      </w:pPr>
      <w:r>
        <w:rPr>
          <w:rFonts w:hint="eastAsia"/>
        </w:rPr>
        <w:t>三、“辶”部汉字的文化意义</w:t>
      </w:r>
    </w:p>
    <w:p w14:paraId="0AEBC38A" w14:textId="77777777" w:rsidR="00500A12" w:rsidRDefault="00500A12">
      <w:pPr>
        <w:rPr>
          <w:rFonts w:hint="eastAsia"/>
        </w:rPr>
      </w:pPr>
    </w:p>
    <w:p w14:paraId="0826632E" w14:textId="77777777" w:rsidR="00500A12" w:rsidRDefault="00500A12">
      <w:pPr>
        <w:rPr>
          <w:rFonts w:hint="eastAsia"/>
        </w:rPr>
      </w:pPr>
      <w:r>
        <w:rPr>
          <w:rFonts w:hint="eastAsia"/>
        </w:rPr>
        <w:t>在中国传统文化中，许多包含“辶”的汉字都有着深厚的文化背景。比如，“达”字意味着到达、达成目标，象征着人们追求理想的旅程；而“运”字则暗示了命运的变化无常，如同旅途中的未知挑战。通过探索这些汉字背后的故事，我们不仅能加深对汉字的理解，还能感受到古代人民对生活和世界的独特见解。</w:t>
      </w:r>
    </w:p>
    <w:p w14:paraId="74CECCAA" w14:textId="77777777" w:rsidR="00500A12" w:rsidRDefault="00500A12">
      <w:pPr>
        <w:rPr>
          <w:rFonts w:hint="eastAsia"/>
        </w:rPr>
      </w:pPr>
    </w:p>
    <w:p w14:paraId="45F3667D" w14:textId="77777777" w:rsidR="00500A12" w:rsidRDefault="00500A12">
      <w:pPr>
        <w:rPr>
          <w:rFonts w:hint="eastAsia"/>
        </w:rPr>
      </w:pPr>
      <w:r>
        <w:rPr>
          <w:rFonts w:hint="eastAsia"/>
        </w:rPr>
        <w:t>四、如何高效学习带有“辶”的汉字</w:t>
      </w:r>
    </w:p>
    <w:p w14:paraId="5FC8AC64" w14:textId="77777777" w:rsidR="00500A12" w:rsidRDefault="00500A12">
      <w:pPr>
        <w:rPr>
          <w:rFonts w:hint="eastAsia"/>
        </w:rPr>
      </w:pPr>
    </w:p>
    <w:p w14:paraId="49E8BA78" w14:textId="77777777" w:rsidR="00500A12" w:rsidRDefault="00500A12">
      <w:pPr>
        <w:rPr>
          <w:rFonts w:hint="eastAsia"/>
        </w:rPr>
      </w:pPr>
      <w:r>
        <w:rPr>
          <w:rFonts w:hint="eastAsia"/>
        </w:rPr>
        <w:t>对于想要提高汉字水平的人来说，掌握好“辶”部汉字是一个不错的选择。一方面，可以通过查阅字典或者使用在线资源来了解每个字的具体用法；另一方面，尝试将学到的汉字应用到日常写作或交流中去，这样可以更加牢固地记住它们。了解一些有趣的成语故事也能增加学习的乐趣，比如“南辕北辙”，讲述了一个方向完全相反的旅行计划，生动形象地展示了错误决策可能导致的结果。</w:t>
      </w:r>
    </w:p>
    <w:p w14:paraId="26AA8E21" w14:textId="77777777" w:rsidR="00500A12" w:rsidRDefault="00500A12">
      <w:pPr>
        <w:rPr>
          <w:rFonts w:hint="eastAsia"/>
        </w:rPr>
      </w:pPr>
    </w:p>
    <w:p w14:paraId="4AF85F6E" w14:textId="77777777" w:rsidR="00500A12" w:rsidRDefault="00500A12">
      <w:pPr>
        <w:rPr>
          <w:rFonts w:hint="eastAsia"/>
        </w:rPr>
      </w:pPr>
      <w:r>
        <w:rPr>
          <w:rFonts w:hint="eastAsia"/>
        </w:rPr>
        <w:t>最后的总结</w:t>
      </w:r>
    </w:p>
    <w:p w14:paraId="6D06F197" w14:textId="77777777" w:rsidR="00500A12" w:rsidRDefault="00500A12">
      <w:pPr>
        <w:rPr>
          <w:rFonts w:hint="eastAsia"/>
        </w:rPr>
      </w:pPr>
    </w:p>
    <w:p w14:paraId="190F582A" w14:textId="77777777" w:rsidR="00500A12" w:rsidRDefault="00500A12">
      <w:pPr>
        <w:rPr>
          <w:rFonts w:hint="eastAsia"/>
        </w:rPr>
      </w:pPr>
      <w:r>
        <w:rPr>
          <w:rFonts w:hint="eastAsia"/>
        </w:rPr>
        <w:t>“辶”的拼音写作 chuò，它不仅是汉字结构中的重要组成部分，也是连接古今文化的桥梁。通过对“辶”及其相关汉字的学习，我们不仅能提升自己的语言能力，还能更深入地体会到中华文化的博大精深。希望每位学习者都能在这个过程中找到属于自己的乐趣，并不断前进。</w:t>
      </w:r>
    </w:p>
    <w:p w14:paraId="7045283C" w14:textId="77777777" w:rsidR="00500A12" w:rsidRDefault="00500A12">
      <w:pPr>
        <w:rPr>
          <w:rFonts w:hint="eastAsia"/>
        </w:rPr>
      </w:pPr>
    </w:p>
    <w:p w14:paraId="42B4FE32" w14:textId="77777777" w:rsidR="00500A12" w:rsidRDefault="00500A12">
      <w:pPr>
        <w:rPr>
          <w:rFonts w:hint="eastAsia"/>
        </w:rPr>
      </w:pPr>
    </w:p>
    <w:p w14:paraId="777305EC" w14:textId="77777777" w:rsidR="00500A12" w:rsidRDefault="00500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A4EDE" w14:textId="3488996F" w:rsidR="00D271DD" w:rsidRDefault="00D271DD"/>
    <w:sectPr w:rsidR="00D2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D"/>
    <w:rsid w:val="00500A12"/>
    <w:rsid w:val="005077C5"/>
    <w:rsid w:val="00D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1F429-F39C-44B4-9ED5-BBDD1883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