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7737" w14:textId="77777777" w:rsidR="00C10AD2" w:rsidRDefault="00C10AD2">
      <w:pPr>
        <w:rPr>
          <w:rFonts w:hint="eastAsia"/>
        </w:rPr>
      </w:pPr>
    </w:p>
    <w:p w14:paraId="21A0C74A" w14:textId="77777777" w:rsidR="00C10AD2" w:rsidRDefault="00C10AD2">
      <w:pPr>
        <w:rPr>
          <w:rFonts w:hint="eastAsia"/>
        </w:rPr>
      </w:pPr>
      <w:r>
        <w:rPr>
          <w:rFonts w:hint="eastAsia"/>
        </w:rPr>
        <w:tab/>
        <w:t>辔的读音及意思拼音</w:t>
      </w:r>
    </w:p>
    <w:p w14:paraId="10889D93" w14:textId="77777777" w:rsidR="00C10AD2" w:rsidRDefault="00C10AD2">
      <w:pPr>
        <w:rPr>
          <w:rFonts w:hint="eastAsia"/>
        </w:rPr>
      </w:pPr>
    </w:p>
    <w:p w14:paraId="1C3D7641" w14:textId="77777777" w:rsidR="00C10AD2" w:rsidRDefault="00C10AD2">
      <w:pPr>
        <w:rPr>
          <w:rFonts w:hint="eastAsia"/>
        </w:rPr>
      </w:pPr>
    </w:p>
    <w:p w14:paraId="5D2EF918" w14:textId="77777777" w:rsidR="00C10AD2" w:rsidRDefault="00C10AD2">
      <w:pPr>
        <w:rPr>
          <w:rFonts w:hint="eastAsia"/>
        </w:rPr>
      </w:pPr>
      <w:r>
        <w:rPr>
          <w:rFonts w:hint="eastAsia"/>
        </w:rPr>
        <w:tab/>
        <w:t>“辔”字在汉语中的拼音是 pèi，它是一个比较少见的汉字，在日常交流中并不常见。这个字主要用来指马缰绳，即控制马匹行走方向和速度的工具。在古代，马车是重要的交通工具之一，“辔”作为驾驭马匹的关键部件，其重要性不言而喻。</w:t>
      </w:r>
    </w:p>
    <w:p w14:paraId="03D47B8D" w14:textId="77777777" w:rsidR="00C10AD2" w:rsidRDefault="00C10AD2">
      <w:pPr>
        <w:rPr>
          <w:rFonts w:hint="eastAsia"/>
        </w:rPr>
      </w:pPr>
    </w:p>
    <w:p w14:paraId="20EC42F2" w14:textId="77777777" w:rsidR="00C10AD2" w:rsidRDefault="00C10AD2">
      <w:pPr>
        <w:rPr>
          <w:rFonts w:hint="eastAsia"/>
        </w:rPr>
      </w:pPr>
    </w:p>
    <w:p w14:paraId="44CF1ABE" w14:textId="77777777" w:rsidR="00C10AD2" w:rsidRDefault="00C10AD2">
      <w:pPr>
        <w:rPr>
          <w:rFonts w:hint="eastAsia"/>
        </w:rPr>
      </w:pPr>
    </w:p>
    <w:p w14:paraId="6CDCB2F5" w14:textId="77777777" w:rsidR="00C10AD2" w:rsidRDefault="00C10AD2">
      <w:pPr>
        <w:rPr>
          <w:rFonts w:hint="eastAsia"/>
        </w:rPr>
      </w:pPr>
      <w:r>
        <w:rPr>
          <w:rFonts w:hint="eastAsia"/>
        </w:rPr>
        <w:tab/>
        <w:t>辔的历史与文化意义</w:t>
      </w:r>
    </w:p>
    <w:p w14:paraId="10D56479" w14:textId="77777777" w:rsidR="00C10AD2" w:rsidRDefault="00C10AD2">
      <w:pPr>
        <w:rPr>
          <w:rFonts w:hint="eastAsia"/>
        </w:rPr>
      </w:pPr>
    </w:p>
    <w:p w14:paraId="69F79A58" w14:textId="77777777" w:rsidR="00C10AD2" w:rsidRDefault="00C10AD2">
      <w:pPr>
        <w:rPr>
          <w:rFonts w:hint="eastAsia"/>
        </w:rPr>
      </w:pPr>
    </w:p>
    <w:p w14:paraId="5FA52DC5" w14:textId="77777777" w:rsidR="00C10AD2" w:rsidRDefault="00C10AD2">
      <w:pPr>
        <w:rPr>
          <w:rFonts w:hint="eastAsia"/>
        </w:rPr>
      </w:pPr>
      <w:r>
        <w:rPr>
          <w:rFonts w:hint="eastAsia"/>
        </w:rPr>
        <w:tab/>
        <w:t>在中国悠久的历史长河中，“辔”不仅仅是一种简单的工具，它还承载着深厚的文化含义和社会价值。在古代战争中，将领能够熟练地使用辔来指挥战马，往往意味着他具备高超的骑术和指挥才能。在一些古典文学作品中，“辔”也常常被用来象征权力和控制，如《三国演义》中就有许多关于将领驾驭战马、挥舞马鞭的描写，这些都体现了“辔”的文化象征意义。</w:t>
      </w:r>
    </w:p>
    <w:p w14:paraId="637E28B1" w14:textId="77777777" w:rsidR="00C10AD2" w:rsidRDefault="00C10AD2">
      <w:pPr>
        <w:rPr>
          <w:rFonts w:hint="eastAsia"/>
        </w:rPr>
      </w:pPr>
    </w:p>
    <w:p w14:paraId="6AAE3951" w14:textId="77777777" w:rsidR="00C10AD2" w:rsidRDefault="00C10AD2">
      <w:pPr>
        <w:rPr>
          <w:rFonts w:hint="eastAsia"/>
        </w:rPr>
      </w:pPr>
    </w:p>
    <w:p w14:paraId="15560CD3" w14:textId="77777777" w:rsidR="00C10AD2" w:rsidRDefault="00C10AD2">
      <w:pPr>
        <w:rPr>
          <w:rFonts w:hint="eastAsia"/>
        </w:rPr>
      </w:pPr>
    </w:p>
    <w:p w14:paraId="487B4867" w14:textId="77777777" w:rsidR="00C10AD2" w:rsidRDefault="00C10AD2">
      <w:pPr>
        <w:rPr>
          <w:rFonts w:hint="eastAsia"/>
        </w:rPr>
      </w:pPr>
      <w:r>
        <w:rPr>
          <w:rFonts w:hint="eastAsia"/>
        </w:rPr>
        <w:tab/>
        <w:t>辔在现代生活中的应用</w:t>
      </w:r>
    </w:p>
    <w:p w14:paraId="4D7FB321" w14:textId="77777777" w:rsidR="00C10AD2" w:rsidRDefault="00C10AD2">
      <w:pPr>
        <w:rPr>
          <w:rFonts w:hint="eastAsia"/>
        </w:rPr>
      </w:pPr>
    </w:p>
    <w:p w14:paraId="42BF9A39" w14:textId="77777777" w:rsidR="00C10AD2" w:rsidRDefault="00C10AD2">
      <w:pPr>
        <w:rPr>
          <w:rFonts w:hint="eastAsia"/>
        </w:rPr>
      </w:pPr>
    </w:p>
    <w:p w14:paraId="5FADA3E1" w14:textId="77777777" w:rsidR="00C10AD2" w:rsidRDefault="00C10AD2">
      <w:pPr>
        <w:rPr>
          <w:rFonts w:hint="eastAsia"/>
        </w:rPr>
      </w:pPr>
      <w:r>
        <w:rPr>
          <w:rFonts w:hint="eastAsia"/>
        </w:rPr>
        <w:tab/>
        <w:t>随着社会的发展和交通工具的革新，马车逐渐退出了历史舞台，但“辔”这一概念并没有完全消失。在现代社会，尤其是在马术运动中，“辔”依然是不可或缺的一部分。马术爱好者们通过学习如何正确使用辔来更好地与马匹沟通，不仅能够提升骑行的安全性和舒适度，也是展现个人技巧和风格的重要方式。在一些传统文化活动中，如节日庆典或民俗表演中，我们也能看到“辔”的身影，它成为了连接过去与现在的桥梁。</w:t>
      </w:r>
    </w:p>
    <w:p w14:paraId="527EE497" w14:textId="77777777" w:rsidR="00C10AD2" w:rsidRDefault="00C10AD2">
      <w:pPr>
        <w:rPr>
          <w:rFonts w:hint="eastAsia"/>
        </w:rPr>
      </w:pPr>
    </w:p>
    <w:p w14:paraId="4EB3AAF3" w14:textId="77777777" w:rsidR="00C10AD2" w:rsidRDefault="00C10AD2">
      <w:pPr>
        <w:rPr>
          <w:rFonts w:hint="eastAsia"/>
        </w:rPr>
      </w:pPr>
    </w:p>
    <w:p w14:paraId="152815F7" w14:textId="77777777" w:rsidR="00C10AD2" w:rsidRDefault="00C10AD2">
      <w:pPr>
        <w:rPr>
          <w:rFonts w:hint="eastAsia"/>
        </w:rPr>
      </w:pPr>
    </w:p>
    <w:p w14:paraId="3DC329DB" w14:textId="77777777" w:rsidR="00C10AD2" w:rsidRDefault="00C10AD2">
      <w:pPr>
        <w:rPr>
          <w:rFonts w:hint="eastAsia"/>
        </w:rPr>
      </w:pPr>
      <w:r>
        <w:rPr>
          <w:rFonts w:hint="eastAsia"/>
        </w:rPr>
        <w:tab/>
        <w:t>与辔相关的成语和俗语</w:t>
      </w:r>
    </w:p>
    <w:p w14:paraId="6B7BB766" w14:textId="77777777" w:rsidR="00C10AD2" w:rsidRDefault="00C10AD2">
      <w:pPr>
        <w:rPr>
          <w:rFonts w:hint="eastAsia"/>
        </w:rPr>
      </w:pPr>
    </w:p>
    <w:p w14:paraId="67A820B9" w14:textId="77777777" w:rsidR="00C10AD2" w:rsidRDefault="00C10AD2">
      <w:pPr>
        <w:rPr>
          <w:rFonts w:hint="eastAsia"/>
        </w:rPr>
      </w:pPr>
    </w:p>
    <w:p w14:paraId="6380EB09" w14:textId="77777777" w:rsidR="00C10AD2" w:rsidRDefault="00C10AD2">
      <w:pPr>
        <w:rPr>
          <w:rFonts w:hint="eastAsia"/>
        </w:rPr>
      </w:pPr>
      <w:r>
        <w:rPr>
          <w:rFonts w:hint="eastAsia"/>
        </w:rPr>
        <w:tab/>
        <w:t>在汉语中，与“辔”相关的成语和俗语也不少，它们形象生动地反映了古代人们对马匹驾驭的理解和智慧。例如，“收缰勒辔”意指及时采取措施加以控制；“解缰卸辔”则比喻放松警惕或解除束缚；“轻裘缓辔”形容态度从容、举止优雅。这些成语和俗语不仅丰富了汉语的表现力，也让后人得以窥见古人的生活方式和思想情感。</w:t>
      </w:r>
    </w:p>
    <w:p w14:paraId="2FCA9398" w14:textId="77777777" w:rsidR="00C10AD2" w:rsidRDefault="00C10AD2">
      <w:pPr>
        <w:rPr>
          <w:rFonts w:hint="eastAsia"/>
        </w:rPr>
      </w:pPr>
    </w:p>
    <w:p w14:paraId="7DC68F4E" w14:textId="77777777" w:rsidR="00C10AD2" w:rsidRDefault="00C10AD2">
      <w:pPr>
        <w:rPr>
          <w:rFonts w:hint="eastAsia"/>
        </w:rPr>
      </w:pPr>
    </w:p>
    <w:p w14:paraId="26AFD716" w14:textId="77777777" w:rsidR="00C10AD2" w:rsidRDefault="00C10AD2">
      <w:pPr>
        <w:rPr>
          <w:rFonts w:hint="eastAsia"/>
        </w:rPr>
      </w:pPr>
    </w:p>
    <w:p w14:paraId="6D36C0DF" w14:textId="77777777" w:rsidR="00C10AD2" w:rsidRDefault="00C10A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181F98" w14:textId="77777777" w:rsidR="00C10AD2" w:rsidRDefault="00C10AD2">
      <w:pPr>
        <w:rPr>
          <w:rFonts w:hint="eastAsia"/>
        </w:rPr>
      </w:pPr>
    </w:p>
    <w:p w14:paraId="1513011D" w14:textId="77777777" w:rsidR="00C10AD2" w:rsidRDefault="00C10AD2">
      <w:pPr>
        <w:rPr>
          <w:rFonts w:hint="eastAsia"/>
        </w:rPr>
      </w:pPr>
    </w:p>
    <w:p w14:paraId="712A9C61" w14:textId="77777777" w:rsidR="00C10AD2" w:rsidRDefault="00C10AD2">
      <w:pPr>
        <w:rPr>
          <w:rFonts w:hint="eastAsia"/>
        </w:rPr>
      </w:pPr>
      <w:r>
        <w:rPr>
          <w:rFonts w:hint="eastAsia"/>
        </w:rPr>
        <w:tab/>
        <w:t>“辔”虽然只是一个简单的汉字，但它背后蕴含着丰富的历史文化信息。从古代战场上的关键装备到现代马术运动中的重要工具，再到汉语成语中的智慧结晶，“辔”以其独特的魅力跨越时空，成为连接古今的一条美丽纽带。了解“辔”，不仅能帮助我们更深刻地理解汉字本身，也能让我们对中国传统文化有更加全面的认识。</w:t>
      </w:r>
    </w:p>
    <w:p w14:paraId="3E03C293" w14:textId="77777777" w:rsidR="00C10AD2" w:rsidRDefault="00C10AD2">
      <w:pPr>
        <w:rPr>
          <w:rFonts w:hint="eastAsia"/>
        </w:rPr>
      </w:pPr>
    </w:p>
    <w:p w14:paraId="5844177B" w14:textId="77777777" w:rsidR="00C10AD2" w:rsidRDefault="00C10AD2">
      <w:pPr>
        <w:rPr>
          <w:rFonts w:hint="eastAsia"/>
        </w:rPr>
      </w:pPr>
    </w:p>
    <w:p w14:paraId="56BBB08C" w14:textId="77777777" w:rsidR="00C10AD2" w:rsidRDefault="00C10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B914D" w14:textId="4745AAF1" w:rsidR="00722475" w:rsidRDefault="00722475"/>
    <w:sectPr w:rsidR="0072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75"/>
    <w:rsid w:val="005077C5"/>
    <w:rsid w:val="00722475"/>
    <w:rsid w:val="00C1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5A3E7-17C8-4265-AF76-E96ADCA5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