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ECBC" w14:textId="77777777" w:rsidR="00B91581" w:rsidRDefault="00B91581">
      <w:pPr>
        <w:rPr>
          <w:rFonts w:hint="eastAsia"/>
        </w:rPr>
      </w:pPr>
    </w:p>
    <w:p w14:paraId="61020F27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辔的拼音怎么写</w:t>
      </w:r>
    </w:p>
    <w:p w14:paraId="1C7DDB27" w14:textId="77777777" w:rsidR="00B91581" w:rsidRDefault="00B91581">
      <w:pPr>
        <w:rPr>
          <w:rFonts w:hint="eastAsia"/>
        </w:rPr>
      </w:pPr>
    </w:p>
    <w:p w14:paraId="6368168E" w14:textId="77777777" w:rsidR="00B91581" w:rsidRDefault="00B91581">
      <w:pPr>
        <w:rPr>
          <w:rFonts w:hint="eastAsia"/>
        </w:rPr>
      </w:pPr>
    </w:p>
    <w:p w14:paraId="5985460F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“辔”的拼音是 pèi。这个字在汉语中较为少见，通常用于特定的语境或成语之中。它主要指的是马缰绳，也就是控制马匹行动的工具。在古代，辔不仅是骑乘时不可或缺的一部分，也常常出现在文学作品中，象征着权力、控制或是自由。通过学习“辔”字的拼音及其含义，我们可以更深入地了解汉字的文化背景和使用场景。</w:t>
      </w:r>
    </w:p>
    <w:p w14:paraId="1517B982" w14:textId="77777777" w:rsidR="00B91581" w:rsidRDefault="00B91581">
      <w:pPr>
        <w:rPr>
          <w:rFonts w:hint="eastAsia"/>
        </w:rPr>
      </w:pPr>
    </w:p>
    <w:p w14:paraId="567A46B8" w14:textId="77777777" w:rsidR="00B91581" w:rsidRDefault="00B91581">
      <w:pPr>
        <w:rPr>
          <w:rFonts w:hint="eastAsia"/>
        </w:rPr>
      </w:pPr>
    </w:p>
    <w:p w14:paraId="5DB886D1" w14:textId="77777777" w:rsidR="00B91581" w:rsidRDefault="00B91581">
      <w:pPr>
        <w:rPr>
          <w:rFonts w:hint="eastAsia"/>
        </w:rPr>
      </w:pPr>
    </w:p>
    <w:p w14:paraId="530B0A03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辔字的历史与文化意义</w:t>
      </w:r>
    </w:p>
    <w:p w14:paraId="3ACC95F1" w14:textId="77777777" w:rsidR="00B91581" w:rsidRDefault="00B91581">
      <w:pPr>
        <w:rPr>
          <w:rFonts w:hint="eastAsia"/>
        </w:rPr>
      </w:pPr>
    </w:p>
    <w:p w14:paraId="1DB92274" w14:textId="77777777" w:rsidR="00B91581" w:rsidRDefault="00B91581">
      <w:pPr>
        <w:rPr>
          <w:rFonts w:hint="eastAsia"/>
        </w:rPr>
      </w:pPr>
    </w:p>
    <w:p w14:paraId="45F05F29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“辔”字源于古代中国，早在甲骨文时期就已经出现。它的原始形态往往描绘了手握缰绳的形象，形象地表达了其作为控制马匹工具的基本功能。随着时间的发展，“辔”字不仅保留了这一基本含义，还在不同的文化和历史背景下衍生出了丰富的象征意义。例如，在古代诗歌中，“辔”常被用来比喻人的意志和命运的掌握；而在战争中，则象征着将领对军队的指挥和控制。这些文化层面的意义，使得“辔”字不仅仅是一个简单的汉字，更是承载着深厚历史文化内涵的符号。</w:t>
      </w:r>
    </w:p>
    <w:p w14:paraId="027E8809" w14:textId="77777777" w:rsidR="00B91581" w:rsidRDefault="00B91581">
      <w:pPr>
        <w:rPr>
          <w:rFonts w:hint="eastAsia"/>
        </w:rPr>
      </w:pPr>
    </w:p>
    <w:p w14:paraId="5BDDFFCB" w14:textId="77777777" w:rsidR="00B91581" w:rsidRDefault="00B91581">
      <w:pPr>
        <w:rPr>
          <w:rFonts w:hint="eastAsia"/>
        </w:rPr>
      </w:pPr>
    </w:p>
    <w:p w14:paraId="308F32CD" w14:textId="77777777" w:rsidR="00B91581" w:rsidRDefault="00B91581">
      <w:pPr>
        <w:rPr>
          <w:rFonts w:hint="eastAsia"/>
        </w:rPr>
      </w:pPr>
    </w:p>
    <w:p w14:paraId="13C3CAD9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辔字的现代应用</w:t>
      </w:r>
    </w:p>
    <w:p w14:paraId="7766E93B" w14:textId="77777777" w:rsidR="00B91581" w:rsidRDefault="00B91581">
      <w:pPr>
        <w:rPr>
          <w:rFonts w:hint="eastAsia"/>
        </w:rPr>
      </w:pPr>
    </w:p>
    <w:p w14:paraId="41BEE04D" w14:textId="77777777" w:rsidR="00B91581" w:rsidRDefault="00B91581">
      <w:pPr>
        <w:rPr>
          <w:rFonts w:hint="eastAsia"/>
        </w:rPr>
      </w:pPr>
    </w:p>
    <w:p w14:paraId="3CEC18CE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尽管“辔”字在日常生活中并不常见，但在特定领域如历史学、文学研究等，它仍然占有重要位置。尤其是在探讨中国古代文化、军事策略以及文学创作时，“辔”字及其相关词汇经常被提及。随着对中国传统文化兴趣的增长，越来越多的人开始关注并学习包含“辔”在内的冷僻字，这不仅有助于个人语言能力的提升，也是对中华优秀传统文化的一种传承和发展。在现代社会，“辔”字还被应用于品牌命名、艺术创作等多个方面，展现出其独特的魅力和价值。</w:t>
      </w:r>
    </w:p>
    <w:p w14:paraId="01B776CD" w14:textId="77777777" w:rsidR="00B91581" w:rsidRDefault="00B91581">
      <w:pPr>
        <w:rPr>
          <w:rFonts w:hint="eastAsia"/>
        </w:rPr>
      </w:pPr>
    </w:p>
    <w:p w14:paraId="40398A01" w14:textId="77777777" w:rsidR="00B91581" w:rsidRDefault="00B91581">
      <w:pPr>
        <w:rPr>
          <w:rFonts w:hint="eastAsia"/>
        </w:rPr>
      </w:pPr>
    </w:p>
    <w:p w14:paraId="3B7DEF52" w14:textId="77777777" w:rsidR="00B91581" w:rsidRDefault="00B91581">
      <w:pPr>
        <w:rPr>
          <w:rFonts w:hint="eastAsia"/>
        </w:rPr>
      </w:pPr>
    </w:p>
    <w:p w14:paraId="2EA9D1B7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如何正确书写和发音“辔”字</w:t>
      </w:r>
    </w:p>
    <w:p w14:paraId="6099124F" w14:textId="77777777" w:rsidR="00B91581" w:rsidRDefault="00B91581">
      <w:pPr>
        <w:rPr>
          <w:rFonts w:hint="eastAsia"/>
        </w:rPr>
      </w:pPr>
    </w:p>
    <w:p w14:paraId="69EB612D" w14:textId="77777777" w:rsidR="00B91581" w:rsidRDefault="00B91581">
      <w:pPr>
        <w:rPr>
          <w:rFonts w:hint="eastAsia"/>
        </w:rPr>
      </w:pPr>
    </w:p>
    <w:p w14:paraId="207AC5E3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正确书写“辔”字需要注意其结构特点。该字由“马”和“备”两部分组成，其中“马”位于左侧，代表了与马相关的含义；而“备”则位于右侧，表示准备或装备的意思，共同构成了控制马匹所需工具的概念。在书写时，应先写“马”，再写“备”。至于发音，正如前文所述，“辔”的拼音为 pèi，发第四声。在练习时，可以多听几遍标准发音，注意声调的变化，以便更好地掌握正确的读音。</w:t>
      </w:r>
    </w:p>
    <w:p w14:paraId="0D36C88A" w14:textId="77777777" w:rsidR="00B91581" w:rsidRDefault="00B91581">
      <w:pPr>
        <w:rPr>
          <w:rFonts w:hint="eastAsia"/>
        </w:rPr>
      </w:pPr>
    </w:p>
    <w:p w14:paraId="75890981" w14:textId="77777777" w:rsidR="00B91581" w:rsidRDefault="00B91581">
      <w:pPr>
        <w:rPr>
          <w:rFonts w:hint="eastAsia"/>
        </w:rPr>
      </w:pPr>
    </w:p>
    <w:p w14:paraId="6AC0D157" w14:textId="77777777" w:rsidR="00B91581" w:rsidRDefault="00B91581">
      <w:pPr>
        <w:rPr>
          <w:rFonts w:hint="eastAsia"/>
        </w:rPr>
      </w:pPr>
    </w:p>
    <w:p w14:paraId="6A91616A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D78FB" w14:textId="77777777" w:rsidR="00B91581" w:rsidRDefault="00B91581">
      <w:pPr>
        <w:rPr>
          <w:rFonts w:hint="eastAsia"/>
        </w:rPr>
      </w:pPr>
    </w:p>
    <w:p w14:paraId="48B31926" w14:textId="77777777" w:rsidR="00B91581" w:rsidRDefault="00B91581">
      <w:pPr>
        <w:rPr>
          <w:rFonts w:hint="eastAsia"/>
        </w:rPr>
      </w:pPr>
    </w:p>
    <w:p w14:paraId="29270E21" w14:textId="77777777" w:rsidR="00B91581" w:rsidRDefault="00B91581">
      <w:pPr>
        <w:rPr>
          <w:rFonts w:hint="eastAsia"/>
        </w:rPr>
      </w:pPr>
      <w:r>
        <w:rPr>
          <w:rFonts w:hint="eastAsia"/>
        </w:rPr>
        <w:tab/>
        <w:t>通过对“辔”字的学习，我们不仅能够了解一个具体汉字的读写方法，更重要的是能够从中窥见汉字背后蕴含的丰富文化信息。每一个汉字都是一扇窗，透过它们，我们可以更加直观地感受到中华文明的博大精深。希望本文能帮助读者加深对“辔”字及其文化背景的理解，激发大家对中国传统文化的兴趣和热爱。</w:t>
      </w:r>
    </w:p>
    <w:p w14:paraId="28DFB50E" w14:textId="77777777" w:rsidR="00B91581" w:rsidRDefault="00B91581">
      <w:pPr>
        <w:rPr>
          <w:rFonts w:hint="eastAsia"/>
        </w:rPr>
      </w:pPr>
    </w:p>
    <w:p w14:paraId="711B706D" w14:textId="77777777" w:rsidR="00B91581" w:rsidRDefault="00B91581">
      <w:pPr>
        <w:rPr>
          <w:rFonts w:hint="eastAsia"/>
        </w:rPr>
      </w:pPr>
    </w:p>
    <w:p w14:paraId="6BBE487B" w14:textId="77777777" w:rsidR="00B91581" w:rsidRDefault="00B91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176D8" w14:textId="44B4EB93" w:rsidR="003553E3" w:rsidRDefault="003553E3"/>
    <w:sectPr w:rsidR="0035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E3"/>
    <w:rsid w:val="003553E3"/>
    <w:rsid w:val="005077C5"/>
    <w:rsid w:val="00B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3A99C-5643-4A79-BA10-2AE55F14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