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800A" w14:textId="77777777" w:rsidR="007A2DDC" w:rsidRDefault="007A2DDC">
      <w:pPr>
        <w:rPr>
          <w:rFonts w:hint="eastAsia"/>
        </w:rPr>
      </w:pPr>
    </w:p>
    <w:p w14:paraId="4F7DD51A" w14:textId="77777777" w:rsidR="007A2DDC" w:rsidRDefault="007A2DDC">
      <w:pPr>
        <w:rPr>
          <w:rFonts w:hint="eastAsia"/>
        </w:rPr>
      </w:pPr>
      <w:r>
        <w:rPr>
          <w:rFonts w:hint="eastAsia"/>
        </w:rPr>
        <w:tab/>
        <w:t>辔怎么读拼音和组词</w:t>
      </w:r>
    </w:p>
    <w:p w14:paraId="263E5195" w14:textId="77777777" w:rsidR="007A2DDC" w:rsidRDefault="007A2DDC">
      <w:pPr>
        <w:rPr>
          <w:rFonts w:hint="eastAsia"/>
        </w:rPr>
      </w:pPr>
    </w:p>
    <w:p w14:paraId="26119CE6" w14:textId="77777777" w:rsidR="007A2DDC" w:rsidRDefault="007A2DDC">
      <w:pPr>
        <w:rPr>
          <w:rFonts w:hint="eastAsia"/>
        </w:rPr>
      </w:pPr>
    </w:p>
    <w:p w14:paraId="46C55AB8" w14:textId="77777777" w:rsidR="007A2DDC" w:rsidRDefault="007A2DDC">
      <w:pPr>
        <w:rPr>
          <w:rFonts w:hint="eastAsia"/>
        </w:rPr>
      </w:pPr>
      <w:r>
        <w:rPr>
          <w:rFonts w:hint="eastAsia"/>
        </w:rPr>
        <w:tab/>
        <w:t>在汉语中，“辔”是一个比较少见但意义丰富的汉字，其拼音读作 pèi。这个字通常用来指马缰绳或马笼头等控制马匹行走方向和速度的器具。在古代，辔是骑马文化中不可或缺的一部分，不仅体现了人与动物之间的合作，也象征着权力与地位。因此，在古文诗词中，经常可以看到“辔”的身影。</w:t>
      </w:r>
    </w:p>
    <w:p w14:paraId="6568F88B" w14:textId="77777777" w:rsidR="007A2DDC" w:rsidRDefault="007A2DDC">
      <w:pPr>
        <w:rPr>
          <w:rFonts w:hint="eastAsia"/>
        </w:rPr>
      </w:pPr>
    </w:p>
    <w:p w14:paraId="1F6163C0" w14:textId="77777777" w:rsidR="007A2DDC" w:rsidRDefault="007A2DDC">
      <w:pPr>
        <w:rPr>
          <w:rFonts w:hint="eastAsia"/>
        </w:rPr>
      </w:pPr>
    </w:p>
    <w:p w14:paraId="083CCC26" w14:textId="77777777" w:rsidR="007A2DDC" w:rsidRDefault="007A2DDC">
      <w:pPr>
        <w:rPr>
          <w:rFonts w:hint="eastAsia"/>
        </w:rPr>
      </w:pPr>
    </w:p>
    <w:p w14:paraId="3D0D96F2" w14:textId="77777777" w:rsidR="007A2DDC" w:rsidRDefault="007A2DDC">
      <w:pPr>
        <w:rPr>
          <w:rFonts w:hint="eastAsia"/>
        </w:rPr>
      </w:pPr>
      <w:r>
        <w:rPr>
          <w:rFonts w:hint="eastAsia"/>
        </w:rPr>
        <w:tab/>
        <w:t>辔的基本含义及其扩展意义</w:t>
      </w:r>
    </w:p>
    <w:p w14:paraId="26D21722" w14:textId="77777777" w:rsidR="007A2DDC" w:rsidRDefault="007A2DDC">
      <w:pPr>
        <w:rPr>
          <w:rFonts w:hint="eastAsia"/>
        </w:rPr>
      </w:pPr>
    </w:p>
    <w:p w14:paraId="570CFE26" w14:textId="77777777" w:rsidR="007A2DDC" w:rsidRDefault="007A2DDC">
      <w:pPr>
        <w:rPr>
          <w:rFonts w:hint="eastAsia"/>
        </w:rPr>
      </w:pPr>
    </w:p>
    <w:p w14:paraId="39FC01BD" w14:textId="77777777" w:rsidR="007A2DDC" w:rsidRDefault="007A2DDC">
      <w:pPr>
        <w:rPr>
          <w:rFonts w:hint="eastAsia"/>
        </w:rPr>
      </w:pPr>
      <w:r>
        <w:rPr>
          <w:rFonts w:hint="eastAsia"/>
        </w:rPr>
        <w:tab/>
        <w:t>从基本含义上看，“辔”指的是驾驭马匹时使用的工具，包括缰绳、笼头等。它帮助骑手更好地控制马匹，确保骑行安全。随着时间的发展，“辔”的含义逐渐扩展，不仅仅局限于具体的物质形态，还引申出了一些抽象的概念，如“掌握大权”、“控制局面”等。这种从具体到抽象的意义转变，反映了汉语词汇丰富的表现力和深厚的文化内涵。</w:t>
      </w:r>
    </w:p>
    <w:p w14:paraId="65CCC0FA" w14:textId="77777777" w:rsidR="007A2DDC" w:rsidRDefault="007A2DDC">
      <w:pPr>
        <w:rPr>
          <w:rFonts w:hint="eastAsia"/>
        </w:rPr>
      </w:pPr>
    </w:p>
    <w:p w14:paraId="4C4B8F81" w14:textId="77777777" w:rsidR="007A2DDC" w:rsidRDefault="007A2DDC">
      <w:pPr>
        <w:rPr>
          <w:rFonts w:hint="eastAsia"/>
        </w:rPr>
      </w:pPr>
    </w:p>
    <w:p w14:paraId="1FB4EF7E" w14:textId="77777777" w:rsidR="007A2DDC" w:rsidRDefault="007A2DDC">
      <w:pPr>
        <w:rPr>
          <w:rFonts w:hint="eastAsia"/>
        </w:rPr>
      </w:pPr>
    </w:p>
    <w:p w14:paraId="73830AA3" w14:textId="77777777" w:rsidR="007A2DDC" w:rsidRDefault="007A2DDC">
      <w:pPr>
        <w:rPr>
          <w:rFonts w:hint="eastAsia"/>
        </w:rPr>
      </w:pPr>
      <w:r>
        <w:rPr>
          <w:rFonts w:hint="eastAsia"/>
        </w:rPr>
        <w:tab/>
        <w:t>辔的组词示例</w:t>
      </w:r>
    </w:p>
    <w:p w14:paraId="6D47C0AF" w14:textId="77777777" w:rsidR="007A2DDC" w:rsidRDefault="007A2DDC">
      <w:pPr>
        <w:rPr>
          <w:rFonts w:hint="eastAsia"/>
        </w:rPr>
      </w:pPr>
    </w:p>
    <w:p w14:paraId="4DABDF02" w14:textId="77777777" w:rsidR="007A2DDC" w:rsidRDefault="007A2DDC">
      <w:pPr>
        <w:rPr>
          <w:rFonts w:hint="eastAsia"/>
        </w:rPr>
      </w:pPr>
    </w:p>
    <w:p w14:paraId="22257CBB" w14:textId="77777777" w:rsidR="007A2DDC" w:rsidRDefault="007A2DDC">
      <w:pPr>
        <w:rPr>
          <w:rFonts w:hint="eastAsia"/>
        </w:rPr>
      </w:pPr>
      <w:r>
        <w:rPr>
          <w:rFonts w:hint="eastAsia"/>
        </w:rPr>
        <w:tab/>
        <w:t>由于“辔”字较为特殊，它的组词并不像一些常用字那样丰富，但在特定的语境下，仍然可以找到不少精彩的搭配。例如：</w:t>
      </w:r>
    </w:p>
    <w:p w14:paraId="06E1C198" w14:textId="77777777" w:rsidR="007A2DDC" w:rsidRDefault="007A2DDC">
      <w:pPr>
        <w:rPr>
          <w:rFonts w:hint="eastAsia"/>
        </w:rPr>
      </w:pPr>
    </w:p>
    <w:p w14:paraId="4B3AEC7A" w14:textId="77777777" w:rsidR="007A2DDC" w:rsidRDefault="007A2DDC">
      <w:pPr>
        <w:rPr>
          <w:rFonts w:hint="eastAsia"/>
        </w:rPr>
      </w:pPr>
    </w:p>
    <w:p w14:paraId="3946E411" w14:textId="77777777" w:rsidR="007A2DDC" w:rsidRDefault="007A2DDC">
      <w:pPr>
        <w:rPr>
          <w:rFonts w:hint="eastAsia"/>
        </w:rPr>
      </w:pPr>
    </w:p>
    <w:p w14:paraId="25086EA4" w14:textId="77777777" w:rsidR="007A2DDC" w:rsidRDefault="007A2DDC">
      <w:pPr>
        <w:rPr>
          <w:rFonts w:hint="eastAsia"/>
        </w:rPr>
      </w:pPr>
      <w:r>
        <w:rPr>
          <w:rFonts w:hint="eastAsia"/>
        </w:rPr>
        <w:t>- 辔头（pèi tóu）：指马笼头，是马具的一部分。</w:t>
      </w:r>
    </w:p>
    <w:p w14:paraId="647E5421" w14:textId="77777777" w:rsidR="007A2DDC" w:rsidRDefault="007A2DDC">
      <w:pPr>
        <w:rPr>
          <w:rFonts w:hint="eastAsia"/>
        </w:rPr>
      </w:pPr>
    </w:p>
    <w:p w14:paraId="6CC280A2" w14:textId="77777777" w:rsidR="007A2DDC" w:rsidRDefault="007A2DDC">
      <w:pPr>
        <w:rPr>
          <w:rFonts w:hint="eastAsia"/>
        </w:rPr>
      </w:pPr>
      <w:r>
        <w:rPr>
          <w:rFonts w:hint="eastAsia"/>
        </w:rPr>
        <w:t>- 金辔（jīn pèi）：形容豪华的马具，多用于文学作品中，增添文章的华丽感。</w:t>
      </w:r>
    </w:p>
    <w:p w14:paraId="7A4C5902" w14:textId="77777777" w:rsidR="007A2DDC" w:rsidRDefault="007A2DDC">
      <w:pPr>
        <w:rPr>
          <w:rFonts w:hint="eastAsia"/>
        </w:rPr>
      </w:pPr>
    </w:p>
    <w:p w14:paraId="2F73218F" w14:textId="77777777" w:rsidR="007A2DDC" w:rsidRDefault="007A2DDC">
      <w:pPr>
        <w:rPr>
          <w:rFonts w:hint="eastAsia"/>
        </w:rPr>
      </w:pPr>
      <w:r>
        <w:rPr>
          <w:rFonts w:hint="eastAsia"/>
        </w:rPr>
        <w:t>- 缓辔（huǎn pèi）：意为放松缰绳，比喻放松警惕或减慢速度。</w:t>
      </w:r>
    </w:p>
    <w:p w14:paraId="6B1BFFE0" w14:textId="77777777" w:rsidR="007A2DDC" w:rsidRDefault="007A2DDC">
      <w:pPr>
        <w:rPr>
          <w:rFonts w:hint="eastAsia"/>
        </w:rPr>
      </w:pPr>
    </w:p>
    <w:p w14:paraId="0B6694F8" w14:textId="77777777" w:rsidR="007A2DDC" w:rsidRDefault="007A2DDC">
      <w:pPr>
        <w:rPr>
          <w:rFonts w:hint="eastAsia"/>
        </w:rPr>
      </w:pPr>
      <w:r>
        <w:rPr>
          <w:rFonts w:hint="eastAsia"/>
        </w:rPr>
        <w:t>- 收辔（shōu pèi）：收紧缰绳，常用来比喻采取措施加以控制。</w:t>
      </w:r>
    </w:p>
    <w:p w14:paraId="7DF32EAC" w14:textId="77777777" w:rsidR="007A2DDC" w:rsidRDefault="007A2DDC">
      <w:pPr>
        <w:rPr>
          <w:rFonts w:hint="eastAsia"/>
        </w:rPr>
      </w:pPr>
    </w:p>
    <w:p w14:paraId="7949B4E3" w14:textId="77777777" w:rsidR="007A2DDC" w:rsidRDefault="007A2DDC">
      <w:pPr>
        <w:rPr>
          <w:rFonts w:hint="eastAsia"/>
        </w:rPr>
      </w:pPr>
    </w:p>
    <w:p w14:paraId="65D1C2A9" w14:textId="77777777" w:rsidR="007A2DDC" w:rsidRDefault="007A2DDC">
      <w:pPr>
        <w:rPr>
          <w:rFonts w:hint="eastAsia"/>
        </w:rPr>
      </w:pPr>
    </w:p>
    <w:p w14:paraId="3147FB0B" w14:textId="77777777" w:rsidR="007A2DDC" w:rsidRDefault="007A2DDC">
      <w:pPr>
        <w:rPr>
          <w:rFonts w:hint="eastAsia"/>
        </w:rPr>
      </w:pPr>
      <w:r>
        <w:rPr>
          <w:rFonts w:hint="eastAsia"/>
        </w:rPr>
        <w:t>这些词语不仅在古代文献中有广泛的应用，在现代汉语中也保留了一定的使用频率，尤其是在文学创作、历史研究等领域。</w:t>
      </w:r>
    </w:p>
    <w:p w14:paraId="3074810C" w14:textId="77777777" w:rsidR="007A2DDC" w:rsidRDefault="007A2DDC">
      <w:pPr>
        <w:rPr>
          <w:rFonts w:hint="eastAsia"/>
        </w:rPr>
      </w:pPr>
    </w:p>
    <w:p w14:paraId="65E159D1" w14:textId="77777777" w:rsidR="007A2DDC" w:rsidRDefault="007A2DDC">
      <w:pPr>
        <w:rPr>
          <w:rFonts w:hint="eastAsia"/>
        </w:rPr>
      </w:pPr>
    </w:p>
    <w:p w14:paraId="4C83991B" w14:textId="77777777" w:rsidR="007A2DDC" w:rsidRDefault="007A2DDC">
      <w:pPr>
        <w:rPr>
          <w:rFonts w:hint="eastAsia"/>
        </w:rPr>
      </w:pPr>
    </w:p>
    <w:p w14:paraId="5518FDC5" w14:textId="77777777" w:rsidR="007A2DDC" w:rsidRDefault="007A2DDC">
      <w:pPr>
        <w:rPr>
          <w:rFonts w:hint="eastAsia"/>
        </w:rPr>
      </w:pPr>
      <w:r>
        <w:rPr>
          <w:rFonts w:hint="eastAsia"/>
        </w:rPr>
        <w:tab/>
        <w:t>辔在文学作品中的应用</w:t>
      </w:r>
    </w:p>
    <w:p w14:paraId="49111A51" w14:textId="77777777" w:rsidR="007A2DDC" w:rsidRDefault="007A2DDC">
      <w:pPr>
        <w:rPr>
          <w:rFonts w:hint="eastAsia"/>
        </w:rPr>
      </w:pPr>
    </w:p>
    <w:p w14:paraId="0D69949A" w14:textId="77777777" w:rsidR="007A2DDC" w:rsidRDefault="007A2DDC">
      <w:pPr>
        <w:rPr>
          <w:rFonts w:hint="eastAsia"/>
        </w:rPr>
      </w:pPr>
    </w:p>
    <w:p w14:paraId="7FD38D6D" w14:textId="77777777" w:rsidR="007A2DDC" w:rsidRDefault="007A2DDC">
      <w:pPr>
        <w:rPr>
          <w:rFonts w:hint="eastAsia"/>
        </w:rPr>
      </w:pPr>
      <w:r>
        <w:rPr>
          <w:rFonts w:hint="eastAsia"/>
        </w:rPr>
        <w:tab/>
        <w:t>在古代文学作品中，“辔”常常作为重要的意象出现，用来表达作者的情感或者描述场景。比如，在《三国演义》中，就有“勒马回辔”的描写，通过这样的细节来展现人物的性格特点或是战场上的紧张气氛。在诗歌中，“辔”往往被赋予了更多的象征意义，成为诗人抒发个人情感、寄托理想的重要载体。通过“辔”，我们可以窥见古代社会的生活方式以及人们对于自然界的深刻认识。</w:t>
      </w:r>
    </w:p>
    <w:p w14:paraId="0B48A6D1" w14:textId="77777777" w:rsidR="007A2DDC" w:rsidRDefault="007A2DDC">
      <w:pPr>
        <w:rPr>
          <w:rFonts w:hint="eastAsia"/>
        </w:rPr>
      </w:pPr>
    </w:p>
    <w:p w14:paraId="5C1160D9" w14:textId="77777777" w:rsidR="007A2DDC" w:rsidRDefault="007A2DDC">
      <w:pPr>
        <w:rPr>
          <w:rFonts w:hint="eastAsia"/>
        </w:rPr>
      </w:pPr>
    </w:p>
    <w:p w14:paraId="73F79FB5" w14:textId="77777777" w:rsidR="007A2DDC" w:rsidRDefault="007A2DDC">
      <w:pPr>
        <w:rPr>
          <w:rFonts w:hint="eastAsia"/>
        </w:rPr>
      </w:pPr>
    </w:p>
    <w:p w14:paraId="68061299" w14:textId="77777777" w:rsidR="007A2DDC" w:rsidRDefault="007A2DDC">
      <w:pPr>
        <w:rPr>
          <w:rFonts w:hint="eastAsia"/>
        </w:rPr>
      </w:pPr>
      <w:r>
        <w:rPr>
          <w:rFonts w:hint="eastAsia"/>
        </w:rPr>
        <w:tab/>
        <w:t>最后的总结</w:t>
      </w:r>
    </w:p>
    <w:p w14:paraId="61FB711F" w14:textId="77777777" w:rsidR="007A2DDC" w:rsidRDefault="007A2DDC">
      <w:pPr>
        <w:rPr>
          <w:rFonts w:hint="eastAsia"/>
        </w:rPr>
      </w:pPr>
    </w:p>
    <w:p w14:paraId="6BFE7202" w14:textId="77777777" w:rsidR="007A2DDC" w:rsidRDefault="007A2DDC">
      <w:pPr>
        <w:rPr>
          <w:rFonts w:hint="eastAsia"/>
        </w:rPr>
      </w:pPr>
    </w:p>
    <w:p w14:paraId="184D7C18" w14:textId="77777777" w:rsidR="007A2DDC" w:rsidRDefault="007A2DDC">
      <w:pPr>
        <w:rPr>
          <w:rFonts w:hint="eastAsia"/>
        </w:rPr>
      </w:pPr>
      <w:r>
        <w:rPr>
          <w:rFonts w:hint="eastAsia"/>
        </w:rPr>
        <w:tab/>
        <w:t>“辔”不仅是一个简单的汉字，它背后承载着丰富的文化和历史信息。从具体的马具到抽象的权力象征，从日常生活的实用工具到文学作品中的情感寄托，“辔”的多重含义展示了汉语的魅力所在。了解“辔”及其相关的词汇，不仅可以增加我们的语言知识，还能让我们更深入地理解中华文化的博大精深。</w:t>
      </w:r>
    </w:p>
    <w:p w14:paraId="2A791304" w14:textId="77777777" w:rsidR="007A2DDC" w:rsidRDefault="007A2DDC">
      <w:pPr>
        <w:rPr>
          <w:rFonts w:hint="eastAsia"/>
        </w:rPr>
      </w:pPr>
    </w:p>
    <w:p w14:paraId="55635517" w14:textId="77777777" w:rsidR="007A2DDC" w:rsidRDefault="007A2DDC">
      <w:pPr>
        <w:rPr>
          <w:rFonts w:hint="eastAsia"/>
        </w:rPr>
      </w:pPr>
    </w:p>
    <w:p w14:paraId="2B50CE70" w14:textId="77777777" w:rsidR="007A2DDC" w:rsidRDefault="007A2DDC">
      <w:pPr>
        <w:rPr>
          <w:rFonts w:hint="eastAsia"/>
        </w:rPr>
      </w:pPr>
      <w:r>
        <w:rPr>
          <w:rFonts w:hint="eastAsia"/>
        </w:rPr>
        <w:t>本文是由懂得生活网（dongdeshenghuo.com）为大家创作</w:t>
      </w:r>
    </w:p>
    <w:p w14:paraId="589C0BC2" w14:textId="5EC449D1" w:rsidR="00D26B91" w:rsidRDefault="00D26B91"/>
    <w:sectPr w:rsidR="00D26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91"/>
    <w:rsid w:val="005077C5"/>
    <w:rsid w:val="007A2DDC"/>
    <w:rsid w:val="00D2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7F2D5-2A14-4F20-BE91-CCB84991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B91"/>
    <w:rPr>
      <w:rFonts w:cstheme="majorBidi"/>
      <w:color w:val="2F5496" w:themeColor="accent1" w:themeShade="BF"/>
      <w:sz w:val="28"/>
      <w:szCs w:val="28"/>
    </w:rPr>
  </w:style>
  <w:style w:type="character" w:customStyle="1" w:styleId="50">
    <w:name w:val="标题 5 字符"/>
    <w:basedOn w:val="a0"/>
    <w:link w:val="5"/>
    <w:uiPriority w:val="9"/>
    <w:semiHidden/>
    <w:rsid w:val="00D26B91"/>
    <w:rPr>
      <w:rFonts w:cstheme="majorBidi"/>
      <w:color w:val="2F5496" w:themeColor="accent1" w:themeShade="BF"/>
      <w:sz w:val="24"/>
    </w:rPr>
  </w:style>
  <w:style w:type="character" w:customStyle="1" w:styleId="60">
    <w:name w:val="标题 6 字符"/>
    <w:basedOn w:val="a0"/>
    <w:link w:val="6"/>
    <w:uiPriority w:val="9"/>
    <w:semiHidden/>
    <w:rsid w:val="00D26B91"/>
    <w:rPr>
      <w:rFonts w:cstheme="majorBidi"/>
      <w:b/>
      <w:bCs/>
      <w:color w:val="2F5496" w:themeColor="accent1" w:themeShade="BF"/>
    </w:rPr>
  </w:style>
  <w:style w:type="character" w:customStyle="1" w:styleId="70">
    <w:name w:val="标题 7 字符"/>
    <w:basedOn w:val="a0"/>
    <w:link w:val="7"/>
    <w:uiPriority w:val="9"/>
    <w:semiHidden/>
    <w:rsid w:val="00D26B91"/>
    <w:rPr>
      <w:rFonts w:cstheme="majorBidi"/>
      <w:b/>
      <w:bCs/>
      <w:color w:val="595959" w:themeColor="text1" w:themeTint="A6"/>
    </w:rPr>
  </w:style>
  <w:style w:type="character" w:customStyle="1" w:styleId="80">
    <w:name w:val="标题 8 字符"/>
    <w:basedOn w:val="a0"/>
    <w:link w:val="8"/>
    <w:uiPriority w:val="9"/>
    <w:semiHidden/>
    <w:rsid w:val="00D26B91"/>
    <w:rPr>
      <w:rFonts w:cstheme="majorBidi"/>
      <w:color w:val="595959" w:themeColor="text1" w:themeTint="A6"/>
    </w:rPr>
  </w:style>
  <w:style w:type="character" w:customStyle="1" w:styleId="90">
    <w:name w:val="标题 9 字符"/>
    <w:basedOn w:val="a0"/>
    <w:link w:val="9"/>
    <w:uiPriority w:val="9"/>
    <w:semiHidden/>
    <w:rsid w:val="00D26B91"/>
    <w:rPr>
      <w:rFonts w:eastAsiaTheme="majorEastAsia" w:cstheme="majorBidi"/>
      <w:color w:val="595959" w:themeColor="text1" w:themeTint="A6"/>
    </w:rPr>
  </w:style>
  <w:style w:type="paragraph" w:styleId="a3">
    <w:name w:val="Title"/>
    <w:basedOn w:val="a"/>
    <w:next w:val="a"/>
    <w:link w:val="a4"/>
    <w:uiPriority w:val="10"/>
    <w:qFormat/>
    <w:rsid w:val="00D26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B91"/>
    <w:pPr>
      <w:spacing w:before="160"/>
      <w:jc w:val="center"/>
    </w:pPr>
    <w:rPr>
      <w:i/>
      <w:iCs/>
      <w:color w:val="404040" w:themeColor="text1" w:themeTint="BF"/>
    </w:rPr>
  </w:style>
  <w:style w:type="character" w:customStyle="1" w:styleId="a8">
    <w:name w:val="引用 字符"/>
    <w:basedOn w:val="a0"/>
    <w:link w:val="a7"/>
    <w:uiPriority w:val="29"/>
    <w:rsid w:val="00D26B91"/>
    <w:rPr>
      <w:i/>
      <w:iCs/>
      <w:color w:val="404040" w:themeColor="text1" w:themeTint="BF"/>
    </w:rPr>
  </w:style>
  <w:style w:type="paragraph" w:styleId="a9">
    <w:name w:val="List Paragraph"/>
    <w:basedOn w:val="a"/>
    <w:uiPriority w:val="34"/>
    <w:qFormat/>
    <w:rsid w:val="00D26B91"/>
    <w:pPr>
      <w:ind w:left="720"/>
      <w:contextualSpacing/>
    </w:pPr>
  </w:style>
  <w:style w:type="character" w:styleId="aa">
    <w:name w:val="Intense Emphasis"/>
    <w:basedOn w:val="a0"/>
    <w:uiPriority w:val="21"/>
    <w:qFormat/>
    <w:rsid w:val="00D26B91"/>
    <w:rPr>
      <w:i/>
      <w:iCs/>
      <w:color w:val="2F5496" w:themeColor="accent1" w:themeShade="BF"/>
    </w:rPr>
  </w:style>
  <w:style w:type="paragraph" w:styleId="ab">
    <w:name w:val="Intense Quote"/>
    <w:basedOn w:val="a"/>
    <w:next w:val="a"/>
    <w:link w:val="ac"/>
    <w:uiPriority w:val="30"/>
    <w:qFormat/>
    <w:rsid w:val="00D26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B91"/>
    <w:rPr>
      <w:i/>
      <w:iCs/>
      <w:color w:val="2F5496" w:themeColor="accent1" w:themeShade="BF"/>
    </w:rPr>
  </w:style>
  <w:style w:type="character" w:styleId="ad">
    <w:name w:val="Intense Reference"/>
    <w:basedOn w:val="a0"/>
    <w:uiPriority w:val="32"/>
    <w:qFormat/>
    <w:rsid w:val="00D26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