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8799" w14:textId="77777777" w:rsidR="00240C28" w:rsidRDefault="00240C28">
      <w:pPr>
        <w:rPr>
          <w:rFonts w:hint="eastAsia"/>
        </w:rPr>
      </w:pPr>
    </w:p>
    <w:p w14:paraId="643ECCAA" w14:textId="77777777" w:rsidR="00240C28" w:rsidRDefault="00240C28">
      <w:pPr>
        <w:rPr>
          <w:rFonts w:hint="eastAsia"/>
        </w:rPr>
      </w:pPr>
      <w:r>
        <w:rPr>
          <w:rFonts w:hint="eastAsia"/>
        </w:rPr>
        <w:tab/>
        <w:t>辔怎么读拼音</w:t>
      </w:r>
    </w:p>
    <w:p w14:paraId="6EEA2B23" w14:textId="77777777" w:rsidR="00240C28" w:rsidRDefault="00240C28">
      <w:pPr>
        <w:rPr>
          <w:rFonts w:hint="eastAsia"/>
        </w:rPr>
      </w:pPr>
    </w:p>
    <w:p w14:paraId="33152CBE" w14:textId="77777777" w:rsidR="00240C28" w:rsidRDefault="00240C28">
      <w:pPr>
        <w:rPr>
          <w:rFonts w:hint="eastAsia"/>
        </w:rPr>
      </w:pPr>
    </w:p>
    <w:p w14:paraId="2A140181" w14:textId="77777777" w:rsidR="00240C28" w:rsidRDefault="00240C28">
      <w:pPr>
        <w:rPr>
          <w:rFonts w:hint="eastAsia"/>
        </w:rPr>
      </w:pPr>
      <w:r>
        <w:rPr>
          <w:rFonts w:hint="eastAsia"/>
        </w:rPr>
        <w:tab/>
        <w:t>“辔”的拼音是 pèi。这个字在现代汉语中并不常见，但在古代文言文中却有着重要的地位。它通常指的是控制马匹的缰绳，也可以泛指驾驭马车或骑乘时所使用的装备。了解“辔”的正确发音，对于学习古文、诗歌以及深入理解中国传统文化都有着不可忽视的意义。</w:t>
      </w:r>
    </w:p>
    <w:p w14:paraId="495DB2BA" w14:textId="77777777" w:rsidR="00240C28" w:rsidRDefault="00240C28">
      <w:pPr>
        <w:rPr>
          <w:rFonts w:hint="eastAsia"/>
        </w:rPr>
      </w:pPr>
    </w:p>
    <w:p w14:paraId="1A699888" w14:textId="77777777" w:rsidR="00240C28" w:rsidRDefault="00240C28">
      <w:pPr>
        <w:rPr>
          <w:rFonts w:hint="eastAsia"/>
        </w:rPr>
      </w:pPr>
    </w:p>
    <w:p w14:paraId="7DCBF7E9" w14:textId="77777777" w:rsidR="00240C28" w:rsidRDefault="00240C28">
      <w:pPr>
        <w:rPr>
          <w:rFonts w:hint="eastAsia"/>
        </w:rPr>
      </w:pPr>
    </w:p>
    <w:p w14:paraId="3B4FED79" w14:textId="77777777" w:rsidR="00240C28" w:rsidRDefault="00240C28">
      <w:pPr>
        <w:rPr>
          <w:rFonts w:hint="eastAsia"/>
        </w:rPr>
      </w:pPr>
      <w:r>
        <w:rPr>
          <w:rFonts w:hint="eastAsia"/>
        </w:rPr>
        <w:tab/>
        <w:t>辔的字形与演变</w:t>
      </w:r>
    </w:p>
    <w:p w14:paraId="7679BB7E" w14:textId="77777777" w:rsidR="00240C28" w:rsidRDefault="00240C28">
      <w:pPr>
        <w:rPr>
          <w:rFonts w:hint="eastAsia"/>
        </w:rPr>
      </w:pPr>
    </w:p>
    <w:p w14:paraId="1990C6DA" w14:textId="77777777" w:rsidR="00240C28" w:rsidRDefault="00240C28">
      <w:pPr>
        <w:rPr>
          <w:rFonts w:hint="eastAsia"/>
        </w:rPr>
      </w:pPr>
    </w:p>
    <w:p w14:paraId="13D01ED8" w14:textId="77777777" w:rsidR="00240C28" w:rsidRDefault="00240C28">
      <w:pPr>
        <w:rPr>
          <w:rFonts w:hint="eastAsia"/>
        </w:rPr>
      </w:pPr>
      <w:r>
        <w:rPr>
          <w:rFonts w:hint="eastAsia"/>
        </w:rPr>
        <w:tab/>
        <w:t>从字形上看，“辔”字由“辶”（走之旁）和“备”两部分组成。“辶”代表了行走或移动的意思，而“备”则意味着准备或装备，两者结合在一起形象地表达了“辔”作为马具的功能——用于控制马匹，使骑行更加安全可控。随着汉字的发展，“辔”字的形式也经历了从甲骨文到金文，再到小篆、隶书等不同阶段的变化，最终形成了今天我们所见的标准写法。</w:t>
      </w:r>
    </w:p>
    <w:p w14:paraId="431F3F84" w14:textId="77777777" w:rsidR="00240C28" w:rsidRDefault="00240C28">
      <w:pPr>
        <w:rPr>
          <w:rFonts w:hint="eastAsia"/>
        </w:rPr>
      </w:pPr>
    </w:p>
    <w:p w14:paraId="12DD7E18" w14:textId="77777777" w:rsidR="00240C28" w:rsidRDefault="00240C28">
      <w:pPr>
        <w:rPr>
          <w:rFonts w:hint="eastAsia"/>
        </w:rPr>
      </w:pPr>
    </w:p>
    <w:p w14:paraId="362CB7B2" w14:textId="77777777" w:rsidR="00240C28" w:rsidRDefault="00240C28">
      <w:pPr>
        <w:rPr>
          <w:rFonts w:hint="eastAsia"/>
        </w:rPr>
      </w:pPr>
    </w:p>
    <w:p w14:paraId="69745C1B" w14:textId="77777777" w:rsidR="00240C28" w:rsidRDefault="00240C28">
      <w:pPr>
        <w:rPr>
          <w:rFonts w:hint="eastAsia"/>
        </w:rPr>
      </w:pPr>
      <w:r>
        <w:rPr>
          <w:rFonts w:hint="eastAsia"/>
        </w:rPr>
        <w:tab/>
        <w:t>辔的文化意义</w:t>
      </w:r>
    </w:p>
    <w:p w14:paraId="4CD98498" w14:textId="77777777" w:rsidR="00240C28" w:rsidRDefault="00240C28">
      <w:pPr>
        <w:rPr>
          <w:rFonts w:hint="eastAsia"/>
        </w:rPr>
      </w:pPr>
    </w:p>
    <w:p w14:paraId="2A906D35" w14:textId="77777777" w:rsidR="00240C28" w:rsidRDefault="00240C28">
      <w:pPr>
        <w:rPr>
          <w:rFonts w:hint="eastAsia"/>
        </w:rPr>
      </w:pPr>
    </w:p>
    <w:p w14:paraId="6614C499" w14:textId="77777777" w:rsidR="00240C28" w:rsidRDefault="00240C28">
      <w:pPr>
        <w:rPr>
          <w:rFonts w:hint="eastAsia"/>
        </w:rPr>
      </w:pPr>
      <w:r>
        <w:rPr>
          <w:rFonts w:hint="eastAsia"/>
        </w:rPr>
        <w:tab/>
        <w:t>在中国古代文化中，“辔”不仅仅是一个简单的马具名称，它还承载着丰富的文化内涵和社会价值。例如，在《诗经》等古典文献中，“辔”常被用来比喻治理国家的方法或是君主对臣民的引导和管理。通过“辔”的使用，古人表达了对于秩序、和谐以及智慧治理的追求。在一些成语故事中，“辔”也被赋予了象征性的含义，如“收缰勒马”，意指及时改正错误，停止不当行为。</w:t>
      </w:r>
    </w:p>
    <w:p w14:paraId="7E7CFD56" w14:textId="77777777" w:rsidR="00240C28" w:rsidRDefault="00240C28">
      <w:pPr>
        <w:rPr>
          <w:rFonts w:hint="eastAsia"/>
        </w:rPr>
      </w:pPr>
    </w:p>
    <w:p w14:paraId="2400B04D" w14:textId="77777777" w:rsidR="00240C28" w:rsidRDefault="00240C28">
      <w:pPr>
        <w:rPr>
          <w:rFonts w:hint="eastAsia"/>
        </w:rPr>
      </w:pPr>
    </w:p>
    <w:p w14:paraId="239C7921" w14:textId="77777777" w:rsidR="00240C28" w:rsidRDefault="00240C28">
      <w:pPr>
        <w:rPr>
          <w:rFonts w:hint="eastAsia"/>
        </w:rPr>
      </w:pPr>
    </w:p>
    <w:p w14:paraId="56853BBB" w14:textId="77777777" w:rsidR="00240C28" w:rsidRDefault="00240C28">
      <w:pPr>
        <w:rPr>
          <w:rFonts w:hint="eastAsia"/>
        </w:rPr>
      </w:pPr>
      <w:r>
        <w:rPr>
          <w:rFonts w:hint="eastAsia"/>
        </w:rPr>
        <w:tab/>
        <w:t>如何记忆和运用“辔”字</w:t>
      </w:r>
    </w:p>
    <w:p w14:paraId="5B4D67D5" w14:textId="77777777" w:rsidR="00240C28" w:rsidRDefault="00240C28">
      <w:pPr>
        <w:rPr>
          <w:rFonts w:hint="eastAsia"/>
        </w:rPr>
      </w:pPr>
    </w:p>
    <w:p w14:paraId="4EA0F7EB" w14:textId="77777777" w:rsidR="00240C28" w:rsidRDefault="00240C28">
      <w:pPr>
        <w:rPr>
          <w:rFonts w:hint="eastAsia"/>
        </w:rPr>
      </w:pPr>
    </w:p>
    <w:p w14:paraId="7B6912CB" w14:textId="77777777" w:rsidR="00240C28" w:rsidRDefault="00240C28">
      <w:pPr>
        <w:rPr>
          <w:rFonts w:hint="eastAsia"/>
        </w:rPr>
      </w:pPr>
      <w:r>
        <w:rPr>
          <w:rFonts w:hint="eastAsia"/>
        </w:rPr>
        <w:tab/>
        <w:t>对于初学者来说，记住“辔”的正确发音和意义可能需要一些技巧。一个有效的方法是将“辔”与生活中熟悉的场景联系起来，比如想象自己正骑在一匹马上，手中握着缰绳（即“辔”），感受着与马匹之间的沟通与合作。通过阅读包含“辔”字的经典文学作品，不仅可以加深对其含义的理解，还能提高语言表达能力。在日常交流或写作中适当运用“辔”字及其相关词汇，也能展现出个人深厚的文化底蕴。</w:t>
      </w:r>
    </w:p>
    <w:p w14:paraId="4F7D35A6" w14:textId="77777777" w:rsidR="00240C28" w:rsidRDefault="00240C28">
      <w:pPr>
        <w:rPr>
          <w:rFonts w:hint="eastAsia"/>
        </w:rPr>
      </w:pPr>
    </w:p>
    <w:p w14:paraId="78BB0A9D" w14:textId="77777777" w:rsidR="00240C28" w:rsidRDefault="00240C28">
      <w:pPr>
        <w:rPr>
          <w:rFonts w:hint="eastAsia"/>
        </w:rPr>
      </w:pPr>
    </w:p>
    <w:p w14:paraId="3B962FD7" w14:textId="77777777" w:rsidR="00240C28" w:rsidRDefault="00240C28">
      <w:pPr>
        <w:rPr>
          <w:rFonts w:hint="eastAsia"/>
        </w:rPr>
      </w:pPr>
    </w:p>
    <w:p w14:paraId="64E25306" w14:textId="77777777" w:rsidR="00240C28" w:rsidRDefault="00240C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4C2587" w14:textId="77777777" w:rsidR="00240C28" w:rsidRDefault="00240C28">
      <w:pPr>
        <w:rPr>
          <w:rFonts w:hint="eastAsia"/>
        </w:rPr>
      </w:pPr>
    </w:p>
    <w:p w14:paraId="6170CCDF" w14:textId="77777777" w:rsidR="00240C28" w:rsidRDefault="00240C28">
      <w:pPr>
        <w:rPr>
          <w:rFonts w:hint="eastAsia"/>
        </w:rPr>
      </w:pPr>
    </w:p>
    <w:p w14:paraId="2E68A961" w14:textId="77777777" w:rsidR="00240C28" w:rsidRDefault="00240C28">
      <w:pPr>
        <w:rPr>
          <w:rFonts w:hint="eastAsia"/>
        </w:rPr>
      </w:pPr>
      <w:r>
        <w:rPr>
          <w:rFonts w:hint="eastAsia"/>
        </w:rPr>
        <w:tab/>
        <w:t>“辔”字虽然在现代汉语中使用频率不高，但它背后蕴含的历史文化和美学价值却是无法估量的。掌握其正确的拼音读法和书写形式，不仅有助于我们更好地理解和传承中华优秀传统文化，也能让我们在语言表达上更加丰富多样。希望本文能帮助大家更深入地了解“辔”字，并激发起探索更多汉字之美的兴趣。</w:t>
      </w:r>
    </w:p>
    <w:p w14:paraId="4F75C6A5" w14:textId="77777777" w:rsidR="00240C28" w:rsidRDefault="00240C28">
      <w:pPr>
        <w:rPr>
          <w:rFonts w:hint="eastAsia"/>
        </w:rPr>
      </w:pPr>
    </w:p>
    <w:p w14:paraId="1E719CE3" w14:textId="77777777" w:rsidR="00240C28" w:rsidRDefault="00240C28">
      <w:pPr>
        <w:rPr>
          <w:rFonts w:hint="eastAsia"/>
        </w:rPr>
      </w:pPr>
    </w:p>
    <w:p w14:paraId="17175630" w14:textId="77777777" w:rsidR="00240C28" w:rsidRDefault="00240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0CC99" w14:textId="079C6D3C" w:rsidR="00CC021D" w:rsidRDefault="00CC021D"/>
    <w:sectPr w:rsidR="00CC0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1D"/>
    <w:rsid w:val="00240C28"/>
    <w:rsid w:val="005077C5"/>
    <w:rsid w:val="00CC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489A1-4E1F-4615-998D-0A81BD4C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