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2D53" w14:textId="77777777" w:rsidR="00EC0E67" w:rsidRDefault="00EC0E67">
      <w:pPr>
        <w:rPr>
          <w:rFonts w:hint="eastAsia"/>
        </w:rPr>
      </w:pPr>
    </w:p>
    <w:p w14:paraId="6AD53D62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辔的含义与基本概念</w:t>
      </w:r>
    </w:p>
    <w:p w14:paraId="5EE45409" w14:textId="77777777" w:rsidR="00EC0E67" w:rsidRDefault="00EC0E67">
      <w:pPr>
        <w:rPr>
          <w:rFonts w:hint="eastAsia"/>
        </w:rPr>
      </w:pPr>
    </w:p>
    <w:p w14:paraId="4B998D62" w14:textId="77777777" w:rsidR="00EC0E67" w:rsidRDefault="00EC0E67">
      <w:pPr>
        <w:rPr>
          <w:rFonts w:hint="eastAsia"/>
        </w:rPr>
      </w:pPr>
    </w:p>
    <w:p w14:paraId="78EBDA63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“辔”这个字在汉语中有着悠久的历史，它主要指的是驾驭马匹时使用的缰绳或控制马头的装备。在中国古代，马车是重要的交通工具之一，而辔则是控制马匹行进方向、速度的关键工具。因此，“辔”不仅是一个简单的名词，它还蕴含着丰富的文化和历史意义。在现代汉语中，“辔”虽然不再像古代那样频繁地出现在日常生活中，但它仍然被广泛用于文学作品、成语以及特定的专业领域中。</w:t>
      </w:r>
    </w:p>
    <w:p w14:paraId="4DD7A293" w14:textId="77777777" w:rsidR="00EC0E67" w:rsidRDefault="00EC0E67">
      <w:pPr>
        <w:rPr>
          <w:rFonts w:hint="eastAsia"/>
        </w:rPr>
      </w:pPr>
    </w:p>
    <w:p w14:paraId="5249B41E" w14:textId="77777777" w:rsidR="00EC0E67" w:rsidRDefault="00EC0E67">
      <w:pPr>
        <w:rPr>
          <w:rFonts w:hint="eastAsia"/>
        </w:rPr>
      </w:pPr>
    </w:p>
    <w:p w14:paraId="5795B5D2" w14:textId="77777777" w:rsidR="00EC0E67" w:rsidRDefault="00EC0E67">
      <w:pPr>
        <w:rPr>
          <w:rFonts w:hint="eastAsia"/>
        </w:rPr>
      </w:pPr>
    </w:p>
    <w:p w14:paraId="6455ACBA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辔的常见组词</w:t>
      </w:r>
    </w:p>
    <w:p w14:paraId="63AE6000" w14:textId="77777777" w:rsidR="00EC0E67" w:rsidRDefault="00EC0E67">
      <w:pPr>
        <w:rPr>
          <w:rFonts w:hint="eastAsia"/>
        </w:rPr>
      </w:pPr>
    </w:p>
    <w:p w14:paraId="786CB80D" w14:textId="77777777" w:rsidR="00EC0E67" w:rsidRDefault="00EC0E67">
      <w:pPr>
        <w:rPr>
          <w:rFonts w:hint="eastAsia"/>
        </w:rPr>
      </w:pPr>
    </w:p>
    <w:p w14:paraId="1F75275C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“辔”可以与其他汉字组合成多个词语，这些词语不仅丰富了汉语的表达方式，也体现了汉语文化的博大精深。例如：辔头（pèi tóu），指马具的一部分，用来套在马的头部，以便于控制马匹；辔索（pèi suǒ），即马缰，是连接辔头与骑手之间的长绳，用于指挥马匹前进、停止等动作；御辔（yù pèi），意指驾驭马匹的技术或能力，在古代常用来形容人的领导才能；解辔（jiě pèi），原指解开马缰，引申为放松警惕或放弃控制。</w:t>
      </w:r>
    </w:p>
    <w:p w14:paraId="307DA05E" w14:textId="77777777" w:rsidR="00EC0E67" w:rsidRDefault="00EC0E67">
      <w:pPr>
        <w:rPr>
          <w:rFonts w:hint="eastAsia"/>
        </w:rPr>
      </w:pPr>
    </w:p>
    <w:p w14:paraId="24B9B446" w14:textId="77777777" w:rsidR="00EC0E67" w:rsidRDefault="00EC0E67">
      <w:pPr>
        <w:rPr>
          <w:rFonts w:hint="eastAsia"/>
        </w:rPr>
      </w:pPr>
      <w:r>
        <w:rPr>
          <w:rFonts w:hint="eastAsia"/>
        </w:rPr>
        <w:t>除了上述较为常见的词语外，还有一些含有“辔”的成语，如收辔（shōu pèi），比喻及时改正错误或停止不当行为；衔辔（xián pèi），本意是指马嘴里的铁环和缰绳，后比喻受人控制或约束。</w:t>
      </w:r>
    </w:p>
    <w:p w14:paraId="238A6A9F" w14:textId="77777777" w:rsidR="00EC0E67" w:rsidRDefault="00EC0E67">
      <w:pPr>
        <w:rPr>
          <w:rFonts w:hint="eastAsia"/>
        </w:rPr>
      </w:pPr>
    </w:p>
    <w:p w14:paraId="19729975" w14:textId="77777777" w:rsidR="00EC0E67" w:rsidRDefault="00EC0E67">
      <w:pPr>
        <w:rPr>
          <w:rFonts w:hint="eastAsia"/>
        </w:rPr>
      </w:pPr>
      <w:r>
        <w:rPr>
          <w:rFonts w:hint="eastAsia"/>
        </w:rPr>
        <w:t>还有一些不太常用的词汇，比如辔勒（pèi lēi），指马勒，是马具中的一种，用于勒紧马匹颈部，帮助稳定辔头的位置；辔策（pèi cè），古时指鞭策马匹前进的工具，也可比喻鼓励或激励他人。</w:t>
      </w:r>
    </w:p>
    <w:p w14:paraId="2F51F9AF" w14:textId="77777777" w:rsidR="00EC0E67" w:rsidRDefault="00EC0E67">
      <w:pPr>
        <w:rPr>
          <w:rFonts w:hint="eastAsia"/>
        </w:rPr>
      </w:pPr>
    </w:p>
    <w:p w14:paraId="368BF09D" w14:textId="77777777" w:rsidR="00EC0E67" w:rsidRDefault="00EC0E67">
      <w:pPr>
        <w:rPr>
          <w:rFonts w:hint="eastAsia"/>
        </w:rPr>
      </w:pPr>
    </w:p>
    <w:p w14:paraId="117B35A3" w14:textId="77777777" w:rsidR="00EC0E67" w:rsidRDefault="00EC0E67">
      <w:pPr>
        <w:rPr>
          <w:rFonts w:hint="eastAsia"/>
        </w:rPr>
      </w:pPr>
    </w:p>
    <w:p w14:paraId="360ACBEC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辔在文学作品中的运用</w:t>
      </w:r>
    </w:p>
    <w:p w14:paraId="7C1B5A3F" w14:textId="77777777" w:rsidR="00EC0E67" w:rsidRDefault="00EC0E67">
      <w:pPr>
        <w:rPr>
          <w:rFonts w:hint="eastAsia"/>
        </w:rPr>
      </w:pPr>
    </w:p>
    <w:p w14:paraId="1119AD66" w14:textId="77777777" w:rsidR="00EC0E67" w:rsidRDefault="00EC0E67">
      <w:pPr>
        <w:rPr>
          <w:rFonts w:hint="eastAsia"/>
        </w:rPr>
      </w:pPr>
    </w:p>
    <w:p w14:paraId="04D6B2CC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在众多的文学作品中，“辔”及其相关词汇经常被用来营造古代场景或是表达深刻的情感。例如，在《红楼梦》中，作者曹雪芹就多次使用“辔”来描绘贵族出行时的奢华场面，通过细腻的笔触展现了当时社会的风俗习惯。而在一些描述战争或冒险故事的作品中，“辔”则成为了英勇战士与骏马之间默契配合的象征，增强了文本的视觉冲击力和情感张力。通过这些文学作品，读者不仅可以了解到“辔”的实际用途，还能感受到其背后的文化价值和艺术魅力。</w:t>
      </w:r>
    </w:p>
    <w:p w14:paraId="7FDBF8C4" w14:textId="77777777" w:rsidR="00EC0E67" w:rsidRDefault="00EC0E67">
      <w:pPr>
        <w:rPr>
          <w:rFonts w:hint="eastAsia"/>
        </w:rPr>
      </w:pPr>
    </w:p>
    <w:p w14:paraId="16E41176" w14:textId="77777777" w:rsidR="00EC0E67" w:rsidRDefault="00EC0E67">
      <w:pPr>
        <w:rPr>
          <w:rFonts w:hint="eastAsia"/>
        </w:rPr>
      </w:pPr>
    </w:p>
    <w:p w14:paraId="003F954B" w14:textId="77777777" w:rsidR="00EC0E67" w:rsidRDefault="00EC0E67">
      <w:pPr>
        <w:rPr>
          <w:rFonts w:hint="eastAsia"/>
        </w:rPr>
      </w:pPr>
    </w:p>
    <w:p w14:paraId="4BAD374E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3E21C" w14:textId="77777777" w:rsidR="00EC0E67" w:rsidRDefault="00EC0E67">
      <w:pPr>
        <w:rPr>
          <w:rFonts w:hint="eastAsia"/>
        </w:rPr>
      </w:pPr>
    </w:p>
    <w:p w14:paraId="767BDDF0" w14:textId="77777777" w:rsidR="00EC0E67" w:rsidRDefault="00EC0E67">
      <w:pPr>
        <w:rPr>
          <w:rFonts w:hint="eastAsia"/>
        </w:rPr>
      </w:pPr>
    </w:p>
    <w:p w14:paraId="1B35C275" w14:textId="77777777" w:rsidR="00EC0E67" w:rsidRDefault="00EC0E67">
      <w:pPr>
        <w:rPr>
          <w:rFonts w:hint="eastAsia"/>
        </w:rPr>
      </w:pPr>
      <w:r>
        <w:rPr>
          <w:rFonts w:hint="eastAsia"/>
        </w:rPr>
        <w:tab/>
        <w:t>“辔”作为一个具有深厚文化底蕴的汉字，不仅在古代社会中扮演了重要角色，而且在现代汉语中依然保持着独特的地位。无论是作为基本词汇还是组成更复杂的词语和成语，“辔”都展现出了汉语语言的丰富性和多样性。了解“辔”的多种用法及其文化背景，不仅能增加我们的词汇量，更能加深对中华传统文化的认识和理解。</w:t>
      </w:r>
    </w:p>
    <w:p w14:paraId="3E9E4180" w14:textId="77777777" w:rsidR="00EC0E67" w:rsidRDefault="00EC0E67">
      <w:pPr>
        <w:rPr>
          <w:rFonts w:hint="eastAsia"/>
        </w:rPr>
      </w:pPr>
    </w:p>
    <w:p w14:paraId="368C87E2" w14:textId="77777777" w:rsidR="00EC0E67" w:rsidRDefault="00EC0E67">
      <w:pPr>
        <w:rPr>
          <w:rFonts w:hint="eastAsia"/>
        </w:rPr>
      </w:pPr>
    </w:p>
    <w:p w14:paraId="33831532" w14:textId="77777777" w:rsidR="00EC0E67" w:rsidRDefault="00EC0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F60AD" w14:textId="4845A977" w:rsidR="00113536" w:rsidRDefault="00113536"/>
    <w:sectPr w:rsidR="0011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36"/>
    <w:rsid w:val="00113536"/>
    <w:rsid w:val="005077C5"/>
    <w:rsid w:val="00E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F19DF-906B-4CC5-94CB-9D25272D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