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65D6" w14:textId="77777777" w:rsidR="007957B3" w:rsidRDefault="007957B3">
      <w:pPr>
        <w:rPr>
          <w:rFonts w:hint="eastAsia"/>
        </w:rPr>
      </w:pPr>
    </w:p>
    <w:p w14:paraId="0BFA3C8A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辔字读音是什么</w:t>
      </w:r>
    </w:p>
    <w:p w14:paraId="53E2B1AE" w14:textId="77777777" w:rsidR="007957B3" w:rsidRDefault="007957B3">
      <w:pPr>
        <w:rPr>
          <w:rFonts w:hint="eastAsia"/>
        </w:rPr>
      </w:pPr>
    </w:p>
    <w:p w14:paraId="097DA5B7" w14:textId="77777777" w:rsidR="007957B3" w:rsidRDefault="007957B3">
      <w:pPr>
        <w:rPr>
          <w:rFonts w:hint="eastAsia"/>
        </w:rPr>
      </w:pPr>
    </w:p>
    <w:p w14:paraId="3F96F003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“辔”字的拼音是 pèi，它属于汉语中的一个常用汉字，其基本含义与马具相关，特别是指控制马匹行走方向的缰绳。在古代，辔是骑马时不可或缺的一部分，用于指引马匹前进的方向，调整速度或停止。在现代汉语中，“辔”不仅保留了其原始意义，还被引申用来形容对事物的掌控或是引导。</w:t>
      </w:r>
    </w:p>
    <w:p w14:paraId="53CBF5F8" w14:textId="77777777" w:rsidR="007957B3" w:rsidRDefault="007957B3">
      <w:pPr>
        <w:rPr>
          <w:rFonts w:hint="eastAsia"/>
        </w:rPr>
      </w:pPr>
    </w:p>
    <w:p w14:paraId="1598168E" w14:textId="77777777" w:rsidR="007957B3" w:rsidRDefault="007957B3">
      <w:pPr>
        <w:rPr>
          <w:rFonts w:hint="eastAsia"/>
        </w:rPr>
      </w:pPr>
    </w:p>
    <w:p w14:paraId="2AEE6E5A" w14:textId="77777777" w:rsidR="007957B3" w:rsidRDefault="007957B3">
      <w:pPr>
        <w:rPr>
          <w:rFonts w:hint="eastAsia"/>
        </w:rPr>
      </w:pPr>
    </w:p>
    <w:p w14:paraId="2AA49829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辔字的历史演变</w:t>
      </w:r>
    </w:p>
    <w:p w14:paraId="25DE2E05" w14:textId="77777777" w:rsidR="007957B3" w:rsidRDefault="007957B3">
      <w:pPr>
        <w:rPr>
          <w:rFonts w:hint="eastAsia"/>
        </w:rPr>
      </w:pPr>
    </w:p>
    <w:p w14:paraId="06ADEECE" w14:textId="77777777" w:rsidR="007957B3" w:rsidRDefault="007957B3">
      <w:pPr>
        <w:rPr>
          <w:rFonts w:hint="eastAsia"/>
        </w:rPr>
      </w:pPr>
    </w:p>
    <w:p w14:paraId="215CA4D5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“辔”的历史可以追溯到甲骨文时期，当时的形态较为简单，后来逐渐演化成今天的形状。从字体结构上看，“辔”字由“革”和“备”两部分组成，其中“革”部表示与皮革有关，而“备”则暗示了准备或装备的意思，两者结合恰当地表达了辔作为马具的功能。随着社会的发展，虽然马匹不再像古代那样普遍地用于交通或战争，但“辔”字所承载的文化意义仍然深远。</w:t>
      </w:r>
    </w:p>
    <w:p w14:paraId="0F766CE7" w14:textId="77777777" w:rsidR="007957B3" w:rsidRDefault="007957B3">
      <w:pPr>
        <w:rPr>
          <w:rFonts w:hint="eastAsia"/>
        </w:rPr>
      </w:pPr>
    </w:p>
    <w:p w14:paraId="27CCA492" w14:textId="77777777" w:rsidR="007957B3" w:rsidRDefault="007957B3">
      <w:pPr>
        <w:rPr>
          <w:rFonts w:hint="eastAsia"/>
        </w:rPr>
      </w:pPr>
    </w:p>
    <w:p w14:paraId="4D57345C" w14:textId="77777777" w:rsidR="007957B3" w:rsidRDefault="007957B3">
      <w:pPr>
        <w:rPr>
          <w:rFonts w:hint="eastAsia"/>
        </w:rPr>
      </w:pPr>
    </w:p>
    <w:p w14:paraId="5110CD25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辔字在文学作品中的应用</w:t>
      </w:r>
    </w:p>
    <w:p w14:paraId="2F33E077" w14:textId="77777777" w:rsidR="007957B3" w:rsidRDefault="007957B3">
      <w:pPr>
        <w:rPr>
          <w:rFonts w:hint="eastAsia"/>
        </w:rPr>
      </w:pPr>
    </w:p>
    <w:p w14:paraId="7B1CA751" w14:textId="77777777" w:rsidR="007957B3" w:rsidRDefault="007957B3">
      <w:pPr>
        <w:rPr>
          <w:rFonts w:hint="eastAsia"/>
        </w:rPr>
      </w:pPr>
    </w:p>
    <w:p w14:paraId="7E6E98C6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在中国古典文学中，“辔”字频繁出现，特别是在描述战争场景或贵族出行的篇章里。例如，在《三国演义》中，作者罗贯中就多次使用“勒紧马辔”这样的表述来刻画人物紧张或急切的心情；而在《红楼梦》中，则通过“轻摇玉辔”等细腻的描写展现女性角色温婉贤淑的形象。这些用法不仅丰富了文本的语言表达，也让读者能够更加生动地感受到故事发生的背景和氛围。</w:t>
      </w:r>
    </w:p>
    <w:p w14:paraId="2432E690" w14:textId="77777777" w:rsidR="007957B3" w:rsidRDefault="007957B3">
      <w:pPr>
        <w:rPr>
          <w:rFonts w:hint="eastAsia"/>
        </w:rPr>
      </w:pPr>
    </w:p>
    <w:p w14:paraId="2A7F8EEE" w14:textId="77777777" w:rsidR="007957B3" w:rsidRDefault="007957B3">
      <w:pPr>
        <w:rPr>
          <w:rFonts w:hint="eastAsia"/>
        </w:rPr>
      </w:pPr>
    </w:p>
    <w:p w14:paraId="2A4FD907" w14:textId="77777777" w:rsidR="007957B3" w:rsidRDefault="007957B3">
      <w:pPr>
        <w:rPr>
          <w:rFonts w:hint="eastAsia"/>
        </w:rPr>
      </w:pPr>
    </w:p>
    <w:p w14:paraId="0F021501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现代汉语中辔字的使用</w:t>
      </w:r>
    </w:p>
    <w:p w14:paraId="570B7AED" w14:textId="77777777" w:rsidR="007957B3" w:rsidRDefault="007957B3">
      <w:pPr>
        <w:rPr>
          <w:rFonts w:hint="eastAsia"/>
        </w:rPr>
      </w:pPr>
    </w:p>
    <w:p w14:paraId="04B02D4E" w14:textId="77777777" w:rsidR="007957B3" w:rsidRDefault="007957B3">
      <w:pPr>
        <w:rPr>
          <w:rFonts w:hint="eastAsia"/>
        </w:rPr>
      </w:pPr>
    </w:p>
    <w:p w14:paraId="661DB406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尽管现代社会中直接与马相关的活动已大大减少，“辔”字却并未因此而消失不见。相反，它在现代汉语中找到了新的应用场景，比如在比喻句中表达对某事的掌控或指导作用。例如，我们可以说“他紧紧握住公司发展的缰绳”，这里的“缰绳”实际上就是“辔”的一种隐喻，形象地描绘出领导者对公司方向的把握。在一些成语如“收缰勒辔”中，“辔”同样发挥着重要作用，意指及时采取措施控制局面。</w:t>
      </w:r>
    </w:p>
    <w:p w14:paraId="62EA8CA8" w14:textId="77777777" w:rsidR="007957B3" w:rsidRDefault="007957B3">
      <w:pPr>
        <w:rPr>
          <w:rFonts w:hint="eastAsia"/>
        </w:rPr>
      </w:pPr>
    </w:p>
    <w:p w14:paraId="667CFEA0" w14:textId="77777777" w:rsidR="007957B3" w:rsidRDefault="007957B3">
      <w:pPr>
        <w:rPr>
          <w:rFonts w:hint="eastAsia"/>
        </w:rPr>
      </w:pPr>
    </w:p>
    <w:p w14:paraId="365927AC" w14:textId="77777777" w:rsidR="007957B3" w:rsidRDefault="007957B3">
      <w:pPr>
        <w:rPr>
          <w:rFonts w:hint="eastAsia"/>
        </w:rPr>
      </w:pPr>
    </w:p>
    <w:p w14:paraId="48225E0D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33E65" w14:textId="77777777" w:rsidR="007957B3" w:rsidRDefault="007957B3">
      <w:pPr>
        <w:rPr>
          <w:rFonts w:hint="eastAsia"/>
        </w:rPr>
      </w:pPr>
    </w:p>
    <w:p w14:paraId="006313FE" w14:textId="77777777" w:rsidR="007957B3" w:rsidRDefault="007957B3">
      <w:pPr>
        <w:rPr>
          <w:rFonts w:hint="eastAsia"/>
        </w:rPr>
      </w:pPr>
    </w:p>
    <w:p w14:paraId="4623DBB3" w14:textId="77777777" w:rsidR="007957B3" w:rsidRDefault="007957B3">
      <w:pPr>
        <w:rPr>
          <w:rFonts w:hint="eastAsia"/>
        </w:rPr>
      </w:pPr>
      <w:r>
        <w:rPr>
          <w:rFonts w:hint="eastAsia"/>
        </w:rPr>
        <w:tab/>
        <w:t>“辔”字不仅是一个具有悠久历史的汉字，而且在不同的文化背景下展现出丰富的内涵。无论是作为具体物品的名称，还是作为一种象征性的表达，它都承载着深厚的文化价值。通过了解“辔”字及其背后的故事，我们不仅能更好地理解中国传统文化，也能在日常交流中更加准确地运用这一词汇。</w:t>
      </w:r>
    </w:p>
    <w:p w14:paraId="4DC45080" w14:textId="77777777" w:rsidR="007957B3" w:rsidRDefault="007957B3">
      <w:pPr>
        <w:rPr>
          <w:rFonts w:hint="eastAsia"/>
        </w:rPr>
      </w:pPr>
    </w:p>
    <w:p w14:paraId="635C4794" w14:textId="77777777" w:rsidR="007957B3" w:rsidRDefault="007957B3">
      <w:pPr>
        <w:rPr>
          <w:rFonts w:hint="eastAsia"/>
        </w:rPr>
      </w:pPr>
    </w:p>
    <w:p w14:paraId="4BB15D56" w14:textId="77777777" w:rsidR="007957B3" w:rsidRDefault="0079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5290" w14:textId="6632F36C" w:rsidR="00CA3950" w:rsidRDefault="00CA3950"/>
    <w:sectPr w:rsidR="00CA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50"/>
    <w:rsid w:val="005077C5"/>
    <w:rsid w:val="007957B3"/>
    <w:rsid w:val="00C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CF4F-FE16-4439-B6C0-5B73FD9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