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D701" w14:textId="77777777" w:rsidR="00D02559" w:rsidRDefault="00D02559">
      <w:pPr>
        <w:rPr>
          <w:rFonts w:hint="eastAsia"/>
        </w:rPr>
      </w:pPr>
    </w:p>
    <w:p w14:paraId="036DDD8B" w14:textId="77777777" w:rsidR="00D02559" w:rsidRDefault="00D02559">
      <w:pPr>
        <w:rPr>
          <w:rFonts w:hint="eastAsia"/>
        </w:rPr>
      </w:pPr>
      <w:r>
        <w:rPr>
          <w:rFonts w:hint="eastAsia"/>
        </w:rPr>
        <w:tab/>
        <w:t>辔字有几个读音</w:t>
      </w:r>
    </w:p>
    <w:p w14:paraId="205FD76F" w14:textId="77777777" w:rsidR="00D02559" w:rsidRDefault="00D02559">
      <w:pPr>
        <w:rPr>
          <w:rFonts w:hint="eastAsia"/>
        </w:rPr>
      </w:pPr>
    </w:p>
    <w:p w14:paraId="67AE0026" w14:textId="77777777" w:rsidR="00D02559" w:rsidRDefault="00D02559">
      <w:pPr>
        <w:rPr>
          <w:rFonts w:hint="eastAsia"/>
        </w:rPr>
      </w:pPr>
    </w:p>
    <w:p w14:paraId="1169905D" w14:textId="77777777" w:rsidR="00D02559" w:rsidRDefault="00D02559">
      <w:pPr>
        <w:rPr>
          <w:rFonts w:hint="eastAsia"/>
        </w:rPr>
      </w:pPr>
      <w:r>
        <w:rPr>
          <w:rFonts w:hint="eastAsia"/>
        </w:rPr>
        <w:tab/>
        <w:t>在汉语中，“辔”字具有特定的读音，根据《现代汉语词典》等权威辞书的记载，它主要有一个标准读音，即 pèi。这个读音在普通话中是固定的，没有多音字的情况。因此，在日常交流或书面表达中，当遇到“辔”字时，使用 pèi 这个读音即可准确无误地传达信息。</w:t>
      </w:r>
    </w:p>
    <w:p w14:paraId="743376FB" w14:textId="77777777" w:rsidR="00D02559" w:rsidRDefault="00D02559">
      <w:pPr>
        <w:rPr>
          <w:rFonts w:hint="eastAsia"/>
        </w:rPr>
      </w:pPr>
    </w:p>
    <w:p w14:paraId="444F76EA" w14:textId="77777777" w:rsidR="00D02559" w:rsidRDefault="00D02559">
      <w:pPr>
        <w:rPr>
          <w:rFonts w:hint="eastAsia"/>
        </w:rPr>
      </w:pPr>
    </w:p>
    <w:p w14:paraId="71795FFB" w14:textId="77777777" w:rsidR="00D02559" w:rsidRDefault="00D02559">
      <w:pPr>
        <w:rPr>
          <w:rFonts w:hint="eastAsia"/>
        </w:rPr>
      </w:pPr>
    </w:p>
    <w:p w14:paraId="12249FC5" w14:textId="77777777" w:rsidR="00D02559" w:rsidRDefault="00D02559">
      <w:pPr>
        <w:rPr>
          <w:rFonts w:hint="eastAsia"/>
        </w:rPr>
      </w:pPr>
      <w:r>
        <w:rPr>
          <w:rFonts w:hint="eastAsia"/>
        </w:rPr>
        <w:tab/>
        <w:t>“辔”的意义及其应用</w:t>
      </w:r>
    </w:p>
    <w:p w14:paraId="27DC59B6" w14:textId="77777777" w:rsidR="00D02559" w:rsidRDefault="00D02559">
      <w:pPr>
        <w:rPr>
          <w:rFonts w:hint="eastAsia"/>
        </w:rPr>
      </w:pPr>
    </w:p>
    <w:p w14:paraId="4C74DF6D" w14:textId="77777777" w:rsidR="00D02559" w:rsidRDefault="00D02559">
      <w:pPr>
        <w:rPr>
          <w:rFonts w:hint="eastAsia"/>
        </w:rPr>
      </w:pPr>
    </w:p>
    <w:p w14:paraId="57526136" w14:textId="77777777" w:rsidR="00D02559" w:rsidRDefault="00D02559">
      <w:pPr>
        <w:rPr>
          <w:rFonts w:hint="eastAsia"/>
        </w:rPr>
      </w:pPr>
      <w:r>
        <w:rPr>
          <w:rFonts w:hint="eastAsia"/>
        </w:rPr>
        <w:tab/>
        <w:t>“辔”字虽然读音单一，但在古代汉语中却有着丰富的文化内涵和广泛的应用场景。它原指控制马匹的缰绳，后来引申为对人或事物的控制、驾驭之意。例如，在古文中常有“御马者善调其辔”之说，意指善于控制马匹的人能够很好地调整缰绳。“辔”还常用于比喻对国家、社会的治理，如“国之大政，犹御马之辔”，形象地表达了治理国家如同驾驭马匹一样需要技巧与智慧。</w:t>
      </w:r>
    </w:p>
    <w:p w14:paraId="50CD6D84" w14:textId="77777777" w:rsidR="00D02559" w:rsidRDefault="00D02559">
      <w:pPr>
        <w:rPr>
          <w:rFonts w:hint="eastAsia"/>
        </w:rPr>
      </w:pPr>
    </w:p>
    <w:p w14:paraId="3CD4823A" w14:textId="77777777" w:rsidR="00D02559" w:rsidRDefault="00D02559">
      <w:pPr>
        <w:rPr>
          <w:rFonts w:hint="eastAsia"/>
        </w:rPr>
      </w:pPr>
    </w:p>
    <w:p w14:paraId="4980EE3F" w14:textId="77777777" w:rsidR="00D02559" w:rsidRDefault="00D02559">
      <w:pPr>
        <w:rPr>
          <w:rFonts w:hint="eastAsia"/>
        </w:rPr>
      </w:pPr>
    </w:p>
    <w:p w14:paraId="3ABB1F65" w14:textId="77777777" w:rsidR="00D02559" w:rsidRDefault="00D02559">
      <w:pPr>
        <w:rPr>
          <w:rFonts w:hint="eastAsia"/>
        </w:rPr>
      </w:pPr>
      <w:r>
        <w:rPr>
          <w:rFonts w:hint="eastAsia"/>
        </w:rPr>
        <w:tab/>
        <w:t>“辔”字的文化价值</w:t>
      </w:r>
    </w:p>
    <w:p w14:paraId="00738B38" w14:textId="77777777" w:rsidR="00D02559" w:rsidRDefault="00D02559">
      <w:pPr>
        <w:rPr>
          <w:rFonts w:hint="eastAsia"/>
        </w:rPr>
      </w:pPr>
    </w:p>
    <w:p w14:paraId="70630A4A" w14:textId="77777777" w:rsidR="00D02559" w:rsidRDefault="00D02559">
      <w:pPr>
        <w:rPr>
          <w:rFonts w:hint="eastAsia"/>
        </w:rPr>
      </w:pPr>
    </w:p>
    <w:p w14:paraId="6A7D5C88" w14:textId="77777777" w:rsidR="00D02559" w:rsidRDefault="00D02559">
      <w:pPr>
        <w:rPr>
          <w:rFonts w:hint="eastAsia"/>
        </w:rPr>
      </w:pPr>
      <w:r>
        <w:rPr>
          <w:rFonts w:hint="eastAsia"/>
        </w:rPr>
        <w:tab/>
        <w:t>从更广阔的文化视角来看，“辔”字不仅体现了古代中国人对自然界的深刻理解和尊重，也反映了人类社会管理和发展中的智慧。在中国传统文化中，马象征着力量、速度与自由，而“辔”作为控制马匹的重要工具，其背后蕴含的是人与自然和谐共处的理念，以及通过合理引导达到目标的思想。这种思想在现代社会仍然具有重要的启示意义，提醒人们在追求个人发展和社会进步的过程中，应当注重方式方法的选择，实现有序发展。</w:t>
      </w:r>
    </w:p>
    <w:p w14:paraId="364EBF01" w14:textId="77777777" w:rsidR="00D02559" w:rsidRDefault="00D02559">
      <w:pPr>
        <w:rPr>
          <w:rFonts w:hint="eastAsia"/>
        </w:rPr>
      </w:pPr>
    </w:p>
    <w:p w14:paraId="20B680D4" w14:textId="77777777" w:rsidR="00D02559" w:rsidRDefault="00D02559">
      <w:pPr>
        <w:rPr>
          <w:rFonts w:hint="eastAsia"/>
        </w:rPr>
      </w:pPr>
    </w:p>
    <w:p w14:paraId="034024A7" w14:textId="77777777" w:rsidR="00D02559" w:rsidRDefault="00D02559">
      <w:pPr>
        <w:rPr>
          <w:rFonts w:hint="eastAsia"/>
        </w:rPr>
      </w:pPr>
    </w:p>
    <w:p w14:paraId="53F482E4" w14:textId="77777777" w:rsidR="00D02559" w:rsidRDefault="00D02559">
      <w:pPr>
        <w:rPr>
          <w:rFonts w:hint="eastAsia"/>
        </w:rPr>
      </w:pPr>
      <w:r>
        <w:rPr>
          <w:rFonts w:hint="eastAsia"/>
        </w:rPr>
        <w:tab/>
        <w:t>“辔”字在现代汉语中的使用</w:t>
      </w:r>
    </w:p>
    <w:p w14:paraId="66C369E1" w14:textId="77777777" w:rsidR="00D02559" w:rsidRDefault="00D02559">
      <w:pPr>
        <w:rPr>
          <w:rFonts w:hint="eastAsia"/>
        </w:rPr>
      </w:pPr>
    </w:p>
    <w:p w14:paraId="346E44EC" w14:textId="77777777" w:rsidR="00D02559" w:rsidRDefault="00D02559">
      <w:pPr>
        <w:rPr>
          <w:rFonts w:hint="eastAsia"/>
        </w:rPr>
      </w:pPr>
    </w:p>
    <w:p w14:paraId="72DD34F8" w14:textId="77777777" w:rsidR="00D02559" w:rsidRDefault="00D02559">
      <w:pPr>
        <w:rPr>
          <w:rFonts w:hint="eastAsia"/>
        </w:rPr>
      </w:pPr>
      <w:r>
        <w:rPr>
          <w:rFonts w:hint="eastAsia"/>
        </w:rPr>
        <w:tab/>
        <w:t>尽管“辔”字在现代汉语中的使用频率不如古代那么高，但它依然活跃在某些特定的语境之中，尤其是在文学作品、成语故事或是历史文献中。“紧握缰绳”、“放松缰绳”等表达，在比喻意义上被用来形容对事情的掌控程度；同时，随着传统文化的复兴，“辔”字及相关词汇也越来越多地出现在大众媒体和日常对话中，成为连接古今文化的一座桥梁。</w:t>
      </w:r>
    </w:p>
    <w:p w14:paraId="363B326A" w14:textId="77777777" w:rsidR="00D02559" w:rsidRDefault="00D02559">
      <w:pPr>
        <w:rPr>
          <w:rFonts w:hint="eastAsia"/>
        </w:rPr>
      </w:pPr>
    </w:p>
    <w:p w14:paraId="4C9AAFBD" w14:textId="77777777" w:rsidR="00D02559" w:rsidRDefault="00D02559">
      <w:pPr>
        <w:rPr>
          <w:rFonts w:hint="eastAsia"/>
        </w:rPr>
      </w:pPr>
    </w:p>
    <w:p w14:paraId="015CEAFE" w14:textId="77777777" w:rsidR="00D02559" w:rsidRDefault="00D02559">
      <w:pPr>
        <w:rPr>
          <w:rFonts w:hint="eastAsia"/>
        </w:rPr>
      </w:pPr>
    </w:p>
    <w:p w14:paraId="45AF8F05" w14:textId="77777777" w:rsidR="00D02559" w:rsidRDefault="00D025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DDEA38" w14:textId="77777777" w:rsidR="00D02559" w:rsidRDefault="00D02559">
      <w:pPr>
        <w:rPr>
          <w:rFonts w:hint="eastAsia"/>
        </w:rPr>
      </w:pPr>
    </w:p>
    <w:p w14:paraId="5E11625D" w14:textId="77777777" w:rsidR="00D02559" w:rsidRDefault="00D02559">
      <w:pPr>
        <w:rPr>
          <w:rFonts w:hint="eastAsia"/>
        </w:rPr>
      </w:pPr>
    </w:p>
    <w:p w14:paraId="54A3310F" w14:textId="77777777" w:rsidR="00D02559" w:rsidRDefault="00D02559">
      <w:pPr>
        <w:rPr>
          <w:rFonts w:hint="eastAsia"/>
        </w:rPr>
      </w:pPr>
      <w:r>
        <w:rPr>
          <w:rFonts w:hint="eastAsia"/>
        </w:rPr>
        <w:tab/>
        <w:t>“辔”字虽只有一个读音，但其背后承载的文化意义却是丰富多彩的。它不仅是中国古代文化的一个缩影，也是现代汉语中不可或缺的一部分。了解并正确使用“辔”字，不仅可以帮助我们更好地掌握语言知识，还能让我们更加深入地理解中国传统文化的魅力所在。</w:t>
      </w:r>
    </w:p>
    <w:p w14:paraId="2A4B058F" w14:textId="77777777" w:rsidR="00D02559" w:rsidRDefault="00D02559">
      <w:pPr>
        <w:rPr>
          <w:rFonts w:hint="eastAsia"/>
        </w:rPr>
      </w:pPr>
    </w:p>
    <w:p w14:paraId="5C963386" w14:textId="77777777" w:rsidR="00D02559" w:rsidRDefault="00D02559">
      <w:pPr>
        <w:rPr>
          <w:rFonts w:hint="eastAsia"/>
        </w:rPr>
      </w:pPr>
    </w:p>
    <w:p w14:paraId="7D9E2E5D" w14:textId="77777777" w:rsidR="00D02559" w:rsidRDefault="00D02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0685F" w14:textId="09438050" w:rsidR="00A76C20" w:rsidRDefault="00A76C20"/>
    <w:sectPr w:rsidR="00A76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20"/>
    <w:rsid w:val="005077C5"/>
    <w:rsid w:val="00A76C20"/>
    <w:rsid w:val="00D0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0FDBB-E638-45B8-801B-C77710F3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