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3A64" w14:textId="77777777" w:rsidR="008F4AA0" w:rsidRDefault="008F4AA0">
      <w:pPr>
        <w:rPr>
          <w:rFonts w:hint="eastAsia"/>
        </w:rPr>
      </w:pPr>
    </w:p>
    <w:p w14:paraId="1236CE8C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辔的基本含义</w:t>
      </w:r>
    </w:p>
    <w:p w14:paraId="6A6D32BE" w14:textId="77777777" w:rsidR="008F4AA0" w:rsidRDefault="008F4AA0">
      <w:pPr>
        <w:rPr>
          <w:rFonts w:hint="eastAsia"/>
        </w:rPr>
      </w:pPr>
    </w:p>
    <w:p w14:paraId="17E331DF" w14:textId="77777777" w:rsidR="008F4AA0" w:rsidRDefault="008F4AA0">
      <w:pPr>
        <w:rPr>
          <w:rFonts w:hint="eastAsia"/>
        </w:rPr>
      </w:pPr>
    </w:p>
    <w:p w14:paraId="6263C3BB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“辔”这个字，在汉语中有着悠久的历史和丰富的文化内涵。它最初来源于古代中国，指的是驾驭马匹时使用的缰绳或缰索，是控制马匹前进方向和速度的重要工具。在《说文解字》中，“辔”的解释为：“马络头也”，这进一步说明了其作为马具的一部分，在古代交通与战争中的重要性。</w:t>
      </w:r>
    </w:p>
    <w:p w14:paraId="7120534E" w14:textId="77777777" w:rsidR="008F4AA0" w:rsidRDefault="008F4AA0">
      <w:pPr>
        <w:rPr>
          <w:rFonts w:hint="eastAsia"/>
        </w:rPr>
      </w:pPr>
    </w:p>
    <w:p w14:paraId="387A4B1F" w14:textId="77777777" w:rsidR="008F4AA0" w:rsidRDefault="008F4AA0">
      <w:pPr>
        <w:rPr>
          <w:rFonts w:hint="eastAsia"/>
        </w:rPr>
      </w:pPr>
    </w:p>
    <w:p w14:paraId="1E64FA1F" w14:textId="77777777" w:rsidR="008F4AA0" w:rsidRDefault="008F4AA0">
      <w:pPr>
        <w:rPr>
          <w:rFonts w:hint="eastAsia"/>
        </w:rPr>
      </w:pPr>
    </w:p>
    <w:p w14:paraId="73634633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1EF109A6" w14:textId="77777777" w:rsidR="008F4AA0" w:rsidRDefault="008F4AA0">
      <w:pPr>
        <w:rPr>
          <w:rFonts w:hint="eastAsia"/>
        </w:rPr>
      </w:pPr>
    </w:p>
    <w:p w14:paraId="00FB68AB" w14:textId="77777777" w:rsidR="008F4AA0" w:rsidRDefault="008F4AA0">
      <w:pPr>
        <w:rPr>
          <w:rFonts w:hint="eastAsia"/>
        </w:rPr>
      </w:pPr>
    </w:p>
    <w:p w14:paraId="066F945E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除了其实用功能外，“辔”在中国传统文化中还承载着更多的象征意义。例如，在古诗词中，辔常被用来比喻对人的约束或引导，表达了一种控制与被控制的关系。同时，它也经常出现在描述英雄出征、帝王巡游等场景中，成为权力、地位和威严的象征。辔还是连接人与自然的一种方式，体现了人类与动物之间的和谐共处。</w:t>
      </w:r>
    </w:p>
    <w:p w14:paraId="4622357B" w14:textId="77777777" w:rsidR="008F4AA0" w:rsidRDefault="008F4AA0">
      <w:pPr>
        <w:rPr>
          <w:rFonts w:hint="eastAsia"/>
        </w:rPr>
      </w:pPr>
    </w:p>
    <w:p w14:paraId="7647A108" w14:textId="77777777" w:rsidR="008F4AA0" w:rsidRDefault="008F4AA0">
      <w:pPr>
        <w:rPr>
          <w:rFonts w:hint="eastAsia"/>
        </w:rPr>
      </w:pPr>
    </w:p>
    <w:p w14:paraId="65AD248B" w14:textId="77777777" w:rsidR="008F4AA0" w:rsidRDefault="008F4AA0">
      <w:pPr>
        <w:rPr>
          <w:rFonts w:hint="eastAsia"/>
        </w:rPr>
      </w:pPr>
    </w:p>
    <w:p w14:paraId="7DE829CB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辔的历史演变</w:t>
      </w:r>
    </w:p>
    <w:p w14:paraId="454F2179" w14:textId="77777777" w:rsidR="008F4AA0" w:rsidRDefault="008F4AA0">
      <w:pPr>
        <w:rPr>
          <w:rFonts w:hint="eastAsia"/>
        </w:rPr>
      </w:pPr>
    </w:p>
    <w:p w14:paraId="05D308C6" w14:textId="77777777" w:rsidR="008F4AA0" w:rsidRDefault="008F4AA0">
      <w:pPr>
        <w:rPr>
          <w:rFonts w:hint="eastAsia"/>
        </w:rPr>
      </w:pPr>
    </w:p>
    <w:p w14:paraId="1C568565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从历史上看，随着社会的发展和技术的进步，辔的形式和材质也在不断变化。早期的辔多采用皮革制成，后来逐渐出现了金属配件，如铜、铁等材料的应用，不仅增加了辔的耐用性，也提升了其美观度。到了现代，虽然马车不再是主要的交通工具，但辔作为一种文化和艺术形式仍然受到人们的喜爱，尤其是在一些传统节日和民俗活动中，精美的辔成为了展示民族特色的重要元素之一。</w:t>
      </w:r>
    </w:p>
    <w:p w14:paraId="71DF851C" w14:textId="77777777" w:rsidR="008F4AA0" w:rsidRDefault="008F4AA0">
      <w:pPr>
        <w:rPr>
          <w:rFonts w:hint="eastAsia"/>
        </w:rPr>
      </w:pPr>
    </w:p>
    <w:p w14:paraId="22CAD5D7" w14:textId="77777777" w:rsidR="008F4AA0" w:rsidRDefault="008F4AA0">
      <w:pPr>
        <w:rPr>
          <w:rFonts w:hint="eastAsia"/>
        </w:rPr>
      </w:pPr>
    </w:p>
    <w:p w14:paraId="21825A2C" w14:textId="77777777" w:rsidR="008F4AA0" w:rsidRDefault="008F4AA0">
      <w:pPr>
        <w:rPr>
          <w:rFonts w:hint="eastAsia"/>
        </w:rPr>
      </w:pPr>
    </w:p>
    <w:p w14:paraId="03CA9E7A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02A9B26E" w14:textId="77777777" w:rsidR="008F4AA0" w:rsidRDefault="008F4AA0">
      <w:pPr>
        <w:rPr>
          <w:rFonts w:hint="eastAsia"/>
        </w:rPr>
      </w:pPr>
    </w:p>
    <w:p w14:paraId="77B74B17" w14:textId="77777777" w:rsidR="008F4AA0" w:rsidRDefault="008F4AA0">
      <w:pPr>
        <w:rPr>
          <w:rFonts w:hint="eastAsia"/>
        </w:rPr>
      </w:pPr>
    </w:p>
    <w:p w14:paraId="523F829E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尽管现代社会中马匹的使用大大减少，但“辔”这一概念并没有消失。在现代汉语中，“辔”不仅保留了其原始含义，还衍生出了许多新的用法。比如，在文学创作中，作家们常用“紧握命运之辔”这样的比喻来表达对人生道路的选择与把握；在管理学领域，“放松管理之辔”则意味着给予团队成员更多自由发挥的空间。这些用法不仅丰富了汉语的表现力，也让“辔”这一古老词汇焕发了新的生机。</w:t>
      </w:r>
    </w:p>
    <w:p w14:paraId="571C9FC3" w14:textId="77777777" w:rsidR="008F4AA0" w:rsidRDefault="008F4AA0">
      <w:pPr>
        <w:rPr>
          <w:rFonts w:hint="eastAsia"/>
        </w:rPr>
      </w:pPr>
    </w:p>
    <w:p w14:paraId="642A5583" w14:textId="77777777" w:rsidR="008F4AA0" w:rsidRDefault="008F4AA0">
      <w:pPr>
        <w:rPr>
          <w:rFonts w:hint="eastAsia"/>
        </w:rPr>
      </w:pPr>
    </w:p>
    <w:p w14:paraId="1DD59239" w14:textId="77777777" w:rsidR="008F4AA0" w:rsidRDefault="008F4AA0">
      <w:pPr>
        <w:rPr>
          <w:rFonts w:hint="eastAsia"/>
        </w:rPr>
      </w:pPr>
    </w:p>
    <w:p w14:paraId="217BB91C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D78EC5" w14:textId="77777777" w:rsidR="008F4AA0" w:rsidRDefault="008F4AA0">
      <w:pPr>
        <w:rPr>
          <w:rFonts w:hint="eastAsia"/>
        </w:rPr>
      </w:pPr>
    </w:p>
    <w:p w14:paraId="7B11D218" w14:textId="77777777" w:rsidR="008F4AA0" w:rsidRDefault="008F4AA0">
      <w:pPr>
        <w:rPr>
          <w:rFonts w:hint="eastAsia"/>
        </w:rPr>
      </w:pPr>
    </w:p>
    <w:p w14:paraId="68D97BBB" w14:textId="77777777" w:rsidR="008F4AA0" w:rsidRDefault="008F4AA0">
      <w:pPr>
        <w:rPr>
          <w:rFonts w:hint="eastAsia"/>
        </w:rPr>
      </w:pPr>
      <w:r>
        <w:rPr>
          <w:rFonts w:hint="eastAsia"/>
        </w:rPr>
        <w:tab/>
        <w:t>“辔”不仅仅是一个简单的名词，它背后蕴含着深厚的文化底蕴和历史变迁。无论是作为实际的马具，还是作为一种隐喻，都体现了人类智慧和情感的结晶。通过了解“辔”的多重含义，我们不仅能更好地理解中国古代社会的生活方式，也能从中汲取灵感，应用于当今社会的各种情境之中。</w:t>
      </w:r>
    </w:p>
    <w:p w14:paraId="357C87C3" w14:textId="77777777" w:rsidR="008F4AA0" w:rsidRDefault="008F4AA0">
      <w:pPr>
        <w:rPr>
          <w:rFonts w:hint="eastAsia"/>
        </w:rPr>
      </w:pPr>
    </w:p>
    <w:p w14:paraId="5D19CA13" w14:textId="77777777" w:rsidR="008F4AA0" w:rsidRDefault="008F4AA0">
      <w:pPr>
        <w:rPr>
          <w:rFonts w:hint="eastAsia"/>
        </w:rPr>
      </w:pPr>
    </w:p>
    <w:p w14:paraId="200073CC" w14:textId="77777777" w:rsidR="008F4AA0" w:rsidRDefault="008F4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EAC95" w14:textId="416A2454" w:rsidR="00495E22" w:rsidRDefault="00495E22"/>
    <w:sectPr w:rsidR="0049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2"/>
    <w:rsid w:val="00495E22"/>
    <w:rsid w:val="005077C5"/>
    <w:rsid w:val="008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2447-DADD-4C94-AD6F-ADCF50E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