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95ACE" w14:textId="77777777" w:rsidR="00822360" w:rsidRDefault="00822360">
      <w:pPr>
        <w:rPr>
          <w:rFonts w:hint="eastAsia"/>
        </w:rPr>
      </w:pPr>
    </w:p>
    <w:p w14:paraId="18DA8F44" w14:textId="77777777" w:rsidR="00822360" w:rsidRDefault="00822360">
      <w:pPr>
        <w:rPr>
          <w:rFonts w:hint="eastAsia"/>
        </w:rPr>
      </w:pPr>
      <w:r>
        <w:rPr>
          <w:rFonts w:hint="eastAsia"/>
        </w:rPr>
        <w:tab/>
        <w:t>载的拼音怎么写的拼</w:t>
      </w:r>
    </w:p>
    <w:p w14:paraId="69C2C1DD" w14:textId="77777777" w:rsidR="00822360" w:rsidRDefault="00822360">
      <w:pPr>
        <w:rPr>
          <w:rFonts w:hint="eastAsia"/>
        </w:rPr>
      </w:pPr>
    </w:p>
    <w:p w14:paraId="1F8AF7D5" w14:textId="77777777" w:rsidR="00822360" w:rsidRDefault="00822360">
      <w:pPr>
        <w:rPr>
          <w:rFonts w:hint="eastAsia"/>
        </w:rPr>
      </w:pPr>
    </w:p>
    <w:p w14:paraId="42DA4F5D" w14:textId="77777777" w:rsidR="00822360" w:rsidRDefault="00822360">
      <w:pPr>
        <w:rPr>
          <w:rFonts w:hint="eastAsia"/>
        </w:rPr>
      </w:pPr>
      <w:r>
        <w:rPr>
          <w:rFonts w:hint="eastAsia"/>
        </w:rPr>
        <w:tab/>
        <w:t>在汉语拼音中，“载”字的拼音写作“zài”。这个发音包含了声母“z”和韵母“ài”，其中声母是发音开始的部分，而韵母则是发音结束的部分。在四声中，“载”的声调是第四声，表示声音从高到低下降，这在汉语拼音的书写中通过在字母“a”上面加上一个向下的斜线来表示。因此，在完整的汉语拼音体系中，“载”的正确写法就是“zài”。这种标注方式不仅有助于学习者准确地掌握汉字的发音，也是汉语作为第二语言教学中的重要工具。</w:t>
      </w:r>
    </w:p>
    <w:p w14:paraId="08B014F5" w14:textId="77777777" w:rsidR="00822360" w:rsidRDefault="00822360">
      <w:pPr>
        <w:rPr>
          <w:rFonts w:hint="eastAsia"/>
        </w:rPr>
      </w:pPr>
    </w:p>
    <w:p w14:paraId="0CAA8F31" w14:textId="77777777" w:rsidR="00822360" w:rsidRDefault="00822360">
      <w:pPr>
        <w:rPr>
          <w:rFonts w:hint="eastAsia"/>
        </w:rPr>
      </w:pPr>
    </w:p>
    <w:p w14:paraId="77459511" w14:textId="77777777" w:rsidR="00822360" w:rsidRDefault="00822360">
      <w:pPr>
        <w:rPr>
          <w:rFonts w:hint="eastAsia"/>
        </w:rPr>
      </w:pPr>
    </w:p>
    <w:p w14:paraId="6FA7A2E9" w14:textId="77777777" w:rsidR="00822360" w:rsidRDefault="00822360">
      <w:pPr>
        <w:rPr>
          <w:rFonts w:hint="eastAsia"/>
        </w:rPr>
      </w:pPr>
      <w:r>
        <w:rPr>
          <w:rFonts w:hint="eastAsia"/>
        </w:rPr>
        <w:tab/>
        <w:t>“载”的多音字特性</w:t>
      </w:r>
    </w:p>
    <w:p w14:paraId="637B2B4C" w14:textId="77777777" w:rsidR="00822360" w:rsidRDefault="00822360">
      <w:pPr>
        <w:rPr>
          <w:rFonts w:hint="eastAsia"/>
        </w:rPr>
      </w:pPr>
    </w:p>
    <w:p w14:paraId="3089DE9B" w14:textId="77777777" w:rsidR="00822360" w:rsidRDefault="00822360">
      <w:pPr>
        <w:rPr>
          <w:rFonts w:hint="eastAsia"/>
        </w:rPr>
      </w:pPr>
    </w:p>
    <w:p w14:paraId="3E31567A" w14:textId="77777777" w:rsidR="00822360" w:rsidRDefault="00822360">
      <w:pPr>
        <w:rPr>
          <w:rFonts w:hint="eastAsia"/>
        </w:rPr>
      </w:pPr>
      <w:r>
        <w:rPr>
          <w:rFonts w:hint="eastAsia"/>
        </w:rPr>
        <w:tab/>
        <w:t>值得注意的是，“载”是一个多音字，除了上述提到的“zài”之外，它还有一个读音是“zǎi”。这两个读音分别对应着不同的词义和用法。“zài”通常用于表示装载、承载的意思，如车载、记载等；而“zǎi”则常出现在一些特定的词汇中，比如记载（指记录）、三年五载（形容时间）等。了解“载”的不同读音及其对应的含义，对于正确使用该字具有重要意义。</w:t>
      </w:r>
    </w:p>
    <w:p w14:paraId="011E85C2" w14:textId="77777777" w:rsidR="00822360" w:rsidRDefault="00822360">
      <w:pPr>
        <w:rPr>
          <w:rFonts w:hint="eastAsia"/>
        </w:rPr>
      </w:pPr>
    </w:p>
    <w:p w14:paraId="50E5DEC3" w14:textId="77777777" w:rsidR="00822360" w:rsidRDefault="00822360">
      <w:pPr>
        <w:rPr>
          <w:rFonts w:hint="eastAsia"/>
        </w:rPr>
      </w:pPr>
    </w:p>
    <w:p w14:paraId="137B4CFD" w14:textId="77777777" w:rsidR="00822360" w:rsidRDefault="00822360">
      <w:pPr>
        <w:rPr>
          <w:rFonts w:hint="eastAsia"/>
        </w:rPr>
      </w:pPr>
    </w:p>
    <w:p w14:paraId="077AD3D9" w14:textId="77777777" w:rsidR="00822360" w:rsidRDefault="00822360">
      <w:pPr>
        <w:rPr>
          <w:rFonts w:hint="eastAsia"/>
        </w:rPr>
      </w:pPr>
      <w:r>
        <w:rPr>
          <w:rFonts w:hint="eastAsia"/>
        </w:rPr>
        <w:tab/>
        <w:t>如何正确拼读“载”</w:t>
      </w:r>
    </w:p>
    <w:p w14:paraId="2940C011" w14:textId="77777777" w:rsidR="00822360" w:rsidRDefault="00822360">
      <w:pPr>
        <w:rPr>
          <w:rFonts w:hint="eastAsia"/>
        </w:rPr>
      </w:pPr>
    </w:p>
    <w:p w14:paraId="25A32FB4" w14:textId="77777777" w:rsidR="00822360" w:rsidRDefault="00822360">
      <w:pPr>
        <w:rPr>
          <w:rFonts w:hint="eastAsia"/>
        </w:rPr>
      </w:pPr>
    </w:p>
    <w:p w14:paraId="5D40EE3F" w14:textId="77777777" w:rsidR="00822360" w:rsidRDefault="00822360">
      <w:pPr>
        <w:rPr>
          <w:rFonts w:hint="eastAsia"/>
        </w:rPr>
      </w:pPr>
      <w:r>
        <w:rPr>
          <w:rFonts w:hint="eastAsia"/>
        </w:rPr>
        <w:tab/>
        <w:t>要正确拼读“载”字，首先需要明确其读音为“zài”。在实际发音时，先发“z”这个声母，然后迅速过渡到“ài”这个韵母，同时注意声调的变化，即从高音快速下滑到低音，完成整个字的发音。练习时可以先单独练习声母和韵母的发音，待熟练后再将两者连</w:t>
      </w:r>
      <w:r>
        <w:rPr>
          <w:rFonts w:hint="eastAsia"/>
        </w:rPr>
        <w:lastRenderedPageBreak/>
        <w:t>贯起来，注意声调的准确性。可以通过听标准发音、跟读以及反复练习来提高发音的准确性。</w:t>
      </w:r>
    </w:p>
    <w:p w14:paraId="7ED1047E" w14:textId="77777777" w:rsidR="00822360" w:rsidRDefault="00822360">
      <w:pPr>
        <w:rPr>
          <w:rFonts w:hint="eastAsia"/>
        </w:rPr>
      </w:pPr>
    </w:p>
    <w:p w14:paraId="0E34B578" w14:textId="77777777" w:rsidR="00822360" w:rsidRDefault="00822360">
      <w:pPr>
        <w:rPr>
          <w:rFonts w:hint="eastAsia"/>
        </w:rPr>
      </w:pPr>
    </w:p>
    <w:p w14:paraId="1F7FD0B9" w14:textId="77777777" w:rsidR="00822360" w:rsidRDefault="00822360">
      <w:pPr>
        <w:rPr>
          <w:rFonts w:hint="eastAsia"/>
        </w:rPr>
      </w:pPr>
    </w:p>
    <w:p w14:paraId="4149F16D" w14:textId="77777777" w:rsidR="00822360" w:rsidRDefault="00822360">
      <w:pPr>
        <w:rPr>
          <w:rFonts w:hint="eastAsia"/>
        </w:rPr>
      </w:pPr>
      <w:r>
        <w:rPr>
          <w:rFonts w:hint="eastAsia"/>
        </w:rPr>
        <w:tab/>
        <w:t>“载”在句子中的应用</w:t>
      </w:r>
    </w:p>
    <w:p w14:paraId="738FFC24" w14:textId="77777777" w:rsidR="00822360" w:rsidRDefault="00822360">
      <w:pPr>
        <w:rPr>
          <w:rFonts w:hint="eastAsia"/>
        </w:rPr>
      </w:pPr>
    </w:p>
    <w:p w14:paraId="360029CF" w14:textId="77777777" w:rsidR="00822360" w:rsidRDefault="00822360">
      <w:pPr>
        <w:rPr>
          <w:rFonts w:hint="eastAsia"/>
        </w:rPr>
      </w:pPr>
    </w:p>
    <w:p w14:paraId="03852548" w14:textId="77777777" w:rsidR="00822360" w:rsidRDefault="00822360">
      <w:pPr>
        <w:rPr>
          <w:rFonts w:hint="eastAsia"/>
        </w:rPr>
      </w:pPr>
      <w:r>
        <w:rPr>
          <w:rFonts w:hint="eastAsia"/>
        </w:rPr>
        <w:tab/>
        <w:t>在日常交流或书面表达中，“载”字的应用非常广泛。例如，在描述交通工具时，我们可以说“这辆车可以载很多人”，这里的“载”读作“zài”，表示承载的意思。而在文学作品或者正式文件中，当提到历史事件或故事时，可能会用到“记载”这个词，这时“载”的读音变为“zǎi”。通过不同的语境，我们可以更好地理解和运用“载”字的不同读音及其含义，从而丰富我们的语言表达能力。</w:t>
      </w:r>
    </w:p>
    <w:p w14:paraId="17DA8843" w14:textId="77777777" w:rsidR="00822360" w:rsidRDefault="00822360">
      <w:pPr>
        <w:rPr>
          <w:rFonts w:hint="eastAsia"/>
        </w:rPr>
      </w:pPr>
    </w:p>
    <w:p w14:paraId="5D931C6A" w14:textId="77777777" w:rsidR="00822360" w:rsidRDefault="00822360">
      <w:pPr>
        <w:rPr>
          <w:rFonts w:hint="eastAsia"/>
        </w:rPr>
      </w:pPr>
    </w:p>
    <w:p w14:paraId="300CD69A" w14:textId="77777777" w:rsidR="00822360" w:rsidRDefault="00822360">
      <w:pPr>
        <w:rPr>
          <w:rFonts w:hint="eastAsia"/>
        </w:rPr>
      </w:pPr>
    </w:p>
    <w:p w14:paraId="276A32DF" w14:textId="77777777" w:rsidR="00822360" w:rsidRDefault="008223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D6271D" w14:textId="77777777" w:rsidR="00822360" w:rsidRDefault="00822360">
      <w:pPr>
        <w:rPr>
          <w:rFonts w:hint="eastAsia"/>
        </w:rPr>
      </w:pPr>
    </w:p>
    <w:p w14:paraId="6EEF2403" w14:textId="77777777" w:rsidR="00822360" w:rsidRDefault="00822360">
      <w:pPr>
        <w:rPr>
          <w:rFonts w:hint="eastAsia"/>
        </w:rPr>
      </w:pPr>
    </w:p>
    <w:p w14:paraId="70D18083" w14:textId="77777777" w:rsidR="00822360" w:rsidRDefault="00822360">
      <w:pPr>
        <w:rPr>
          <w:rFonts w:hint="eastAsia"/>
        </w:rPr>
      </w:pPr>
      <w:r>
        <w:rPr>
          <w:rFonts w:hint="eastAsia"/>
        </w:rPr>
        <w:tab/>
        <w:t>“载”的拼音为“zài”，属于第四声。作为多音字，它还有另一个读音“zǎi”，两者在意义和用法上有所区别。正确掌握“载”字的发音及其在不同情境下的应用，不仅能够帮助我们避免沟通中的误解，还能提升汉语学习的效率和质量。希望本文对您了解“载”的拼音及用法有所帮助。</w:t>
      </w:r>
    </w:p>
    <w:p w14:paraId="0AD87DE1" w14:textId="77777777" w:rsidR="00822360" w:rsidRDefault="00822360">
      <w:pPr>
        <w:rPr>
          <w:rFonts w:hint="eastAsia"/>
        </w:rPr>
      </w:pPr>
    </w:p>
    <w:p w14:paraId="783CC8FD" w14:textId="77777777" w:rsidR="00822360" w:rsidRDefault="00822360">
      <w:pPr>
        <w:rPr>
          <w:rFonts w:hint="eastAsia"/>
        </w:rPr>
      </w:pPr>
    </w:p>
    <w:p w14:paraId="0906A739" w14:textId="77777777" w:rsidR="00822360" w:rsidRDefault="00822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1D69B" w14:textId="4EF78719" w:rsidR="0039589D" w:rsidRDefault="0039589D"/>
    <w:sectPr w:rsidR="00395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9D"/>
    <w:rsid w:val="0039589D"/>
    <w:rsid w:val="005077C5"/>
    <w:rsid w:val="0082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BC1A3-CEAA-44A4-A95A-120A784D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