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C21F1" w14:textId="77777777" w:rsidR="00890017" w:rsidRDefault="00890017">
      <w:pPr>
        <w:rPr>
          <w:rFonts w:hint="eastAsia"/>
        </w:rPr>
      </w:pPr>
    </w:p>
    <w:p w14:paraId="40E0C2B3" w14:textId="77777777" w:rsidR="00890017" w:rsidRDefault="00890017">
      <w:pPr>
        <w:rPr>
          <w:rFonts w:hint="eastAsia"/>
        </w:rPr>
      </w:pPr>
      <w:r>
        <w:rPr>
          <w:rFonts w:hint="eastAsia"/>
        </w:rPr>
        <w:tab/>
        <w:t>躯的拼音怎么写</w:t>
      </w:r>
    </w:p>
    <w:p w14:paraId="79F462C4" w14:textId="77777777" w:rsidR="00890017" w:rsidRDefault="00890017">
      <w:pPr>
        <w:rPr>
          <w:rFonts w:hint="eastAsia"/>
        </w:rPr>
      </w:pPr>
    </w:p>
    <w:p w14:paraId="0D1B3073" w14:textId="77777777" w:rsidR="00890017" w:rsidRDefault="00890017">
      <w:pPr>
        <w:rPr>
          <w:rFonts w:hint="eastAsia"/>
        </w:rPr>
      </w:pPr>
    </w:p>
    <w:p w14:paraId="1192854D" w14:textId="77777777" w:rsidR="00890017" w:rsidRDefault="00890017">
      <w:pPr>
        <w:rPr>
          <w:rFonts w:hint="eastAsia"/>
        </w:rPr>
      </w:pPr>
      <w:r>
        <w:rPr>
          <w:rFonts w:hint="eastAsia"/>
        </w:rPr>
        <w:tab/>
        <w:t>“躯”的拼音是 qū。在汉语中，这个字通常用来指代身体或物体的主要部分。比如，在描述人体时，“躯”指的是除了头部和四肢之外的身体主体部分。同样地，在描述其他物体时，也常常使用“躯”来表示主体结构或主要部分。</w:t>
      </w:r>
    </w:p>
    <w:p w14:paraId="3DF0D210" w14:textId="77777777" w:rsidR="00890017" w:rsidRDefault="00890017">
      <w:pPr>
        <w:rPr>
          <w:rFonts w:hint="eastAsia"/>
        </w:rPr>
      </w:pPr>
    </w:p>
    <w:p w14:paraId="4EE374EF" w14:textId="77777777" w:rsidR="00890017" w:rsidRDefault="00890017">
      <w:pPr>
        <w:rPr>
          <w:rFonts w:hint="eastAsia"/>
        </w:rPr>
      </w:pPr>
    </w:p>
    <w:p w14:paraId="1E52C10B" w14:textId="77777777" w:rsidR="00890017" w:rsidRDefault="00890017">
      <w:pPr>
        <w:rPr>
          <w:rFonts w:hint="eastAsia"/>
        </w:rPr>
      </w:pPr>
    </w:p>
    <w:p w14:paraId="7AD60587" w14:textId="77777777" w:rsidR="00890017" w:rsidRDefault="00890017">
      <w:pPr>
        <w:rPr>
          <w:rFonts w:hint="eastAsia"/>
        </w:rPr>
      </w:pPr>
      <w:r>
        <w:rPr>
          <w:rFonts w:hint="eastAsia"/>
        </w:rPr>
        <w:tab/>
        <w:t>“躯”字的构成与演变</w:t>
      </w:r>
    </w:p>
    <w:p w14:paraId="0FF3E943" w14:textId="77777777" w:rsidR="00890017" w:rsidRDefault="00890017">
      <w:pPr>
        <w:rPr>
          <w:rFonts w:hint="eastAsia"/>
        </w:rPr>
      </w:pPr>
    </w:p>
    <w:p w14:paraId="414351C6" w14:textId="77777777" w:rsidR="00890017" w:rsidRDefault="00890017">
      <w:pPr>
        <w:rPr>
          <w:rFonts w:hint="eastAsia"/>
        </w:rPr>
      </w:pPr>
    </w:p>
    <w:p w14:paraId="56CBD4C3" w14:textId="77777777" w:rsidR="00890017" w:rsidRDefault="00890017">
      <w:pPr>
        <w:rPr>
          <w:rFonts w:hint="eastAsia"/>
        </w:rPr>
      </w:pPr>
      <w:r>
        <w:rPr>
          <w:rFonts w:hint="eastAsia"/>
        </w:rPr>
        <w:tab/>
        <w:t>“躯”是一个形声字，从肉从区，区亦声。“肉”部表示与肉体有关，“区”则指示了发音。这个字最早见于战国时期的文字中，其形状和现代汉字相比已经有了基本的轮廓。随着时间的发展，字形逐渐简化，但其核心意义保持不变，始终与身体或者物体的主要部分相关联。</w:t>
      </w:r>
    </w:p>
    <w:p w14:paraId="081E6690" w14:textId="77777777" w:rsidR="00890017" w:rsidRDefault="00890017">
      <w:pPr>
        <w:rPr>
          <w:rFonts w:hint="eastAsia"/>
        </w:rPr>
      </w:pPr>
    </w:p>
    <w:p w14:paraId="7AFE3967" w14:textId="77777777" w:rsidR="00890017" w:rsidRDefault="00890017">
      <w:pPr>
        <w:rPr>
          <w:rFonts w:hint="eastAsia"/>
        </w:rPr>
      </w:pPr>
    </w:p>
    <w:p w14:paraId="72EDF8C0" w14:textId="77777777" w:rsidR="00890017" w:rsidRDefault="00890017">
      <w:pPr>
        <w:rPr>
          <w:rFonts w:hint="eastAsia"/>
        </w:rPr>
      </w:pPr>
    </w:p>
    <w:p w14:paraId="1D2D7DC6" w14:textId="77777777" w:rsidR="00890017" w:rsidRDefault="00890017">
      <w:pPr>
        <w:rPr>
          <w:rFonts w:hint="eastAsia"/>
        </w:rPr>
      </w:pPr>
      <w:r>
        <w:rPr>
          <w:rFonts w:hint="eastAsia"/>
        </w:rPr>
        <w:tab/>
        <w:t>“躯”字的应用场景</w:t>
      </w:r>
    </w:p>
    <w:p w14:paraId="05672646" w14:textId="77777777" w:rsidR="00890017" w:rsidRDefault="00890017">
      <w:pPr>
        <w:rPr>
          <w:rFonts w:hint="eastAsia"/>
        </w:rPr>
      </w:pPr>
    </w:p>
    <w:p w14:paraId="24DD83E7" w14:textId="77777777" w:rsidR="00890017" w:rsidRDefault="00890017">
      <w:pPr>
        <w:rPr>
          <w:rFonts w:hint="eastAsia"/>
        </w:rPr>
      </w:pPr>
    </w:p>
    <w:p w14:paraId="3A00BBD9" w14:textId="77777777" w:rsidR="00890017" w:rsidRDefault="00890017">
      <w:pPr>
        <w:rPr>
          <w:rFonts w:hint="eastAsia"/>
        </w:rPr>
      </w:pPr>
      <w:r>
        <w:rPr>
          <w:rFonts w:hint="eastAsia"/>
        </w:rPr>
        <w:tab/>
        <w:t>在日常生活中，“躯”字的使用非常广泛，尤其是在文学作品、医学文献以及日常交流中。例如，在文学创作中，作者可能会用“躯”来形容人物的身体特征或是表达某种情感；在医学领域，医生会使用“躯干”一词来特指人体的中间部分，即不包括头和四肢的部分；而在日常对话中，人们也常用“躯体”来指代人的身体。</w:t>
      </w:r>
    </w:p>
    <w:p w14:paraId="4DADEE62" w14:textId="77777777" w:rsidR="00890017" w:rsidRDefault="00890017">
      <w:pPr>
        <w:rPr>
          <w:rFonts w:hint="eastAsia"/>
        </w:rPr>
      </w:pPr>
    </w:p>
    <w:p w14:paraId="04415223" w14:textId="77777777" w:rsidR="00890017" w:rsidRDefault="00890017">
      <w:pPr>
        <w:rPr>
          <w:rFonts w:hint="eastAsia"/>
        </w:rPr>
      </w:pPr>
    </w:p>
    <w:p w14:paraId="5B861C62" w14:textId="77777777" w:rsidR="00890017" w:rsidRDefault="00890017">
      <w:pPr>
        <w:rPr>
          <w:rFonts w:hint="eastAsia"/>
        </w:rPr>
      </w:pPr>
    </w:p>
    <w:p w14:paraId="4E46F7E5" w14:textId="77777777" w:rsidR="00890017" w:rsidRDefault="00890017">
      <w:pPr>
        <w:rPr>
          <w:rFonts w:hint="eastAsia"/>
        </w:rPr>
      </w:pPr>
      <w:r>
        <w:rPr>
          <w:rFonts w:hint="eastAsia"/>
        </w:rPr>
        <w:tab/>
        <w:t>“躯”字的文化含义</w:t>
      </w:r>
    </w:p>
    <w:p w14:paraId="1DA2DE38" w14:textId="77777777" w:rsidR="00890017" w:rsidRDefault="00890017">
      <w:pPr>
        <w:rPr>
          <w:rFonts w:hint="eastAsia"/>
        </w:rPr>
      </w:pPr>
    </w:p>
    <w:p w14:paraId="3BCBC782" w14:textId="77777777" w:rsidR="00890017" w:rsidRDefault="00890017">
      <w:pPr>
        <w:rPr>
          <w:rFonts w:hint="eastAsia"/>
        </w:rPr>
      </w:pPr>
    </w:p>
    <w:p w14:paraId="6E4C7120" w14:textId="77777777" w:rsidR="00890017" w:rsidRDefault="00890017">
      <w:pPr>
        <w:rPr>
          <w:rFonts w:hint="eastAsia"/>
        </w:rPr>
      </w:pPr>
      <w:r>
        <w:rPr>
          <w:rFonts w:hint="eastAsia"/>
        </w:rPr>
        <w:tab/>
        <w:t>在中国传统文化中，“躯”不仅仅是一个简单的物理概念，它还承载着丰富的文化内涵。古人认为，人的精神和灵魂都寄居于躯体内，因此对躯体的保养和尊重被视为一种重要的美德。在一些哲学思想中，如何正确对待自己的躯体，也被视为追求个人修养和道德完善的重要途径之一。</w:t>
      </w:r>
    </w:p>
    <w:p w14:paraId="687165CC" w14:textId="77777777" w:rsidR="00890017" w:rsidRDefault="00890017">
      <w:pPr>
        <w:rPr>
          <w:rFonts w:hint="eastAsia"/>
        </w:rPr>
      </w:pPr>
    </w:p>
    <w:p w14:paraId="053AC55A" w14:textId="77777777" w:rsidR="00890017" w:rsidRDefault="00890017">
      <w:pPr>
        <w:rPr>
          <w:rFonts w:hint="eastAsia"/>
        </w:rPr>
      </w:pPr>
    </w:p>
    <w:p w14:paraId="4E60FCC5" w14:textId="77777777" w:rsidR="00890017" w:rsidRDefault="00890017">
      <w:pPr>
        <w:rPr>
          <w:rFonts w:hint="eastAsia"/>
        </w:rPr>
      </w:pPr>
    </w:p>
    <w:p w14:paraId="6DDACEC9" w14:textId="77777777" w:rsidR="00890017" w:rsidRDefault="00890017">
      <w:pPr>
        <w:rPr>
          <w:rFonts w:hint="eastAsia"/>
        </w:rPr>
      </w:pPr>
      <w:r>
        <w:rPr>
          <w:rFonts w:hint="eastAsia"/>
        </w:rPr>
        <w:tab/>
        <w:t>“躯”字的延伸词汇</w:t>
      </w:r>
    </w:p>
    <w:p w14:paraId="596449AF" w14:textId="77777777" w:rsidR="00890017" w:rsidRDefault="00890017">
      <w:pPr>
        <w:rPr>
          <w:rFonts w:hint="eastAsia"/>
        </w:rPr>
      </w:pPr>
    </w:p>
    <w:p w14:paraId="753EB220" w14:textId="77777777" w:rsidR="00890017" w:rsidRDefault="00890017">
      <w:pPr>
        <w:rPr>
          <w:rFonts w:hint="eastAsia"/>
        </w:rPr>
      </w:pPr>
    </w:p>
    <w:p w14:paraId="3A019C6B" w14:textId="77777777" w:rsidR="00890017" w:rsidRDefault="00890017">
      <w:pPr>
        <w:rPr>
          <w:rFonts w:hint="eastAsia"/>
        </w:rPr>
      </w:pPr>
      <w:r>
        <w:rPr>
          <w:rFonts w:hint="eastAsia"/>
        </w:rPr>
        <w:tab/>
        <w:t>基于“躯”字的基本含义，汉语中发展出了许多与其相关的词汇和短语，如“躯壳”（指空有外表而无实质内容的事物）、“躯干”（指人或动物身体的主干部分）、“躯体”（泛指人的身体）等。这些词汇不仅丰富了汉语的表现力，也让人们对“躯”这一概念有了更加全面和深刻的理解。</w:t>
      </w:r>
    </w:p>
    <w:p w14:paraId="5DD856CB" w14:textId="77777777" w:rsidR="00890017" w:rsidRDefault="00890017">
      <w:pPr>
        <w:rPr>
          <w:rFonts w:hint="eastAsia"/>
        </w:rPr>
      </w:pPr>
    </w:p>
    <w:p w14:paraId="7AB73204" w14:textId="77777777" w:rsidR="00890017" w:rsidRDefault="00890017">
      <w:pPr>
        <w:rPr>
          <w:rFonts w:hint="eastAsia"/>
        </w:rPr>
      </w:pPr>
    </w:p>
    <w:p w14:paraId="5C840AA8" w14:textId="77777777" w:rsidR="00890017" w:rsidRDefault="00890017">
      <w:pPr>
        <w:rPr>
          <w:rFonts w:hint="eastAsia"/>
        </w:rPr>
      </w:pPr>
    </w:p>
    <w:p w14:paraId="318BA936" w14:textId="77777777" w:rsidR="00890017" w:rsidRDefault="008900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79C8DC" w14:textId="77777777" w:rsidR="00890017" w:rsidRDefault="00890017">
      <w:pPr>
        <w:rPr>
          <w:rFonts w:hint="eastAsia"/>
        </w:rPr>
      </w:pPr>
    </w:p>
    <w:p w14:paraId="5437E9BA" w14:textId="77777777" w:rsidR="00890017" w:rsidRDefault="00890017">
      <w:pPr>
        <w:rPr>
          <w:rFonts w:hint="eastAsia"/>
        </w:rPr>
      </w:pPr>
    </w:p>
    <w:p w14:paraId="26FDB5C0" w14:textId="77777777" w:rsidR="00890017" w:rsidRDefault="00890017">
      <w:pPr>
        <w:rPr>
          <w:rFonts w:hint="eastAsia"/>
        </w:rPr>
      </w:pPr>
      <w:r>
        <w:rPr>
          <w:rFonts w:hint="eastAsia"/>
        </w:rPr>
        <w:tab/>
        <w:t>“躯”的拼音为 qū，它不仅是一个用于描述身体或物体主要部分的汉字，更是承载着深厚文化意义的符号。通过了解“躯”字及其相关词汇，我们不仅能更好地掌握汉语知识，还能更深入地理解中华文化的独特魅力。</w:t>
      </w:r>
    </w:p>
    <w:p w14:paraId="1A63388D" w14:textId="77777777" w:rsidR="00890017" w:rsidRDefault="00890017">
      <w:pPr>
        <w:rPr>
          <w:rFonts w:hint="eastAsia"/>
        </w:rPr>
      </w:pPr>
    </w:p>
    <w:p w14:paraId="3F6FFAF0" w14:textId="77777777" w:rsidR="00890017" w:rsidRDefault="00890017">
      <w:pPr>
        <w:rPr>
          <w:rFonts w:hint="eastAsia"/>
        </w:rPr>
      </w:pPr>
    </w:p>
    <w:p w14:paraId="39252E0C" w14:textId="77777777" w:rsidR="00890017" w:rsidRDefault="008900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D21E0" w14:textId="45FA94A4" w:rsidR="00DF7E6B" w:rsidRDefault="00DF7E6B"/>
    <w:sectPr w:rsidR="00DF7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6B"/>
    <w:rsid w:val="005077C5"/>
    <w:rsid w:val="00890017"/>
    <w:rsid w:val="00D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CF291-8F25-40F5-9375-98BD7B08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E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E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E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E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E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E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E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E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E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E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E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E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E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E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E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E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E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E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E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E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E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E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E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