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8FC7" w14:textId="77777777" w:rsidR="00075239" w:rsidRDefault="00075239">
      <w:pPr>
        <w:rPr>
          <w:rFonts w:hint="eastAsia"/>
        </w:rPr>
      </w:pPr>
    </w:p>
    <w:p w14:paraId="4E5BC6F2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躯壳的读音：qū qiào</w:t>
      </w:r>
    </w:p>
    <w:p w14:paraId="4732A0CB" w14:textId="77777777" w:rsidR="00075239" w:rsidRDefault="00075239">
      <w:pPr>
        <w:rPr>
          <w:rFonts w:hint="eastAsia"/>
        </w:rPr>
      </w:pPr>
    </w:p>
    <w:p w14:paraId="0ECD8816" w14:textId="77777777" w:rsidR="00075239" w:rsidRDefault="00075239">
      <w:pPr>
        <w:rPr>
          <w:rFonts w:hint="eastAsia"/>
        </w:rPr>
      </w:pPr>
    </w:p>
    <w:p w14:paraId="27535874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在汉语中，“躯壳”这个词由两个汉字组成，分别是“躯”和“壳”。根据现代汉语普通话的标准发音，“躯”的拼音是 qū，而“壳”在这里的拼音是 qiào。因此，“躯壳”的完整读音为 qū qiào。这个词用来指代人体的外部结构或是生物体的外壳部分，有时也被比喻为人的肉体与精神或灵魂相区别的物质存在。</w:t>
      </w:r>
    </w:p>
    <w:p w14:paraId="7FD412D2" w14:textId="77777777" w:rsidR="00075239" w:rsidRDefault="00075239">
      <w:pPr>
        <w:rPr>
          <w:rFonts w:hint="eastAsia"/>
        </w:rPr>
      </w:pPr>
    </w:p>
    <w:p w14:paraId="712E2A28" w14:textId="77777777" w:rsidR="00075239" w:rsidRDefault="00075239">
      <w:pPr>
        <w:rPr>
          <w:rFonts w:hint="eastAsia"/>
        </w:rPr>
      </w:pPr>
    </w:p>
    <w:p w14:paraId="076F473A" w14:textId="77777777" w:rsidR="00075239" w:rsidRDefault="00075239">
      <w:pPr>
        <w:rPr>
          <w:rFonts w:hint="eastAsia"/>
        </w:rPr>
      </w:pPr>
    </w:p>
    <w:p w14:paraId="17016E98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6B0093E5" w14:textId="77777777" w:rsidR="00075239" w:rsidRDefault="00075239">
      <w:pPr>
        <w:rPr>
          <w:rFonts w:hint="eastAsia"/>
        </w:rPr>
      </w:pPr>
    </w:p>
    <w:p w14:paraId="1C0B0683" w14:textId="77777777" w:rsidR="00075239" w:rsidRDefault="00075239">
      <w:pPr>
        <w:rPr>
          <w:rFonts w:hint="eastAsia"/>
        </w:rPr>
      </w:pPr>
    </w:p>
    <w:p w14:paraId="6AA10377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“躯壳”一词不仅仅局限于生物学上的定义，它还经常出现在文学作品、哲学讨论以及日常对话中，用来表达一种更深层次的意义。在这些场合下，“躯壳”往往被赋予了象征性的含义，比如指代人活着的时候所依赖的肉身，或是死后留下的遗骸。这种用法强调了身体作为灵魂寄居之所的概念，反映了人们对生命本质的一些思考。</w:t>
      </w:r>
    </w:p>
    <w:p w14:paraId="5B3E2AC4" w14:textId="77777777" w:rsidR="00075239" w:rsidRDefault="00075239">
      <w:pPr>
        <w:rPr>
          <w:rFonts w:hint="eastAsia"/>
        </w:rPr>
      </w:pPr>
    </w:p>
    <w:p w14:paraId="1DF6B7CC" w14:textId="77777777" w:rsidR="00075239" w:rsidRDefault="00075239">
      <w:pPr>
        <w:rPr>
          <w:rFonts w:hint="eastAsia"/>
        </w:rPr>
      </w:pPr>
    </w:p>
    <w:p w14:paraId="1E932202" w14:textId="77777777" w:rsidR="00075239" w:rsidRDefault="00075239">
      <w:pPr>
        <w:rPr>
          <w:rFonts w:hint="eastAsia"/>
        </w:rPr>
      </w:pPr>
    </w:p>
    <w:p w14:paraId="5C3F50A1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47A9B5F" w14:textId="77777777" w:rsidR="00075239" w:rsidRDefault="00075239">
      <w:pPr>
        <w:rPr>
          <w:rFonts w:hint="eastAsia"/>
        </w:rPr>
      </w:pPr>
    </w:p>
    <w:p w14:paraId="777D78A4" w14:textId="77777777" w:rsidR="00075239" w:rsidRDefault="00075239">
      <w:pPr>
        <w:rPr>
          <w:rFonts w:hint="eastAsia"/>
        </w:rPr>
      </w:pPr>
    </w:p>
    <w:p w14:paraId="5E40B603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在中国传统文化中，人们对于“躯壳”有着独特的看法。古代哲学家认为，人的生命由形（即躯壳）和神（即灵魂）两大部分组成，二者相互依存又相对独立。道家哲学中提到的“形神合一”，就是强调在追求长生不老的过程中，不仅要保养好自己的身体，更重要的是要修炼内在的精神世界。而在佛教教义里，则有“色即是空，空即是色”的说法，意味着物质形态终将消逝，唯有精神层面的东西才是永恒不变的。</w:t>
      </w:r>
    </w:p>
    <w:p w14:paraId="7D0C2C02" w14:textId="77777777" w:rsidR="00075239" w:rsidRDefault="00075239">
      <w:pPr>
        <w:rPr>
          <w:rFonts w:hint="eastAsia"/>
        </w:rPr>
      </w:pPr>
    </w:p>
    <w:p w14:paraId="6501BF1B" w14:textId="77777777" w:rsidR="00075239" w:rsidRDefault="00075239">
      <w:pPr>
        <w:rPr>
          <w:rFonts w:hint="eastAsia"/>
        </w:rPr>
      </w:pPr>
    </w:p>
    <w:p w14:paraId="0E9CD7F8" w14:textId="77777777" w:rsidR="00075239" w:rsidRDefault="00075239">
      <w:pPr>
        <w:rPr>
          <w:rFonts w:hint="eastAsia"/>
        </w:rPr>
      </w:pPr>
    </w:p>
    <w:p w14:paraId="0E69BC2C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5E4DB13" w14:textId="77777777" w:rsidR="00075239" w:rsidRDefault="00075239">
      <w:pPr>
        <w:rPr>
          <w:rFonts w:hint="eastAsia"/>
        </w:rPr>
      </w:pPr>
    </w:p>
    <w:p w14:paraId="358D03CD" w14:textId="77777777" w:rsidR="00075239" w:rsidRDefault="00075239">
      <w:pPr>
        <w:rPr>
          <w:rFonts w:hint="eastAsia"/>
        </w:rPr>
      </w:pPr>
    </w:p>
    <w:p w14:paraId="532E6EC3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进入现代社会后，“躯壳”这一概念的应用范围更加广泛。在医学领域，随着科学技术的发展，人们开始尝试通过各种手段延长人类的生命，比如器官移植、基因治疗等，这些都是对“躯壳”进行修复或改良的方式。同时，在心理学研究中，关于身心关系的探讨也日益深入，越来越多的研究表明，心理健康同样重要，甚至可以说，没有良好的心理状态，再完美的“躯壳”也无法让人感到真正的幸福。</w:t>
      </w:r>
    </w:p>
    <w:p w14:paraId="634F6FA7" w14:textId="77777777" w:rsidR="00075239" w:rsidRDefault="00075239">
      <w:pPr>
        <w:rPr>
          <w:rFonts w:hint="eastAsia"/>
        </w:rPr>
      </w:pPr>
    </w:p>
    <w:p w14:paraId="0A8A24D4" w14:textId="77777777" w:rsidR="00075239" w:rsidRDefault="00075239">
      <w:pPr>
        <w:rPr>
          <w:rFonts w:hint="eastAsia"/>
        </w:rPr>
      </w:pPr>
    </w:p>
    <w:p w14:paraId="328096B0" w14:textId="77777777" w:rsidR="00075239" w:rsidRDefault="00075239">
      <w:pPr>
        <w:rPr>
          <w:rFonts w:hint="eastAsia"/>
        </w:rPr>
      </w:pPr>
    </w:p>
    <w:p w14:paraId="4A9F9E72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F8B4C" w14:textId="77777777" w:rsidR="00075239" w:rsidRDefault="00075239">
      <w:pPr>
        <w:rPr>
          <w:rFonts w:hint="eastAsia"/>
        </w:rPr>
      </w:pPr>
    </w:p>
    <w:p w14:paraId="136447DD" w14:textId="77777777" w:rsidR="00075239" w:rsidRDefault="00075239">
      <w:pPr>
        <w:rPr>
          <w:rFonts w:hint="eastAsia"/>
        </w:rPr>
      </w:pPr>
    </w:p>
    <w:p w14:paraId="1EF1D7C5" w14:textId="77777777" w:rsidR="00075239" w:rsidRDefault="00075239">
      <w:pPr>
        <w:rPr>
          <w:rFonts w:hint="eastAsia"/>
        </w:rPr>
      </w:pPr>
      <w:r>
        <w:rPr>
          <w:rFonts w:hint="eastAsia"/>
        </w:rPr>
        <w:tab/>
        <w:t>“躯壳”不仅是一个简单的词汇，它背后蕴含着丰富的文化内涵和哲学思考。无论是从生物学角度理解其基本含义，还是从更广阔的文化视角探索其深层意义，都能让我们对生命有更加深刻的认识。在这个过程中，我们或许能够更好地理解自己，学会如何在有限的“躯壳”之中寻找到无限的价值与意义。</w:t>
      </w:r>
    </w:p>
    <w:p w14:paraId="01DEF47C" w14:textId="77777777" w:rsidR="00075239" w:rsidRDefault="00075239">
      <w:pPr>
        <w:rPr>
          <w:rFonts w:hint="eastAsia"/>
        </w:rPr>
      </w:pPr>
    </w:p>
    <w:p w14:paraId="3AE66542" w14:textId="77777777" w:rsidR="00075239" w:rsidRDefault="00075239">
      <w:pPr>
        <w:rPr>
          <w:rFonts w:hint="eastAsia"/>
        </w:rPr>
      </w:pPr>
    </w:p>
    <w:p w14:paraId="019A8024" w14:textId="77777777" w:rsidR="00075239" w:rsidRDefault="00075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3B020" w14:textId="33C7587D" w:rsidR="001D74F4" w:rsidRDefault="001D74F4"/>
    <w:sectPr w:rsidR="001D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F4"/>
    <w:rsid w:val="00075239"/>
    <w:rsid w:val="001D74F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5F5E-C4AE-4133-9EAF-2B50270C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