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35151" w14:textId="77777777" w:rsidR="00A12363" w:rsidRDefault="00A12363">
      <w:pPr>
        <w:rPr>
          <w:rFonts w:hint="eastAsia"/>
        </w:rPr>
      </w:pPr>
    </w:p>
    <w:p w14:paraId="4982D310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躯壳怎么读拼音</w:t>
      </w:r>
    </w:p>
    <w:p w14:paraId="6C353599" w14:textId="77777777" w:rsidR="00A12363" w:rsidRDefault="00A12363">
      <w:pPr>
        <w:rPr>
          <w:rFonts w:hint="eastAsia"/>
        </w:rPr>
      </w:pPr>
    </w:p>
    <w:p w14:paraId="135F3D03" w14:textId="77777777" w:rsidR="00A12363" w:rsidRDefault="00A12363">
      <w:pPr>
        <w:rPr>
          <w:rFonts w:hint="eastAsia"/>
        </w:rPr>
      </w:pPr>
    </w:p>
    <w:p w14:paraId="6F14B48A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“躯壳”这个词在汉语中是一个非常常见的词汇，用来指代生物体的外部结构，尤其是人类或动物的身体。其拼音为：“qū qiào”。其中，“qū”是第一声，代表“躯”，而“qiào”是第四声，代表“壳”。在日常交流中，人们会根据上下文的不同来使用这个词语，有时它也可以比喻人的外表或者事物的表面形式。</w:t>
      </w:r>
    </w:p>
    <w:p w14:paraId="3F0AC48C" w14:textId="77777777" w:rsidR="00A12363" w:rsidRDefault="00A12363">
      <w:pPr>
        <w:rPr>
          <w:rFonts w:hint="eastAsia"/>
        </w:rPr>
      </w:pPr>
    </w:p>
    <w:p w14:paraId="2B7E9C47" w14:textId="77777777" w:rsidR="00A12363" w:rsidRDefault="00A12363">
      <w:pPr>
        <w:rPr>
          <w:rFonts w:hint="eastAsia"/>
        </w:rPr>
      </w:pPr>
    </w:p>
    <w:p w14:paraId="6F0D08D8" w14:textId="77777777" w:rsidR="00A12363" w:rsidRDefault="00A12363">
      <w:pPr>
        <w:rPr>
          <w:rFonts w:hint="eastAsia"/>
        </w:rPr>
      </w:pPr>
    </w:p>
    <w:p w14:paraId="7E93A7FC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“躯壳”的字义解析</w:t>
      </w:r>
    </w:p>
    <w:p w14:paraId="0152BE42" w14:textId="77777777" w:rsidR="00A12363" w:rsidRDefault="00A12363">
      <w:pPr>
        <w:rPr>
          <w:rFonts w:hint="eastAsia"/>
        </w:rPr>
      </w:pPr>
    </w:p>
    <w:p w14:paraId="302DDA7A" w14:textId="77777777" w:rsidR="00A12363" w:rsidRDefault="00A12363">
      <w:pPr>
        <w:rPr>
          <w:rFonts w:hint="eastAsia"/>
        </w:rPr>
      </w:pPr>
    </w:p>
    <w:p w14:paraId="7685DA84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“躯壳”一词由两个汉字组成，分别是“躯”和“壳”。“躯”指的是身体的主要部分，通常是指除了头部以外的身体部分；而“壳”则原意是指某些动物的硬保护层，如贝壳、龟壳等，后来引申为包围或覆盖物体外层的东西。当这两个字组合在一起时，便形成了一个形象生动的词汇，用来描述生物体的外壳或者是人的身体。</w:t>
      </w:r>
    </w:p>
    <w:p w14:paraId="5B313CCA" w14:textId="77777777" w:rsidR="00A12363" w:rsidRDefault="00A12363">
      <w:pPr>
        <w:rPr>
          <w:rFonts w:hint="eastAsia"/>
        </w:rPr>
      </w:pPr>
    </w:p>
    <w:p w14:paraId="1B83AAE2" w14:textId="77777777" w:rsidR="00A12363" w:rsidRDefault="00A12363">
      <w:pPr>
        <w:rPr>
          <w:rFonts w:hint="eastAsia"/>
        </w:rPr>
      </w:pPr>
    </w:p>
    <w:p w14:paraId="0D83D7C1" w14:textId="77777777" w:rsidR="00A12363" w:rsidRDefault="00A12363">
      <w:pPr>
        <w:rPr>
          <w:rFonts w:hint="eastAsia"/>
        </w:rPr>
      </w:pPr>
    </w:p>
    <w:p w14:paraId="034E96B2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“躯壳”的应用场景</w:t>
      </w:r>
    </w:p>
    <w:p w14:paraId="55295E3F" w14:textId="77777777" w:rsidR="00A12363" w:rsidRDefault="00A12363">
      <w:pPr>
        <w:rPr>
          <w:rFonts w:hint="eastAsia"/>
        </w:rPr>
      </w:pPr>
    </w:p>
    <w:p w14:paraId="4D7A0615" w14:textId="77777777" w:rsidR="00A12363" w:rsidRDefault="00A12363">
      <w:pPr>
        <w:rPr>
          <w:rFonts w:hint="eastAsia"/>
        </w:rPr>
      </w:pPr>
    </w:p>
    <w:p w14:paraId="377D89D1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在文学作品中，“躯壳”常被用来表达一种深层次的情感或是哲学思考。例如，在探讨生命意义、灵魂与肉体的关系时，作者可能会使用“躯壳”来形容人活着的物理形态，暗示着人的存在不仅仅是肉眼可见的物质形式，还有更深层次的精神世界。在日常生活中，当人们谈论健康、美容或是身体保养时，也可能会提到“躯壳”，强调保持身体健康的重要性。</w:t>
      </w:r>
    </w:p>
    <w:p w14:paraId="7B98CB8D" w14:textId="77777777" w:rsidR="00A12363" w:rsidRDefault="00A12363">
      <w:pPr>
        <w:rPr>
          <w:rFonts w:hint="eastAsia"/>
        </w:rPr>
      </w:pPr>
    </w:p>
    <w:p w14:paraId="5203AC97" w14:textId="77777777" w:rsidR="00A12363" w:rsidRDefault="00A12363">
      <w:pPr>
        <w:rPr>
          <w:rFonts w:hint="eastAsia"/>
        </w:rPr>
      </w:pPr>
    </w:p>
    <w:p w14:paraId="2AA2F53A" w14:textId="77777777" w:rsidR="00A12363" w:rsidRDefault="00A12363">
      <w:pPr>
        <w:rPr>
          <w:rFonts w:hint="eastAsia"/>
        </w:rPr>
      </w:pPr>
    </w:p>
    <w:p w14:paraId="330B381A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相关成语与俗语</w:t>
      </w:r>
    </w:p>
    <w:p w14:paraId="0DABBFDB" w14:textId="77777777" w:rsidR="00A12363" w:rsidRDefault="00A12363">
      <w:pPr>
        <w:rPr>
          <w:rFonts w:hint="eastAsia"/>
        </w:rPr>
      </w:pPr>
    </w:p>
    <w:p w14:paraId="43E9C1AF" w14:textId="77777777" w:rsidR="00A12363" w:rsidRDefault="00A12363">
      <w:pPr>
        <w:rPr>
          <w:rFonts w:hint="eastAsia"/>
        </w:rPr>
      </w:pPr>
    </w:p>
    <w:p w14:paraId="2B7F14AA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围绕“躯壳”这一主题，汉语中还存在着许多相关的成语和俗语，它们从不同角度丰富了这一概念的内涵。比如，“金玉其外，败絮其中”就是形容那些外表光鲜亮丽，实则内在空虚无物的人，这里的“外”可以理解为“躯壳”；再如，“肉身凡胎”则用来指普通人的身体，强调了人作为自然生物的本质属性。通过这些成语和俗语，我们可以更加深刻地理解“躯壳”在中华文化中的多重含义。</w:t>
      </w:r>
    </w:p>
    <w:p w14:paraId="07C255BF" w14:textId="77777777" w:rsidR="00A12363" w:rsidRDefault="00A12363">
      <w:pPr>
        <w:rPr>
          <w:rFonts w:hint="eastAsia"/>
        </w:rPr>
      </w:pPr>
    </w:p>
    <w:p w14:paraId="19029C52" w14:textId="77777777" w:rsidR="00A12363" w:rsidRDefault="00A12363">
      <w:pPr>
        <w:rPr>
          <w:rFonts w:hint="eastAsia"/>
        </w:rPr>
      </w:pPr>
    </w:p>
    <w:p w14:paraId="1C2270B0" w14:textId="77777777" w:rsidR="00A12363" w:rsidRDefault="00A12363">
      <w:pPr>
        <w:rPr>
          <w:rFonts w:hint="eastAsia"/>
        </w:rPr>
      </w:pPr>
    </w:p>
    <w:p w14:paraId="5D021B54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F2C7B1" w14:textId="77777777" w:rsidR="00A12363" w:rsidRDefault="00A12363">
      <w:pPr>
        <w:rPr>
          <w:rFonts w:hint="eastAsia"/>
        </w:rPr>
      </w:pPr>
    </w:p>
    <w:p w14:paraId="5D006998" w14:textId="77777777" w:rsidR="00A12363" w:rsidRDefault="00A12363">
      <w:pPr>
        <w:rPr>
          <w:rFonts w:hint="eastAsia"/>
        </w:rPr>
      </w:pPr>
    </w:p>
    <w:p w14:paraId="48BA8B90" w14:textId="77777777" w:rsidR="00A12363" w:rsidRDefault="00A12363">
      <w:pPr>
        <w:rPr>
          <w:rFonts w:hint="eastAsia"/>
        </w:rPr>
      </w:pPr>
      <w:r>
        <w:rPr>
          <w:rFonts w:hint="eastAsia"/>
        </w:rPr>
        <w:tab/>
        <w:t>“躯壳”不仅是一个简单的汉语词汇，它背后蕴含着丰富的文化意义和哲学思考。无论是从语言学的角度出发，还是从文学创作、日常生活的应用来看，“躯壳”都是一个值得深入探讨的主题。希望本文能够帮助大家更好地理解和运用这个词语，同时也激发起对汉语文化的兴趣和探索欲望。</w:t>
      </w:r>
    </w:p>
    <w:p w14:paraId="1B384042" w14:textId="77777777" w:rsidR="00A12363" w:rsidRDefault="00A12363">
      <w:pPr>
        <w:rPr>
          <w:rFonts w:hint="eastAsia"/>
        </w:rPr>
      </w:pPr>
    </w:p>
    <w:p w14:paraId="723B996A" w14:textId="77777777" w:rsidR="00A12363" w:rsidRDefault="00A12363">
      <w:pPr>
        <w:rPr>
          <w:rFonts w:hint="eastAsia"/>
        </w:rPr>
      </w:pPr>
    </w:p>
    <w:p w14:paraId="14C76051" w14:textId="77777777" w:rsidR="00A12363" w:rsidRDefault="00A12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C345C" w14:textId="73796FEA" w:rsidR="00814009" w:rsidRDefault="00814009"/>
    <w:sectPr w:rsidR="0081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09"/>
    <w:rsid w:val="005077C5"/>
    <w:rsid w:val="00814009"/>
    <w:rsid w:val="00A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1000C-E3E6-4525-B37C-FA6824E8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