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112E" w14:textId="77777777" w:rsidR="0040116B" w:rsidRDefault="0040116B">
      <w:pPr>
        <w:rPr>
          <w:rFonts w:hint="eastAsia"/>
        </w:rPr>
      </w:pPr>
    </w:p>
    <w:p w14:paraId="1242BCA2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躬身拼音：一种谦逊的学习态度</w:t>
      </w:r>
    </w:p>
    <w:p w14:paraId="5348FC86" w14:textId="77777777" w:rsidR="0040116B" w:rsidRDefault="0040116B">
      <w:pPr>
        <w:rPr>
          <w:rFonts w:hint="eastAsia"/>
        </w:rPr>
      </w:pPr>
    </w:p>
    <w:p w14:paraId="2537E14F" w14:textId="77777777" w:rsidR="0040116B" w:rsidRDefault="0040116B">
      <w:pPr>
        <w:rPr>
          <w:rFonts w:hint="eastAsia"/>
        </w:rPr>
      </w:pPr>
    </w:p>
    <w:p w14:paraId="7136F25A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在汉语学习的广阔天地中，“躬身拼音”不仅仅是一种书写或发音的技术练习，它更象征着一种谦虚好学的态度。拼音作为汉字的音标系统，是初学者接触汉语的第一步。而“躬身”，这个源自古代礼仪的动作，意指弯腰鞠躬，表达尊重与谦卑。将这两个概念结合在一起，可以理解为在学习拼音乃至整个汉语的过程中，保持一种虚心求教的心态，愿意低头向知识低头，向文化致敬。</w:t>
      </w:r>
    </w:p>
    <w:p w14:paraId="63D3A502" w14:textId="77777777" w:rsidR="0040116B" w:rsidRDefault="0040116B">
      <w:pPr>
        <w:rPr>
          <w:rFonts w:hint="eastAsia"/>
        </w:rPr>
      </w:pPr>
    </w:p>
    <w:p w14:paraId="22BE227E" w14:textId="77777777" w:rsidR="0040116B" w:rsidRDefault="0040116B">
      <w:pPr>
        <w:rPr>
          <w:rFonts w:hint="eastAsia"/>
        </w:rPr>
      </w:pPr>
    </w:p>
    <w:p w14:paraId="2C354339" w14:textId="77777777" w:rsidR="0040116B" w:rsidRDefault="0040116B">
      <w:pPr>
        <w:rPr>
          <w:rFonts w:hint="eastAsia"/>
        </w:rPr>
      </w:pPr>
    </w:p>
    <w:p w14:paraId="20FF9E74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躬身拼音的重要性</w:t>
      </w:r>
    </w:p>
    <w:p w14:paraId="6E7DAE96" w14:textId="77777777" w:rsidR="0040116B" w:rsidRDefault="0040116B">
      <w:pPr>
        <w:rPr>
          <w:rFonts w:hint="eastAsia"/>
        </w:rPr>
      </w:pPr>
    </w:p>
    <w:p w14:paraId="13F1D4F4" w14:textId="77777777" w:rsidR="0040116B" w:rsidRDefault="0040116B">
      <w:pPr>
        <w:rPr>
          <w:rFonts w:hint="eastAsia"/>
        </w:rPr>
      </w:pPr>
    </w:p>
    <w:p w14:paraId="141CCA43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对于汉语学习者而言，掌握准确的拼音至关重要。它不仅是正确发音的基础，也是理解汉字读音的关键。通过“躬身拼音”的态度来学习，意味着学习者不仅要注重技术上的准确性，更要重视学习过程中的态度。这种态度能够帮助学习者更好地融入中文的语言环境，更快地克服语言障碍，建立起与母语者的沟通桥梁。</w:t>
      </w:r>
    </w:p>
    <w:p w14:paraId="17B47E82" w14:textId="77777777" w:rsidR="0040116B" w:rsidRDefault="0040116B">
      <w:pPr>
        <w:rPr>
          <w:rFonts w:hint="eastAsia"/>
        </w:rPr>
      </w:pPr>
    </w:p>
    <w:p w14:paraId="205D418B" w14:textId="77777777" w:rsidR="0040116B" w:rsidRDefault="0040116B">
      <w:pPr>
        <w:rPr>
          <w:rFonts w:hint="eastAsia"/>
        </w:rPr>
      </w:pPr>
    </w:p>
    <w:p w14:paraId="32A2017E" w14:textId="77777777" w:rsidR="0040116B" w:rsidRDefault="0040116B">
      <w:pPr>
        <w:rPr>
          <w:rFonts w:hint="eastAsia"/>
        </w:rPr>
      </w:pPr>
    </w:p>
    <w:p w14:paraId="46D8AB25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躬身拼音的实践方法</w:t>
      </w:r>
    </w:p>
    <w:p w14:paraId="5940D762" w14:textId="77777777" w:rsidR="0040116B" w:rsidRDefault="0040116B">
      <w:pPr>
        <w:rPr>
          <w:rFonts w:hint="eastAsia"/>
        </w:rPr>
      </w:pPr>
    </w:p>
    <w:p w14:paraId="6A0952CB" w14:textId="77777777" w:rsidR="0040116B" w:rsidRDefault="0040116B">
      <w:pPr>
        <w:rPr>
          <w:rFonts w:hint="eastAsia"/>
        </w:rPr>
      </w:pPr>
    </w:p>
    <w:p w14:paraId="44CA3F7F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想要真正实现“躬身拼音”的精神，需要从以下几个方面着手：保持开放的心态，对于不懂的知识点不耻下问，勇于向老师、同学甚至是网络资源求助；注重实践，多听多说多练，利用各种机会练习拼音的发音，比如跟读、录音对比等；持之以恒，学习任何语言都不是一蹴而就的事情，需要长时间的努力和坚持。通过这些具体的方法，可以使学习者更加深刻地体会到“躬身拼音”的内涵。</w:t>
      </w:r>
    </w:p>
    <w:p w14:paraId="0392D27B" w14:textId="77777777" w:rsidR="0040116B" w:rsidRDefault="0040116B">
      <w:pPr>
        <w:rPr>
          <w:rFonts w:hint="eastAsia"/>
        </w:rPr>
      </w:pPr>
    </w:p>
    <w:p w14:paraId="772F2202" w14:textId="77777777" w:rsidR="0040116B" w:rsidRDefault="0040116B">
      <w:pPr>
        <w:rPr>
          <w:rFonts w:hint="eastAsia"/>
        </w:rPr>
      </w:pPr>
    </w:p>
    <w:p w14:paraId="27C77A6F" w14:textId="77777777" w:rsidR="0040116B" w:rsidRDefault="0040116B">
      <w:pPr>
        <w:rPr>
          <w:rFonts w:hint="eastAsia"/>
        </w:rPr>
      </w:pPr>
    </w:p>
    <w:p w14:paraId="568110E0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躬身拼音的文化意义</w:t>
      </w:r>
    </w:p>
    <w:p w14:paraId="0586014D" w14:textId="77777777" w:rsidR="0040116B" w:rsidRDefault="0040116B">
      <w:pPr>
        <w:rPr>
          <w:rFonts w:hint="eastAsia"/>
        </w:rPr>
      </w:pPr>
    </w:p>
    <w:p w14:paraId="0DA679B5" w14:textId="77777777" w:rsidR="0040116B" w:rsidRDefault="0040116B">
      <w:pPr>
        <w:rPr>
          <w:rFonts w:hint="eastAsia"/>
        </w:rPr>
      </w:pPr>
    </w:p>
    <w:p w14:paraId="46BB8A30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在中国传统文化中，“躬身”体现了一种对他人的尊重和对自我的谦逊。将这一理念应用到拼音学习上，不仅有助于提高学习效率，更重要的是培养了学习者良好的品格。在跨文化交流日益频繁的今天，这样的态度显得尤为重要。它不仅能够促进不同文化背景人士之间的相互理解和尊重，也为个人的成长和发展奠定了坚实的基础。</w:t>
      </w:r>
    </w:p>
    <w:p w14:paraId="5D20459D" w14:textId="77777777" w:rsidR="0040116B" w:rsidRDefault="0040116B">
      <w:pPr>
        <w:rPr>
          <w:rFonts w:hint="eastAsia"/>
        </w:rPr>
      </w:pPr>
    </w:p>
    <w:p w14:paraId="4B2B81B1" w14:textId="77777777" w:rsidR="0040116B" w:rsidRDefault="0040116B">
      <w:pPr>
        <w:rPr>
          <w:rFonts w:hint="eastAsia"/>
        </w:rPr>
      </w:pPr>
    </w:p>
    <w:p w14:paraId="33643B7C" w14:textId="77777777" w:rsidR="0040116B" w:rsidRDefault="0040116B">
      <w:pPr>
        <w:rPr>
          <w:rFonts w:hint="eastAsia"/>
        </w:rPr>
      </w:pPr>
    </w:p>
    <w:p w14:paraId="7AFBE3FE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09F3E" w14:textId="77777777" w:rsidR="0040116B" w:rsidRDefault="0040116B">
      <w:pPr>
        <w:rPr>
          <w:rFonts w:hint="eastAsia"/>
        </w:rPr>
      </w:pPr>
    </w:p>
    <w:p w14:paraId="120F97F9" w14:textId="77777777" w:rsidR="0040116B" w:rsidRDefault="0040116B">
      <w:pPr>
        <w:rPr>
          <w:rFonts w:hint="eastAsia"/>
        </w:rPr>
      </w:pPr>
    </w:p>
    <w:p w14:paraId="576FA449" w14:textId="77777777" w:rsidR="0040116B" w:rsidRDefault="0040116B">
      <w:pPr>
        <w:rPr>
          <w:rFonts w:hint="eastAsia"/>
        </w:rPr>
      </w:pPr>
      <w:r>
        <w:rPr>
          <w:rFonts w:hint="eastAsia"/>
        </w:rPr>
        <w:tab/>
        <w:t>“躬身拼音”不仅仅是一种学习技巧，更是一种生活哲学。它教会我们在追求知识的同时，不忘保持一颗敬畏之心，学会倾听、学会感恩。在这个快速变化的时代里，这样一份谦卑和专注显得尤为珍贵。希望每一位汉语学习者都能够带着“躬身拼音”的态度前行，在学习之旅上收获更多。</w:t>
      </w:r>
    </w:p>
    <w:p w14:paraId="69A79EE5" w14:textId="77777777" w:rsidR="0040116B" w:rsidRDefault="0040116B">
      <w:pPr>
        <w:rPr>
          <w:rFonts w:hint="eastAsia"/>
        </w:rPr>
      </w:pPr>
    </w:p>
    <w:p w14:paraId="12C526B8" w14:textId="77777777" w:rsidR="0040116B" w:rsidRDefault="0040116B">
      <w:pPr>
        <w:rPr>
          <w:rFonts w:hint="eastAsia"/>
        </w:rPr>
      </w:pPr>
    </w:p>
    <w:p w14:paraId="16C3A1CB" w14:textId="77777777" w:rsidR="0040116B" w:rsidRDefault="00401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A5238" w14:textId="306B12F9" w:rsidR="003F19D1" w:rsidRDefault="003F19D1"/>
    <w:sectPr w:rsidR="003F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D1"/>
    <w:rsid w:val="003F19D1"/>
    <w:rsid w:val="0040116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F99DA-08D4-4243-95E1-4C204B4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