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0F460" w14:textId="77777777" w:rsidR="00445DD5" w:rsidRDefault="00445DD5">
      <w:pPr>
        <w:rPr>
          <w:rFonts w:hint="eastAsia"/>
        </w:rPr>
      </w:pPr>
    </w:p>
    <w:p w14:paraId="46E16F6D" w14:textId="77777777" w:rsidR="00445DD5" w:rsidRDefault="00445DD5">
      <w:pPr>
        <w:rPr>
          <w:rFonts w:hint="eastAsia"/>
        </w:rPr>
      </w:pPr>
      <w:r>
        <w:rPr>
          <w:rFonts w:hint="eastAsia"/>
        </w:rPr>
        <w:tab/>
        <w:t>踉踉跄跄的读音与含义</w:t>
      </w:r>
    </w:p>
    <w:p w14:paraId="302939EC" w14:textId="77777777" w:rsidR="00445DD5" w:rsidRDefault="00445DD5">
      <w:pPr>
        <w:rPr>
          <w:rFonts w:hint="eastAsia"/>
        </w:rPr>
      </w:pPr>
    </w:p>
    <w:p w14:paraId="6801CF11" w14:textId="77777777" w:rsidR="00445DD5" w:rsidRDefault="00445DD5">
      <w:pPr>
        <w:rPr>
          <w:rFonts w:hint="eastAsia"/>
        </w:rPr>
      </w:pPr>
    </w:p>
    <w:p w14:paraId="2C5DB9B7" w14:textId="77777777" w:rsidR="00445DD5" w:rsidRDefault="00445DD5">
      <w:pPr>
        <w:rPr>
          <w:rFonts w:hint="eastAsia"/>
        </w:rPr>
      </w:pPr>
      <w:r>
        <w:rPr>
          <w:rFonts w:hint="eastAsia"/>
        </w:rPr>
        <w:tab/>
        <w:t>“踉踉跄跄”（liàng liàng qiàng qiàng）是一个汉语成语，用来形容走路不稳，步履蹒跚的样子。这个词语通常用来描述人在身体虚弱、醉酒或是受到惊吓等情况下行走的状态。在日常生活中，“踉踉跄跄”不仅可以用于描绘人的真实行动状态，也可以用来比喻事情进展得不顺利或不稳定。</w:t>
      </w:r>
    </w:p>
    <w:p w14:paraId="01C564E7" w14:textId="77777777" w:rsidR="00445DD5" w:rsidRDefault="00445DD5">
      <w:pPr>
        <w:rPr>
          <w:rFonts w:hint="eastAsia"/>
        </w:rPr>
      </w:pPr>
    </w:p>
    <w:p w14:paraId="3E412CEC" w14:textId="77777777" w:rsidR="00445DD5" w:rsidRDefault="00445DD5">
      <w:pPr>
        <w:rPr>
          <w:rFonts w:hint="eastAsia"/>
        </w:rPr>
      </w:pPr>
    </w:p>
    <w:p w14:paraId="781BB12D" w14:textId="77777777" w:rsidR="00445DD5" w:rsidRDefault="00445DD5">
      <w:pPr>
        <w:rPr>
          <w:rFonts w:hint="eastAsia"/>
        </w:rPr>
      </w:pPr>
    </w:p>
    <w:p w14:paraId="2F5CE16B" w14:textId="77777777" w:rsidR="00445DD5" w:rsidRDefault="00445DD5">
      <w:pPr>
        <w:rPr>
          <w:rFonts w:hint="eastAsia"/>
        </w:rPr>
      </w:pPr>
      <w:r>
        <w:rPr>
          <w:rFonts w:hint="eastAsia"/>
        </w:rPr>
        <w:tab/>
        <w:t>“踉踉跄跄”的来源与文化背景</w:t>
      </w:r>
    </w:p>
    <w:p w14:paraId="5BE62133" w14:textId="77777777" w:rsidR="00445DD5" w:rsidRDefault="00445DD5">
      <w:pPr>
        <w:rPr>
          <w:rFonts w:hint="eastAsia"/>
        </w:rPr>
      </w:pPr>
    </w:p>
    <w:p w14:paraId="28AF7DEF" w14:textId="77777777" w:rsidR="00445DD5" w:rsidRDefault="00445DD5">
      <w:pPr>
        <w:rPr>
          <w:rFonts w:hint="eastAsia"/>
        </w:rPr>
      </w:pPr>
    </w:p>
    <w:p w14:paraId="5B619338" w14:textId="77777777" w:rsidR="00445DD5" w:rsidRDefault="00445DD5">
      <w:pPr>
        <w:rPr>
          <w:rFonts w:hint="eastAsia"/>
        </w:rPr>
      </w:pPr>
      <w:r>
        <w:rPr>
          <w:rFonts w:hint="eastAsia"/>
        </w:rPr>
        <w:tab/>
        <w:t>关于“踉踉跄跄”这个词的起源，并没有明确的历史记载，但根据其构词特点，可以推测出它属于汉语中的一种拟声词，即通过模仿声音来创造词汇。在中国古代文学作品中，经常可以看到用类似词汇来形象地描绘人物的行为举止，从而增强语言的表现力。例如，在《红楼梦》等古典小说中，就有多处使用“踉踉跄跄”来形容人物因情绪波动大而步态不稳的情景。</w:t>
      </w:r>
    </w:p>
    <w:p w14:paraId="113975B2" w14:textId="77777777" w:rsidR="00445DD5" w:rsidRDefault="00445DD5">
      <w:pPr>
        <w:rPr>
          <w:rFonts w:hint="eastAsia"/>
        </w:rPr>
      </w:pPr>
    </w:p>
    <w:p w14:paraId="0D29733C" w14:textId="77777777" w:rsidR="00445DD5" w:rsidRDefault="00445DD5">
      <w:pPr>
        <w:rPr>
          <w:rFonts w:hint="eastAsia"/>
        </w:rPr>
      </w:pPr>
    </w:p>
    <w:p w14:paraId="69E7021D" w14:textId="77777777" w:rsidR="00445DD5" w:rsidRDefault="00445DD5">
      <w:pPr>
        <w:rPr>
          <w:rFonts w:hint="eastAsia"/>
        </w:rPr>
      </w:pPr>
    </w:p>
    <w:p w14:paraId="3027DEF6" w14:textId="77777777" w:rsidR="00445DD5" w:rsidRDefault="00445DD5">
      <w:pPr>
        <w:rPr>
          <w:rFonts w:hint="eastAsia"/>
        </w:rPr>
      </w:pPr>
      <w:r>
        <w:rPr>
          <w:rFonts w:hint="eastAsia"/>
        </w:rPr>
        <w:tab/>
        <w:t>如何正确发音“踉踉跄跄”</w:t>
      </w:r>
    </w:p>
    <w:p w14:paraId="39EF750D" w14:textId="77777777" w:rsidR="00445DD5" w:rsidRDefault="00445DD5">
      <w:pPr>
        <w:rPr>
          <w:rFonts w:hint="eastAsia"/>
        </w:rPr>
      </w:pPr>
    </w:p>
    <w:p w14:paraId="3408D528" w14:textId="77777777" w:rsidR="00445DD5" w:rsidRDefault="00445DD5">
      <w:pPr>
        <w:rPr>
          <w:rFonts w:hint="eastAsia"/>
        </w:rPr>
      </w:pPr>
    </w:p>
    <w:p w14:paraId="0012814F" w14:textId="77777777" w:rsidR="00445DD5" w:rsidRDefault="00445DD5">
      <w:pPr>
        <w:rPr>
          <w:rFonts w:hint="eastAsia"/>
        </w:rPr>
      </w:pPr>
      <w:r>
        <w:rPr>
          <w:rFonts w:hint="eastAsia"/>
        </w:rPr>
        <w:tab/>
        <w:t>对于非母语者来说，正确地发出“踉踉跄跄”（liàng liàng qiàng qiàng）的音可能会有些挑战。注意每个字的声调：“踉”是第四声，发音时要从高降到低；“跄”也是第四声，同样是从高到低。由于这是一个四字成语，发音时应当保持连贯流畅，避免将每个字单独分开读。练习时可以先慢慢读准每一个字的发音，然后再逐渐加快速度，直到能够自然流利地说出整个成语。</w:t>
      </w:r>
    </w:p>
    <w:p w14:paraId="0D32A70D" w14:textId="77777777" w:rsidR="00445DD5" w:rsidRDefault="00445DD5">
      <w:pPr>
        <w:rPr>
          <w:rFonts w:hint="eastAsia"/>
        </w:rPr>
      </w:pPr>
    </w:p>
    <w:p w14:paraId="79066D15" w14:textId="77777777" w:rsidR="00445DD5" w:rsidRDefault="00445DD5">
      <w:pPr>
        <w:rPr>
          <w:rFonts w:hint="eastAsia"/>
        </w:rPr>
      </w:pPr>
    </w:p>
    <w:p w14:paraId="6ADF1C36" w14:textId="77777777" w:rsidR="00445DD5" w:rsidRDefault="00445DD5">
      <w:pPr>
        <w:rPr>
          <w:rFonts w:hint="eastAsia"/>
        </w:rPr>
      </w:pPr>
    </w:p>
    <w:p w14:paraId="18270051" w14:textId="77777777" w:rsidR="00445DD5" w:rsidRDefault="00445DD5">
      <w:pPr>
        <w:rPr>
          <w:rFonts w:hint="eastAsia"/>
        </w:rPr>
      </w:pPr>
      <w:r>
        <w:rPr>
          <w:rFonts w:hint="eastAsia"/>
        </w:rPr>
        <w:tab/>
        <w:t>“踉踉跄跄”在现代汉语中的应用</w:t>
      </w:r>
    </w:p>
    <w:p w14:paraId="67302FB7" w14:textId="77777777" w:rsidR="00445DD5" w:rsidRDefault="00445DD5">
      <w:pPr>
        <w:rPr>
          <w:rFonts w:hint="eastAsia"/>
        </w:rPr>
      </w:pPr>
    </w:p>
    <w:p w14:paraId="1CA644F4" w14:textId="77777777" w:rsidR="00445DD5" w:rsidRDefault="00445DD5">
      <w:pPr>
        <w:rPr>
          <w:rFonts w:hint="eastAsia"/>
        </w:rPr>
      </w:pPr>
    </w:p>
    <w:p w14:paraId="4943EC3F" w14:textId="77777777" w:rsidR="00445DD5" w:rsidRDefault="00445DD5">
      <w:pPr>
        <w:rPr>
          <w:rFonts w:hint="eastAsia"/>
        </w:rPr>
      </w:pPr>
      <w:r>
        <w:rPr>
          <w:rFonts w:hint="eastAsia"/>
        </w:rPr>
        <w:tab/>
        <w:t>随着时代的发展，“踉踉跄跄”这一成语在现代汉语中的使用范围更加广泛，不仅限于描述人的行走状态。比如，在描述一个企业或项目在初期遇到困难时，也可以说“这个项目一开始走得踉踉跄跄”。网络语言的发展也为“踉踉跄跄”赋予了新的活力，年轻人在社交媒体上讨论个人经历或者评价事物时，常用此词来表达一种幽默轻松的态度。</w:t>
      </w:r>
    </w:p>
    <w:p w14:paraId="03772099" w14:textId="77777777" w:rsidR="00445DD5" w:rsidRDefault="00445DD5">
      <w:pPr>
        <w:rPr>
          <w:rFonts w:hint="eastAsia"/>
        </w:rPr>
      </w:pPr>
    </w:p>
    <w:p w14:paraId="4959ED4A" w14:textId="77777777" w:rsidR="00445DD5" w:rsidRDefault="00445DD5">
      <w:pPr>
        <w:rPr>
          <w:rFonts w:hint="eastAsia"/>
        </w:rPr>
      </w:pPr>
    </w:p>
    <w:p w14:paraId="4E59B807" w14:textId="77777777" w:rsidR="00445DD5" w:rsidRDefault="00445DD5">
      <w:pPr>
        <w:rPr>
          <w:rFonts w:hint="eastAsia"/>
        </w:rPr>
      </w:pPr>
    </w:p>
    <w:p w14:paraId="072E3771" w14:textId="77777777" w:rsidR="00445DD5" w:rsidRDefault="00445DD5">
      <w:pPr>
        <w:rPr>
          <w:rFonts w:hint="eastAsia"/>
        </w:rPr>
      </w:pPr>
      <w:r>
        <w:rPr>
          <w:rFonts w:hint="eastAsia"/>
        </w:rPr>
        <w:tab/>
        <w:t>最后的总结：学习成语的乐趣</w:t>
      </w:r>
    </w:p>
    <w:p w14:paraId="28395A2C" w14:textId="77777777" w:rsidR="00445DD5" w:rsidRDefault="00445DD5">
      <w:pPr>
        <w:rPr>
          <w:rFonts w:hint="eastAsia"/>
        </w:rPr>
      </w:pPr>
    </w:p>
    <w:p w14:paraId="615A826D" w14:textId="77777777" w:rsidR="00445DD5" w:rsidRDefault="00445DD5">
      <w:pPr>
        <w:rPr>
          <w:rFonts w:hint="eastAsia"/>
        </w:rPr>
      </w:pPr>
    </w:p>
    <w:p w14:paraId="2BEFFB54" w14:textId="77777777" w:rsidR="00445DD5" w:rsidRDefault="00445DD5">
      <w:pPr>
        <w:rPr>
          <w:rFonts w:hint="eastAsia"/>
        </w:rPr>
      </w:pPr>
      <w:r>
        <w:rPr>
          <w:rFonts w:hint="eastAsia"/>
        </w:rPr>
        <w:tab/>
        <w:t>学习像“踉踉跄跄”这样的成语，不仅能丰富我们的语言表达能力，还能让我们更深入地了解中华文化的魅力。成语背后往往蕴含着丰富的历史故事和深刻的人生哲理，它们是中国传统文化宝库中的瑰宝。希望每位学习者都能在掌握成语的过程中，感受到中文之美，体会到语言学习的乐趣。</w:t>
      </w:r>
    </w:p>
    <w:p w14:paraId="2B42F144" w14:textId="77777777" w:rsidR="00445DD5" w:rsidRDefault="00445DD5">
      <w:pPr>
        <w:rPr>
          <w:rFonts w:hint="eastAsia"/>
        </w:rPr>
      </w:pPr>
    </w:p>
    <w:p w14:paraId="0E451A85" w14:textId="77777777" w:rsidR="00445DD5" w:rsidRDefault="00445DD5">
      <w:pPr>
        <w:rPr>
          <w:rFonts w:hint="eastAsia"/>
        </w:rPr>
      </w:pPr>
    </w:p>
    <w:p w14:paraId="6C9E6192" w14:textId="77777777" w:rsidR="00445DD5" w:rsidRDefault="00445D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5E027" w14:textId="0C171572" w:rsidR="004D0E00" w:rsidRDefault="004D0E00"/>
    <w:sectPr w:rsidR="004D0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00"/>
    <w:rsid w:val="00445DD5"/>
    <w:rsid w:val="004D0E00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55A1A-2503-469C-94BC-CD50B97F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