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63306" w14:textId="77777777" w:rsidR="00C32117" w:rsidRDefault="00C32117">
      <w:pPr>
        <w:rPr>
          <w:rFonts w:hint="eastAsia"/>
        </w:rPr>
      </w:pPr>
    </w:p>
    <w:p w14:paraId="034B2AC6" w14:textId="77777777" w:rsidR="00C32117" w:rsidRDefault="00C32117">
      <w:pPr>
        <w:rPr>
          <w:rFonts w:hint="eastAsia"/>
        </w:rPr>
      </w:pPr>
      <w:r>
        <w:rPr>
          <w:rFonts w:hint="eastAsia"/>
        </w:rPr>
        <w:tab/>
        <w:t>跻身读音：汉语拼音与汉字发音的桥梁</w:t>
      </w:r>
    </w:p>
    <w:p w14:paraId="2F33525A" w14:textId="77777777" w:rsidR="00C32117" w:rsidRDefault="00C32117">
      <w:pPr>
        <w:rPr>
          <w:rFonts w:hint="eastAsia"/>
        </w:rPr>
      </w:pPr>
    </w:p>
    <w:p w14:paraId="7AB6D72F" w14:textId="77777777" w:rsidR="00C32117" w:rsidRDefault="00C32117">
      <w:pPr>
        <w:rPr>
          <w:rFonts w:hint="eastAsia"/>
        </w:rPr>
      </w:pPr>
    </w:p>
    <w:p w14:paraId="71825E8B" w14:textId="77777777" w:rsidR="00C32117" w:rsidRDefault="00C32117">
      <w:pPr>
        <w:rPr>
          <w:rFonts w:hint="eastAsia"/>
        </w:rPr>
      </w:pPr>
      <w:r>
        <w:rPr>
          <w:rFonts w:hint="eastAsia"/>
        </w:rPr>
        <w:tab/>
        <w:t>在中华文化的广阔海洋中，汉字是其最璀璨的明珠之一，承载着数千年的文明与智慧。然而，对于初学者或是非母语使用者而言，汉字的复杂性常常成为学习道路上的一道坎。为了解决这一难题，汉语拼音应运而生，它作为一套标准的汉字注音系统，不仅极大地简化了汉字的学习过程，也成为连接汉字与发音的桥梁。汉语拼音由声母、韵母及声调组成，能够准确地标注出每一个汉字的标准读音，使得即便不认识某个汉字的人也能通过拼音正确读出。其中，“跻身”一词的拼音为“jī shēn”，意指努力使自己达到某种地位或水平。</w:t>
      </w:r>
    </w:p>
    <w:p w14:paraId="7D0D3260" w14:textId="77777777" w:rsidR="00C32117" w:rsidRDefault="00C32117">
      <w:pPr>
        <w:rPr>
          <w:rFonts w:hint="eastAsia"/>
        </w:rPr>
      </w:pPr>
    </w:p>
    <w:p w14:paraId="3D3509E2" w14:textId="77777777" w:rsidR="00C32117" w:rsidRDefault="00C32117">
      <w:pPr>
        <w:rPr>
          <w:rFonts w:hint="eastAsia"/>
        </w:rPr>
      </w:pPr>
    </w:p>
    <w:p w14:paraId="54DF1AC7" w14:textId="77777777" w:rsidR="00C32117" w:rsidRDefault="00C32117">
      <w:pPr>
        <w:rPr>
          <w:rFonts w:hint="eastAsia"/>
        </w:rPr>
      </w:pPr>
    </w:p>
    <w:p w14:paraId="0F9D02D6" w14:textId="77777777" w:rsidR="00C32117" w:rsidRDefault="00C32117">
      <w:pPr>
        <w:rPr>
          <w:rFonts w:hint="eastAsia"/>
        </w:rPr>
      </w:pPr>
      <w:r>
        <w:rPr>
          <w:rFonts w:hint="eastAsia"/>
        </w:rPr>
        <w:tab/>
        <w:t>声母：拼音的起点</w:t>
      </w:r>
    </w:p>
    <w:p w14:paraId="4A8556F2" w14:textId="77777777" w:rsidR="00C32117" w:rsidRDefault="00C32117">
      <w:pPr>
        <w:rPr>
          <w:rFonts w:hint="eastAsia"/>
        </w:rPr>
      </w:pPr>
    </w:p>
    <w:p w14:paraId="650A7AF0" w14:textId="77777777" w:rsidR="00C32117" w:rsidRDefault="00C32117">
      <w:pPr>
        <w:rPr>
          <w:rFonts w:hint="eastAsia"/>
        </w:rPr>
      </w:pPr>
    </w:p>
    <w:p w14:paraId="530D0A5A" w14:textId="77777777" w:rsidR="00C32117" w:rsidRDefault="00C32117">
      <w:pPr>
        <w:rPr>
          <w:rFonts w:hint="eastAsia"/>
        </w:rPr>
      </w:pPr>
      <w:r>
        <w:rPr>
          <w:rFonts w:hint="eastAsia"/>
        </w:rPr>
        <w:tab/>
        <w:t>在汉语拼音体系中，声母是指位于一个音节开头的辅音部分，是构成汉字读音的基础之一。共有23个声母，包括b、p、m、f等，它们各自代表不同的发音部位和方式。例如，“跻身”的“j”就是一个典型的声母，属于舌面清擦音，发音时舌尖抵住下齿龈，气流从舌面与硬腭之间摩擦而出。掌握好声母的正确发音，对于学好汉语拼音至关重要。</w:t>
      </w:r>
    </w:p>
    <w:p w14:paraId="27E1B3C5" w14:textId="77777777" w:rsidR="00C32117" w:rsidRDefault="00C32117">
      <w:pPr>
        <w:rPr>
          <w:rFonts w:hint="eastAsia"/>
        </w:rPr>
      </w:pPr>
    </w:p>
    <w:p w14:paraId="41847AA0" w14:textId="77777777" w:rsidR="00C32117" w:rsidRDefault="00C32117">
      <w:pPr>
        <w:rPr>
          <w:rFonts w:hint="eastAsia"/>
        </w:rPr>
      </w:pPr>
    </w:p>
    <w:p w14:paraId="359DF386" w14:textId="77777777" w:rsidR="00C32117" w:rsidRDefault="00C32117">
      <w:pPr>
        <w:rPr>
          <w:rFonts w:hint="eastAsia"/>
        </w:rPr>
      </w:pPr>
    </w:p>
    <w:p w14:paraId="57D6AF07" w14:textId="77777777" w:rsidR="00C32117" w:rsidRDefault="00C32117">
      <w:pPr>
        <w:rPr>
          <w:rFonts w:hint="eastAsia"/>
        </w:rPr>
      </w:pPr>
      <w:r>
        <w:rPr>
          <w:rFonts w:hint="eastAsia"/>
        </w:rPr>
        <w:tab/>
        <w:t>韵母：拼音的灵魂</w:t>
      </w:r>
    </w:p>
    <w:p w14:paraId="0861A704" w14:textId="77777777" w:rsidR="00C32117" w:rsidRDefault="00C32117">
      <w:pPr>
        <w:rPr>
          <w:rFonts w:hint="eastAsia"/>
        </w:rPr>
      </w:pPr>
    </w:p>
    <w:p w14:paraId="30102271" w14:textId="77777777" w:rsidR="00C32117" w:rsidRDefault="00C32117">
      <w:pPr>
        <w:rPr>
          <w:rFonts w:hint="eastAsia"/>
        </w:rPr>
      </w:pPr>
    </w:p>
    <w:p w14:paraId="1476150B" w14:textId="77777777" w:rsidR="00C32117" w:rsidRDefault="00C32117">
      <w:pPr>
        <w:rPr>
          <w:rFonts w:hint="eastAsia"/>
        </w:rPr>
      </w:pPr>
      <w:r>
        <w:rPr>
          <w:rFonts w:hint="eastAsia"/>
        </w:rPr>
        <w:tab/>
        <w:t>如果说声母是汉字读音的骨架，那么韵母就是赋予其生命的灵魂。韵母位于音节的中部或尾部，主要由元音或元音加辅音构成，负责表达音节的主要音质特征。汉语拼音中共有39个韵母，如a、o、e、i、u、ü等基本元音及其组合。以“跻身”的“i”为例，它是一个前高不圆唇元音，在发音时口腔打开度小，舌尖接近但不接触下齿龈，嘴唇保持自然状态。韵母的多样性使得汉语拥有丰富多变的音色。</w:t>
      </w:r>
    </w:p>
    <w:p w14:paraId="7DCAB733" w14:textId="77777777" w:rsidR="00C32117" w:rsidRDefault="00C32117">
      <w:pPr>
        <w:rPr>
          <w:rFonts w:hint="eastAsia"/>
        </w:rPr>
      </w:pPr>
    </w:p>
    <w:p w14:paraId="74F520C1" w14:textId="77777777" w:rsidR="00C32117" w:rsidRDefault="00C32117">
      <w:pPr>
        <w:rPr>
          <w:rFonts w:hint="eastAsia"/>
        </w:rPr>
      </w:pPr>
    </w:p>
    <w:p w14:paraId="5D978696" w14:textId="77777777" w:rsidR="00C32117" w:rsidRDefault="00C32117">
      <w:pPr>
        <w:rPr>
          <w:rFonts w:hint="eastAsia"/>
        </w:rPr>
      </w:pPr>
    </w:p>
    <w:p w14:paraId="09C04362" w14:textId="77777777" w:rsidR="00C32117" w:rsidRDefault="00C32117">
      <w:pPr>
        <w:rPr>
          <w:rFonts w:hint="eastAsia"/>
        </w:rPr>
      </w:pPr>
      <w:r>
        <w:rPr>
          <w:rFonts w:hint="eastAsia"/>
        </w:rPr>
        <w:tab/>
        <w:t>声调：汉语的独特魅力</w:t>
      </w:r>
    </w:p>
    <w:p w14:paraId="195A3760" w14:textId="77777777" w:rsidR="00C32117" w:rsidRDefault="00C32117">
      <w:pPr>
        <w:rPr>
          <w:rFonts w:hint="eastAsia"/>
        </w:rPr>
      </w:pPr>
    </w:p>
    <w:p w14:paraId="046BFDF5" w14:textId="77777777" w:rsidR="00C32117" w:rsidRDefault="00C32117">
      <w:pPr>
        <w:rPr>
          <w:rFonts w:hint="eastAsia"/>
        </w:rPr>
      </w:pPr>
    </w:p>
    <w:p w14:paraId="2607DBCC" w14:textId="77777777" w:rsidR="00C32117" w:rsidRDefault="00C32117">
      <w:pPr>
        <w:rPr>
          <w:rFonts w:hint="eastAsia"/>
        </w:rPr>
      </w:pPr>
      <w:r>
        <w:rPr>
          <w:rFonts w:hint="eastAsia"/>
        </w:rPr>
        <w:tab/>
        <w:t>声调是汉语区别于其他语言的一大特色，也是汉语拼音不可或缺的一部分。汉语普通话中有四个基本声调加上轻声，分别是一声（阴平）、二声（阳平）、三声（上声）和四声（去声）。这些声调通过不同的音高变化来区分意义相同但含义不同的词语。例如，“跻身”的“jī”使用了一声，表示高平调，即从较高的音高开始并保持不变；而“shēn”则采用了阳平，意味着从中到高的升调。正确运用声调可以避免交流中的误解，使语言表达更加准确生动。</w:t>
      </w:r>
    </w:p>
    <w:p w14:paraId="7623D6F1" w14:textId="77777777" w:rsidR="00C32117" w:rsidRDefault="00C32117">
      <w:pPr>
        <w:rPr>
          <w:rFonts w:hint="eastAsia"/>
        </w:rPr>
      </w:pPr>
    </w:p>
    <w:p w14:paraId="27ACAA12" w14:textId="77777777" w:rsidR="00C32117" w:rsidRDefault="00C32117">
      <w:pPr>
        <w:rPr>
          <w:rFonts w:hint="eastAsia"/>
        </w:rPr>
      </w:pPr>
    </w:p>
    <w:p w14:paraId="3312E2A1" w14:textId="77777777" w:rsidR="00C32117" w:rsidRDefault="00C32117">
      <w:pPr>
        <w:rPr>
          <w:rFonts w:hint="eastAsia"/>
        </w:rPr>
      </w:pPr>
    </w:p>
    <w:p w14:paraId="1B9F9FB8" w14:textId="77777777" w:rsidR="00C32117" w:rsidRDefault="00C32117">
      <w:pPr>
        <w:rPr>
          <w:rFonts w:hint="eastAsia"/>
        </w:rPr>
      </w:pPr>
      <w:r>
        <w:rPr>
          <w:rFonts w:hint="eastAsia"/>
        </w:rPr>
        <w:tab/>
        <w:t>实践应用：如何正确拼读“跻身”</w:t>
      </w:r>
    </w:p>
    <w:p w14:paraId="1E0BD27F" w14:textId="77777777" w:rsidR="00C32117" w:rsidRDefault="00C32117">
      <w:pPr>
        <w:rPr>
          <w:rFonts w:hint="eastAsia"/>
        </w:rPr>
      </w:pPr>
    </w:p>
    <w:p w14:paraId="2CF8501A" w14:textId="77777777" w:rsidR="00C32117" w:rsidRDefault="00C32117">
      <w:pPr>
        <w:rPr>
          <w:rFonts w:hint="eastAsia"/>
        </w:rPr>
      </w:pPr>
    </w:p>
    <w:p w14:paraId="5F68A1EF" w14:textId="77777777" w:rsidR="00C32117" w:rsidRDefault="00C32117">
      <w:pPr>
        <w:rPr>
          <w:rFonts w:hint="eastAsia"/>
        </w:rPr>
      </w:pPr>
      <w:r>
        <w:rPr>
          <w:rFonts w:hint="eastAsia"/>
        </w:rPr>
        <w:tab/>
        <w:t>了解了声母、韵母以及声调的基本概念后，我们就可以尝试拼读“跻身”这个词了。将注意力集中在“jī”上，先发出“j”的音，紧接着发出高平调的“i”音，整个过程中保持音高稳定；接着转到“shēn”，以轻柔的方式发出“sh”的声音，随后是上升调的“ēn”，音高逐渐升高直至结束。通过反复练习，逐步熟悉每个音节的发音特点，就能更加流畅地读出“跻身”这个词语。</w:t>
      </w:r>
    </w:p>
    <w:p w14:paraId="7DBFC328" w14:textId="77777777" w:rsidR="00C32117" w:rsidRDefault="00C32117">
      <w:pPr>
        <w:rPr>
          <w:rFonts w:hint="eastAsia"/>
        </w:rPr>
      </w:pPr>
    </w:p>
    <w:p w14:paraId="0E308049" w14:textId="77777777" w:rsidR="00C32117" w:rsidRDefault="00C32117">
      <w:pPr>
        <w:rPr>
          <w:rFonts w:hint="eastAsia"/>
        </w:rPr>
      </w:pPr>
    </w:p>
    <w:p w14:paraId="69644A3A" w14:textId="77777777" w:rsidR="00C32117" w:rsidRDefault="00C32117">
      <w:pPr>
        <w:rPr>
          <w:rFonts w:hint="eastAsia"/>
        </w:rPr>
      </w:pPr>
    </w:p>
    <w:p w14:paraId="27A21881" w14:textId="77777777" w:rsidR="00C32117" w:rsidRDefault="00C32117">
      <w:pPr>
        <w:rPr>
          <w:rFonts w:hint="eastAsia"/>
        </w:rPr>
      </w:pPr>
      <w:r>
        <w:rPr>
          <w:rFonts w:hint="eastAsia"/>
        </w:rPr>
        <w:tab/>
        <w:t>最后的总结：汉语拼音的重要性</w:t>
      </w:r>
    </w:p>
    <w:p w14:paraId="6C257607" w14:textId="77777777" w:rsidR="00C32117" w:rsidRDefault="00C32117">
      <w:pPr>
        <w:rPr>
          <w:rFonts w:hint="eastAsia"/>
        </w:rPr>
      </w:pPr>
    </w:p>
    <w:p w14:paraId="20DE2FC6" w14:textId="77777777" w:rsidR="00C32117" w:rsidRDefault="00C32117">
      <w:pPr>
        <w:rPr>
          <w:rFonts w:hint="eastAsia"/>
        </w:rPr>
      </w:pPr>
    </w:p>
    <w:p w14:paraId="2DEE785E" w14:textId="77777777" w:rsidR="00C32117" w:rsidRDefault="00C32117">
      <w:pPr>
        <w:rPr>
          <w:rFonts w:hint="eastAsia"/>
        </w:rPr>
      </w:pPr>
      <w:r>
        <w:rPr>
          <w:rFonts w:hint="eastAsia"/>
        </w:rPr>
        <w:tab/>
        <w:t>汉语拼音不仅是学习汉字发音的重要工具，更是连接中文世界的一座桥梁。它帮助人们跨越语言障碍，更好地理解和使用汉语。无论是对于汉语学习者还是对外汉语教学工作者来说，掌握汉语拼音都是迈向精通汉语的第一步。希望通过对“跻身”读音的解析，能够激发大家对汉语拼音的兴趣，并在实际应用中不断进步，最终实现自己的语言学习目标。</w:t>
      </w:r>
    </w:p>
    <w:p w14:paraId="15647EF9" w14:textId="77777777" w:rsidR="00C32117" w:rsidRDefault="00C32117">
      <w:pPr>
        <w:rPr>
          <w:rFonts w:hint="eastAsia"/>
        </w:rPr>
      </w:pPr>
    </w:p>
    <w:p w14:paraId="66B7F322" w14:textId="77777777" w:rsidR="00C32117" w:rsidRDefault="00C32117">
      <w:pPr>
        <w:rPr>
          <w:rFonts w:hint="eastAsia"/>
        </w:rPr>
      </w:pPr>
    </w:p>
    <w:p w14:paraId="601FB304" w14:textId="77777777" w:rsidR="00C32117" w:rsidRDefault="00C321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29DB02" w14:textId="39F7525E" w:rsidR="006A4E2E" w:rsidRDefault="006A4E2E"/>
    <w:sectPr w:rsidR="006A4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E2E"/>
    <w:rsid w:val="005077C5"/>
    <w:rsid w:val="006A4E2E"/>
    <w:rsid w:val="00C3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72E30-8973-4524-B19F-10F5C16E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