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FBDA" w14:textId="77777777" w:rsidR="00BD04F7" w:rsidRDefault="00BD04F7">
      <w:pPr>
        <w:rPr>
          <w:rFonts w:hint="eastAsia"/>
        </w:rPr>
      </w:pPr>
      <w:r>
        <w:rPr>
          <w:rFonts w:hint="eastAsia"/>
        </w:rPr>
        <w:t>足迹的拼音怎么拼写</w:t>
      </w:r>
    </w:p>
    <w:p w14:paraId="3F716390" w14:textId="77777777" w:rsidR="00BD04F7" w:rsidRDefault="00BD04F7">
      <w:pPr>
        <w:rPr>
          <w:rFonts w:hint="eastAsia"/>
        </w:rPr>
      </w:pPr>
      <w:r>
        <w:rPr>
          <w:rFonts w:hint="eastAsia"/>
        </w:rPr>
        <w:t>足迹，这个词语在我们日常生活中经常被提及，它指的是人在走过的地方留下的脚印。对于学习汉语拼音的人来说，“足迹”的拼音是一个需要掌握的基础知识。根据汉语拼音规则，“足迹”可以写作“ji zu”，其中“足”字的拼音是“zu”，而“迹”字的拼音则是“ji”。这里需要注意的是，在实际拼音输入时，正确的形式应该是“zú jì”，遵循每个汉字的准确拼音标注。</w:t>
      </w:r>
    </w:p>
    <w:p w14:paraId="767955AA" w14:textId="77777777" w:rsidR="00BD04F7" w:rsidRDefault="00BD04F7">
      <w:pPr>
        <w:rPr>
          <w:rFonts w:hint="eastAsia"/>
        </w:rPr>
      </w:pPr>
    </w:p>
    <w:p w14:paraId="3065F54A" w14:textId="77777777" w:rsidR="00BD04F7" w:rsidRDefault="00BD04F7">
      <w:pPr>
        <w:rPr>
          <w:rFonts w:hint="eastAsia"/>
        </w:rPr>
      </w:pPr>
      <w:r>
        <w:rPr>
          <w:rFonts w:hint="eastAsia"/>
        </w:rPr>
        <w:t>深入了解“足迹”的含义</w:t>
      </w:r>
    </w:p>
    <w:p w14:paraId="17989E2D" w14:textId="77777777" w:rsidR="00BD04F7" w:rsidRDefault="00BD04F7">
      <w:pPr>
        <w:rPr>
          <w:rFonts w:hint="eastAsia"/>
        </w:rPr>
      </w:pPr>
      <w:r>
        <w:rPr>
          <w:rFonts w:hint="eastAsia"/>
        </w:rPr>
        <w:t>除了了解“足迹”的拼音之外，深入理解其背后的文化内涵也是非常有意义的。在中国文化中，“足迹”不仅仅是指物理上的脚印，还常常用来比喻人们在生活中留下的痕迹或者成就。例如，一位旅行家的足迹遍布世界各地，这不仅意味着他/她在地理上的探索，也象征着一种对未知世界的好奇心和追求。同样地，科学家、艺术家等在各自领域中的贡献也被形象地称为他们的“足迹”，表示他们为人类文明进步所做出的努力和成果。</w:t>
      </w:r>
    </w:p>
    <w:p w14:paraId="6B6AF514" w14:textId="77777777" w:rsidR="00BD04F7" w:rsidRDefault="00BD04F7">
      <w:pPr>
        <w:rPr>
          <w:rFonts w:hint="eastAsia"/>
        </w:rPr>
      </w:pPr>
    </w:p>
    <w:p w14:paraId="65D52DAC" w14:textId="77777777" w:rsidR="00BD04F7" w:rsidRDefault="00BD04F7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30FC2D6" w14:textId="77777777" w:rsidR="00BD04F7" w:rsidRDefault="00BD04F7">
      <w:pPr>
        <w:rPr>
          <w:rFonts w:hint="eastAsia"/>
        </w:rPr>
      </w:pPr>
      <w:r>
        <w:rPr>
          <w:rFonts w:hint="eastAsia"/>
        </w:rPr>
        <w:t>学习汉语拼音是学习汉语的重要一步，尤其对于非母语者来说更是如此。拼音作为汉字发音的一种标记系统，帮助学习者正确地读出汉字的发音，进而促进听说能力的发展。掌握好拼音，可以帮助学习者更快速地识记汉字，并且有助于提高口语表达的准确性。拼音也是使用电子设备输入中文的主要方式之一，因此熟练掌握拼音对于现代汉语学习者来说尤为重要。</w:t>
      </w:r>
    </w:p>
    <w:p w14:paraId="096C1F49" w14:textId="77777777" w:rsidR="00BD04F7" w:rsidRDefault="00BD04F7">
      <w:pPr>
        <w:rPr>
          <w:rFonts w:hint="eastAsia"/>
        </w:rPr>
      </w:pPr>
    </w:p>
    <w:p w14:paraId="4C86900B" w14:textId="77777777" w:rsidR="00BD04F7" w:rsidRDefault="00BD04F7">
      <w:pPr>
        <w:rPr>
          <w:rFonts w:hint="eastAsia"/>
        </w:rPr>
      </w:pPr>
      <w:r>
        <w:rPr>
          <w:rFonts w:hint="eastAsia"/>
        </w:rPr>
        <w:t>如何更好地学习和记忆“足迹”的拼音</w:t>
      </w:r>
    </w:p>
    <w:p w14:paraId="33D21374" w14:textId="77777777" w:rsidR="00BD04F7" w:rsidRDefault="00BD04F7">
      <w:pPr>
        <w:rPr>
          <w:rFonts w:hint="eastAsia"/>
        </w:rPr>
      </w:pPr>
      <w:r>
        <w:rPr>
          <w:rFonts w:hint="eastAsia"/>
        </w:rPr>
        <w:t>为了更好地学习和记忆“足迹”的拼音（zú jì），可以通过一些有效的方法来加强记忆。例如，将新学的词汇融入到句子中进行练习，不仅能加深对单词本身的理解，还能增强语言的实际运用能力。利用联想记忆法也是一个不错的选择，比如想象一个人留下足迹的画面，然后将其与“zú jì”的发音联系起来，这样就能更容易记住这个词组的正确拼音。通过不断地复习和实践，最终能够自然地将这些知识转化为自己的语言技能。</w:t>
      </w:r>
    </w:p>
    <w:p w14:paraId="642A6869" w14:textId="77777777" w:rsidR="00BD04F7" w:rsidRDefault="00BD04F7">
      <w:pPr>
        <w:rPr>
          <w:rFonts w:hint="eastAsia"/>
        </w:rPr>
      </w:pPr>
    </w:p>
    <w:p w14:paraId="3FEB9107" w14:textId="77777777" w:rsidR="00BD04F7" w:rsidRDefault="00BD04F7">
      <w:pPr>
        <w:rPr>
          <w:rFonts w:hint="eastAsia"/>
        </w:rPr>
      </w:pPr>
    </w:p>
    <w:p w14:paraId="487BE634" w14:textId="77777777" w:rsidR="00BD04F7" w:rsidRDefault="00BD0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76CFF" w14:textId="4B279495" w:rsidR="00DD6261" w:rsidRDefault="00DD6261"/>
    <w:sectPr w:rsidR="00DD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61"/>
    <w:rsid w:val="005077C5"/>
    <w:rsid w:val="00BD04F7"/>
    <w:rsid w:val="00D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E6F2-6C27-457B-B908-52B37FA2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