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EDC4" w14:textId="77777777" w:rsidR="00D84BCD" w:rsidRDefault="00D84BCD">
      <w:pPr>
        <w:rPr>
          <w:rFonts w:hint="eastAsia"/>
        </w:rPr>
      </w:pPr>
      <w:r>
        <w:rPr>
          <w:rFonts w:hint="eastAsia"/>
        </w:rPr>
        <w:t>足的笔顺组词的拼音：Zú de bǐ shù zǔ cí de pīn yīn</w:t>
      </w:r>
    </w:p>
    <w:p w14:paraId="114310EE" w14:textId="77777777" w:rsidR="00D84BCD" w:rsidRDefault="00D84BCD">
      <w:pPr>
        <w:rPr>
          <w:rFonts w:hint="eastAsia"/>
        </w:rPr>
      </w:pPr>
      <w:r>
        <w:rPr>
          <w:rFonts w:hint="eastAsia"/>
        </w:rPr>
        <w:t>汉字“足”是一个非常基础且常用的字，其部首本身为“足”，意为脚或腿，也象征着满足、足够。在汉语中，“足”的笔画简单，由七划组成，笔顺规则是先写上面的部件再写下面的部件，具体来说，先从竖折开始，然后横折钩，接下来是一撇一捺，最后是两个点。了解和掌握正确的笔顺对于书写规范汉字至关重要，它不仅有助于提高书写的美观度，还能够帮助记忆字形。</w:t>
      </w:r>
    </w:p>
    <w:p w14:paraId="2DD975E4" w14:textId="77777777" w:rsidR="00D84BCD" w:rsidRDefault="00D84BCD">
      <w:pPr>
        <w:rPr>
          <w:rFonts w:hint="eastAsia"/>
        </w:rPr>
      </w:pPr>
    </w:p>
    <w:p w14:paraId="48DD263A" w14:textId="77777777" w:rsidR="00D84BCD" w:rsidRDefault="00D84BCD">
      <w:pPr>
        <w:rPr>
          <w:rFonts w:hint="eastAsia"/>
        </w:rPr>
      </w:pPr>
      <w:r>
        <w:rPr>
          <w:rFonts w:hint="eastAsia"/>
        </w:rPr>
        <w:t>学习正确笔顺的重要性</w:t>
      </w:r>
    </w:p>
    <w:p w14:paraId="418EB933" w14:textId="77777777" w:rsidR="00D84BCD" w:rsidRDefault="00D84BCD">
      <w:pPr>
        <w:rPr>
          <w:rFonts w:hint="eastAsia"/>
        </w:rPr>
      </w:pPr>
      <w:r>
        <w:rPr>
          <w:rFonts w:hint="eastAsia"/>
        </w:rPr>
        <w:t>在学习汉字的过程中，笔顺的学习是不可忽视的一部分。正确的笔顺可以确保书写流畅自然，同时也有利于记忆汉字结构。例如，“足”这个字，若按照规定的笔顺练习，学生能更快地记住它的形状，并且写出更加工整漂亮的字体。在计算机输入法中，一些手写识别系统也是基于标准笔顺来设计的，因此熟悉笔顺对于使用这些工具同样重要。</w:t>
      </w:r>
    </w:p>
    <w:p w14:paraId="59CB3B7E" w14:textId="77777777" w:rsidR="00D84BCD" w:rsidRDefault="00D84BCD">
      <w:pPr>
        <w:rPr>
          <w:rFonts w:hint="eastAsia"/>
        </w:rPr>
      </w:pPr>
    </w:p>
    <w:p w14:paraId="3E847891" w14:textId="77777777" w:rsidR="00D84BCD" w:rsidRDefault="00D84BCD">
      <w:pPr>
        <w:rPr>
          <w:rFonts w:hint="eastAsia"/>
        </w:rPr>
      </w:pPr>
      <w:r>
        <w:rPr>
          <w:rFonts w:hint="eastAsia"/>
        </w:rPr>
        <w:t>与足有关的词汇及其拼音</w:t>
      </w:r>
    </w:p>
    <w:p w14:paraId="54305D4A" w14:textId="77777777" w:rsidR="00D84BCD" w:rsidRDefault="00D84BCD">
      <w:pPr>
        <w:rPr>
          <w:rFonts w:hint="eastAsia"/>
        </w:rPr>
      </w:pPr>
      <w:r>
        <w:rPr>
          <w:rFonts w:hint="eastAsia"/>
        </w:rPr>
        <w:t>围绕“足”字，我们可以构建出许多词汇。比如“足球”（zú qiú）、“充足”（chōng zú）、“不足”（bù zú）等。每个词语都有其独特的含义和用法。“足球”指的是用脚踢的一种球类运动；“充足”则表示数量上达到了需要的程度；而“不足”则是指不够或者欠缺的状态。通过学习这些词汇的发音和意义，我们可以更好地理解和运用中文。</w:t>
      </w:r>
    </w:p>
    <w:p w14:paraId="3133F5D2" w14:textId="77777777" w:rsidR="00D84BCD" w:rsidRDefault="00D84BCD">
      <w:pPr>
        <w:rPr>
          <w:rFonts w:hint="eastAsia"/>
        </w:rPr>
      </w:pPr>
    </w:p>
    <w:p w14:paraId="54074D0F" w14:textId="77777777" w:rsidR="00D84BCD" w:rsidRDefault="00D84BCD">
      <w:pPr>
        <w:rPr>
          <w:rFonts w:hint="eastAsia"/>
        </w:rPr>
      </w:pPr>
      <w:r>
        <w:rPr>
          <w:rFonts w:hint="eastAsia"/>
        </w:rPr>
        <w:t>如何通过笔顺加深对词汇的理解</w:t>
      </w:r>
    </w:p>
    <w:p w14:paraId="011A4D50" w14:textId="77777777" w:rsidR="00D84BCD" w:rsidRDefault="00D84BCD">
      <w:pPr>
        <w:rPr>
          <w:rFonts w:hint="eastAsia"/>
        </w:rPr>
      </w:pPr>
      <w:r>
        <w:rPr>
          <w:rFonts w:hint="eastAsia"/>
        </w:rPr>
        <w:t>除了直接的记忆外，通过练习笔顺也可以加深对词汇的理解。当一个人反复书写某个单词时，他不仅仅是在重复一个动作，更是在不断强化大脑对该单词形状、发音以及意义之间的联系。以“足”为例，当我们一笔一划地书写这个字的时候，我们会更加深刻地体会到它所代表的身体部位——脚的功能性价值，进而联想到与其相关的各种活动如行走、跑步等。这种联系可以帮助我们更加生动形象地记忆词汇。</w:t>
      </w:r>
    </w:p>
    <w:p w14:paraId="5903A171" w14:textId="77777777" w:rsidR="00D84BCD" w:rsidRDefault="00D84BCD">
      <w:pPr>
        <w:rPr>
          <w:rFonts w:hint="eastAsia"/>
        </w:rPr>
      </w:pPr>
    </w:p>
    <w:p w14:paraId="143E4CC9" w14:textId="77777777" w:rsidR="00D84BCD" w:rsidRDefault="00D84BCD">
      <w:pPr>
        <w:rPr>
          <w:rFonts w:hint="eastAsia"/>
        </w:rPr>
      </w:pPr>
      <w:r>
        <w:rPr>
          <w:rFonts w:hint="eastAsia"/>
        </w:rPr>
        <w:t>最后的总结</w:t>
      </w:r>
    </w:p>
    <w:p w14:paraId="29CC5C16" w14:textId="77777777" w:rsidR="00D84BCD" w:rsidRDefault="00D84BCD">
      <w:pPr>
        <w:rPr>
          <w:rFonts w:hint="eastAsia"/>
        </w:rPr>
      </w:pPr>
      <w:r>
        <w:rPr>
          <w:rFonts w:hint="eastAsia"/>
        </w:rPr>
        <w:t>“足”的笔顺及其相关词汇的拼音学习，既是对基础知识的积累，也是对中华文化的一种探索。通过细致入微地研究每一个汉字，我们不仅能提升自身的语言能力，还能领略到中华文化的博大精深。希望每位读者都能从这篇文章中获得新的启发，并将所学应用到实际生活中去。</w:t>
      </w:r>
    </w:p>
    <w:p w14:paraId="2989B9D5" w14:textId="77777777" w:rsidR="00D84BCD" w:rsidRDefault="00D84BCD">
      <w:pPr>
        <w:rPr>
          <w:rFonts w:hint="eastAsia"/>
        </w:rPr>
      </w:pPr>
    </w:p>
    <w:p w14:paraId="6C184405" w14:textId="77777777" w:rsidR="00D84BCD" w:rsidRDefault="00D84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5C58E" w14:textId="23AAD774" w:rsidR="007213F9" w:rsidRDefault="007213F9"/>
    <w:sectPr w:rsidR="0072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5077C5"/>
    <w:rsid w:val="007213F9"/>
    <w:rsid w:val="00D8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3D174-97EE-4D43-8855-A271C6D2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