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E221D" w14:textId="77777777" w:rsidR="00271B67" w:rsidRDefault="00271B67">
      <w:pPr>
        <w:rPr>
          <w:rFonts w:hint="eastAsia"/>
        </w:rPr>
      </w:pPr>
      <w:r>
        <w:rPr>
          <w:rFonts w:hint="eastAsia"/>
        </w:rPr>
        <w:t>足的拼音的正确拼写</w:t>
      </w:r>
    </w:p>
    <w:p w14:paraId="250386B8" w14:textId="77777777" w:rsidR="00271B67" w:rsidRDefault="00271B67">
      <w:pPr>
        <w:rPr>
          <w:rFonts w:hint="eastAsia"/>
        </w:rPr>
      </w:pPr>
      <w:r>
        <w:rPr>
          <w:rFonts w:hint="eastAsia"/>
        </w:rPr>
        <w:t>在汉语学习的过程中，正确掌握每一个汉字的拼音是至关重要的。其中，“足”字作为日常生活中频繁使用的一个字，其正确的拼音拼写对于准确表达和有效沟通尤为关键。“足”的拼音是“zú”，由声母“z”和韵母“u”以及声调“ˊ”组成。</w:t>
      </w:r>
    </w:p>
    <w:p w14:paraId="1B9388A1" w14:textId="77777777" w:rsidR="00271B67" w:rsidRDefault="00271B67">
      <w:pPr>
        <w:rPr>
          <w:rFonts w:hint="eastAsia"/>
        </w:rPr>
      </w:pPr>
    </w:p>
    <w:p w14:paraId="7BABE72C" w14:textId="77777777" w:rsidR="00271B67" w:rsidRDefault="00271B67">
      <w:pPr>
        <w:rPr>
          <w:rFonts w:hint="eastAsia"/>
        </w:rPr>
      </w:pPr>
      <w:r>
        <w:rPr>
          <w:rFonts w:hint="eastAsia"/>
        </w:rPr>
        <w:t>拼音基础知识</w:t>
      </w:r>
    </w:p>
    <w:p w14:paraId="6683A59D" w14:textId="77777777" w:rsidR="00271B67" w:rsidRDefault="00271B67">
      <w:pPr>
        <w:rPr>
          <w:rFonts w:hint="eastAsia"/>
        </w:rPr>
      </w:pPr>
      <w:r>
        <w:rPr>
          <w:rFonts w:hint="eastAsia"/>
        </w:rPr>
        <w:t>拼音是汉字的拉丁化表音系统，它帮助人们尤其是汉语初学者更好地发音和记忆汉字。汉语拼音体系中包含声母、韵母及声调三个基本要素。声母位于一个音节的开头，而韵母则跟随其后，声调则是汉语语音的重要组成部分，它能改变一个词的意思。以“足”字为例，了解其拼音构造有助于更准确地发音和理解。</w:t>
      </w:r>
    </w:p>
    <w:p w14:paraId="27A7867B" w14:textId="77777777" w:rsidR="00271B67" w:rsidRDefault="00271B67">
      <w:pPr>
        <w:rPr>
          <w:rFonts w:hint="eastAsia"/>
        </w:rPr>
      </w:pPr>
    </w:p>
    <w:p w14:paraId="5F1E03FA" w14:textId="77777777" w:rsidR="00271B67" w:rsidRDefault="00271B67">
      <w:pPr>
        <w:rPr>
          <w:rFonts w:hint="eastAsia"/>
        </w:rPr>
      </w:pPr>
      <w:r>
        <w:rPr>
          <w:rFonts w:hint="eastAsia"/>
        </w:rPr>
        <w:t>足的拼音详解</w:t>
      </w:r>
    </w:p>
    <w:p w14:paraId="0CE89876" w14:textId="77777777" w:rsidR="00271B67" w:rsidRDefault="00271B67">
      <w:pPr>
        <w:rPr>
          <w:rFonts w:hint="eastAsia"/>
        </w:rPr>
      </w:pPr>
      <w:r>
        <w:rPr>
          <w:rFonts w:hint="eastAsia"/>
        </w:rPr>
        <w:t>具体来说，“足”的拼音为“zú”。在这个拼音中，“z”是声母，属于舌尖前音，发音时舌尖要抵住上前牙，形成阻碍然后发出声音；“u”是韵母，发音时嘴唇呈圆形并稍微向前突出；最后加上第二声“ˊ”，表示升调，从低到高的音高变化。正确发音“足”这个字，需要结合这三个元素进行练习。</w:t>
      </w:r>
    </w:p>
    <w:p w14:paraId="395C0117" w14:textId="77777777" w:rsidR="00271B67" w:rsidRDefault="00271B67">
      <w:pPr>
        <w:rPr>
          <w:rFonts w:hint="eastAsia"/>
        </w:rPr>
      </w:pPr>
    </w:p>
    <w:p w14:paraId="112D6A3C" w14:textId="77777777" w:rsidR="00271B67" w:rsidRDefault="00271B67">
      <w:pPr>
        <w:rPr>
          <w:rFonts w:hint="eastAsia"/>
        </w:rPr>
      </w:pPr>
      <w:r>
        <w:rPr>
          <w:rFonts w:hint="eastAsia"/>
        </w:rPr>
        <w:t>足的实际应用</w:t>
      </w:r>
    </w:p>
    <w:p w14:paraId="0EF88AC7" w14:textId="77777777" w:rsidR="00271B67" w:rsidRDefault="00271B67">
      <w:pPr>
        <w:rPr>
          <w:rFonts w:hint="eastAsia"/>
        </w:rPr>
      </w:pPr>
      <w:r>
        <w:rPr>
          <w:rFonts w:hint="eastAsia"/>
        </w:rPr>
        <w:t>在日常生活和语言交流中，“足”字有着广泛的应用场景。无论是描述人体部位的脚，还是用于比喻事物的充足与否，“足”字都扮演着不可或缺的角色。例如，在足球运动中，“足”指的是这项运动的主要工具——脚；而在表达“足够”、“满足”等含义时，则体现了该字更为抽象的概念。正确掌握“足”的拼音拼写，不仅有助于提高汉语水平，也能增强实际沟通中的准确性。</w:t>
      </w:r>
    </w:p>
    <w:p w14:paraId="01CDBACC" w14:textId="77777777" w:rsidR="00271B67" w:rsidRDefault="00271B67">
      <w:pPr>
        <w:rPr>
          <w:rFonts w:hint="eastAsia"/>
        </w:rPr>
      </w:pPr>
    </w:p>
    <w:p w14:paraId="7A3FD829" w14:textId="77777777" w:rsidR="00271B67" w:rsidRDefault="00271B67">
      <w:pPr>
        <w:rPr>
          <w:rFonts w:hint="eastAsia"/>
        </w:rPr>
      </w:pPr>
      <w:r>
        <w:rPr>
          <w:rFonts w:hint="eastAsia"/>
        </w:rPr>
        <w:t>学习技巧与建议</w:t>
      </w:r>
    </w:p>
    <w:p w14:paraId="0FD6715A" w14:textId="77777777" w:rsidR="00271B67" w:rsidRDefault="00271B67">
      <w:pPr>
        <w:rPr>
          <w:rFonts w:hint="eastAsia"/>
        </w:rPr>
      </w:pPr>
      <w:r>
        <w:rPr>
          <w:rFonts w:hint="eastAsia"/>
        </w:rPr>
        <w:t>为了更好地掌握“足”的拼音，可以采取多种方法加深记忆。比如，通过听录音模仿发音，或者利用在线资源进行自我测试。将“足”放入不同的词语或句子中进行练习也是一种有效的方法，如“足球”、“手足”、“不足挂齿”等。不断重复这些练习，可以帮助学习者更快地掌握“足”的正确发音，并灵活运用到日常对话中。</w:t>
      </w:r>
    </w:p>
    <w:p w14:paraId="668E1223" w14:textId="77777777" w:rsidR="00271B67" w:rsidRDefault="00271B67">
      <w:pPr>
        <w:rPr>
          <w:rFonts w:hint="eastAsia"/>
        </w:rPr>
      </w:pPr>
    </w:p>
    <w:p w14:paraId="7A510E44" w14:textId="77777777" w:rsidR="00271B67" w:rsidRDefault="00271B67">
      <w:pPr>
        <w:rPr>
          <w:rFonts w:hint="eastAsia"/>
        </w:rPr>
      </w:pPr>
    </w:p>
    <w:p w14:paraId="152DA209" w14:textId="77777777" w:rsidR="00271B67" w:rsidRDefault="00271B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49E41" w14:textId="383CF271" w:rsidR="00E41758" w:rsidRDefault="00E41758"/>
    <w:sectPr w:rsidR="00E41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58"/>
    <w:rsid w:val="00271B67"/>
    <w:rsid w:val="005077C5"/>
    <w:rsid w:val="00E4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E589F-E82A-4DA3-B2B8-0B03791A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