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6A62" w14:textId="77777777" w:rsidR="00257768" w:rsidRDefault="00257768">
      <w:pPr>
        <w:rPr>
          <w:rFonts w:hint="eastAsia"/>
        </w:rPr>
      </w:pPr>
      <w:r>
        <w:rPr>
          <w:rFonts w:hint="eastAsia"/>
        </w:rPr>
        <w:t>足球的球怎么拼的拼音</w:t>
      </w:r>
    </w:p>
    <w:p w14:paraId="0C812558" w14:textId="77777777" w:rsidR="00257768" w:rsidRDefault="00257768">
      <w:pPr>
        <w:rPr>
          <w:rFonts w:hint="eastAsia"/>
        </w:rPr>
      </w:pPr>
      <w:r>
        <w:rPr>
          <w:rFonts w:hint="eastAsia"/>
        </w:rPr>
        <w:t>足球作为世界上最受欢迎的运动之一，其名字在不同的语言中有着各自独特的表达方式。而在汉语中，“足球”的拼音是“zú qiú”。其中，“足”代表脚的意思，而“球”则指的是圆形的体育用品。这个组合直接形象地表达了这项运动的主要特点：用脚来控制和踢动球体。</w:t>
      </w:r>
    </w:p>
    <w:p w14:paraId="105BA62D" w14:textId="77777777" w:rsidR="00257768" w:rsidRDefault="00257768">
      <w:pPr>
        <w:rPr>
          <w:rFonts w:hint="eastAsia"/>
        </w:rPr>
      </w:pPr>
    </w:p>
    <w:p w14:paraId="2EFBD988" w14:textId="77777777" w:rsidR="00257768" w:rsidRDefault="00257768">
      <w:pPr>
        <w:rPr>
          <w:rFonts w:hint="eastAsia"/>
        </w:rPr>
      </w:pPr>
      <w:r>
        <w:rPr>
          <w:rFonts w:hint="eastAsia"/>
        </w:rPr>
        <w:t>拼音的基本介绍</w:t>
      </w:r>
    </w:p>
    <w:p w14:paraId="02786D40" w14:textId="77777777" w:rsidR="00257768" w:rsidRDefault="00257768">
      <w:pPr>
        <w:rPr>
          <w:rFonts w:hint="eastAsia"/>
        </w:rPr>
      </w:pPr>
      <w:r>
        <w:rPr>
          <w:rFonts w:hint="eastAsia"/>
        </w:rPr>
        <w:t>拼音是汉字的一种拉丁化注音方法，广泛应用于中国大陆地区，用于帮助学习者正确发音。每个汉字都有对应的拼音，由声母、韵母以及声调组成。“zú qiú”中的“zú”是由辅音“z”（声母）与元音“u”（韵母）构成，并带有第三声的声调；而“qiú”则是由辅音“q”加上“iu”韵母，同样也是第三声。</w:t>
      </w:r>
    </w:p>
    <w:p w14:paraId="6FAE2C70" w14:textId="77777777" w:rsidR="00257768" w:rsidRDefault="00257768">
      <w:pPr>
        <w:rPr>
          <w:rFonts w:hint="eastAsia"/>
        </w:rPr>
      </w:pPr>
    </w:p>
    <w:p w14:paraId="7801D232" w14:textId="77777777" w:rsidR="00257768" w:rsidRDefault="00257768">
      <w:pPr>
        <w:rPr>
          <w:rFonts w:hint="eastAsia"/>
        </w:rPr>
      </w:pPr>
      <w:r>
        <w:rPr>
          <w:rFonts w:hint="eastAsia"/>
        </w:rPr>
        <w:t>足球的历史背景</w:t>
      </w:r>
    </w:p>
    <w:p w14:paraId="3C4B2960" w14:textId="77777777" w:rsidR="00257768" w:rsidRDefault="00257768">
      <w:pPr>
        <w:rPr>
          <w:rFonts w:hint="eastAsia"/>
        </w:rPr>
      </w:pPr>
      <w:r>
        <w:rPr>
          <w:rFonts w:hint="eastAsia"/>
        </w:rPr>
        <w:t>虽然“足球”的拼音简单明了，但背后的文化历史却十分深厚。足球起源于中国古时的蹴鞠活动，据史料记载，早在战国时期就已经存在这种以脚踢皮球的游戏形式。随着时间的发展，现代足球规则逐渐形成，并在全球范围内流行开来。不论是在欧洲还是南美洲，足球都成为了连接不同文化的桥梁。</w:t>
      </w:r>
    </w:p>
    <w:p w14:paraId="6985436D" w14:textId="77777777" w:rsidR="00257768" w:rsidRDefault="00257768">
      <w:pPr>
        <w:rPr>
          <w:rFonts w:hint="eastAsia"/>
        </w:rPr>
      </w:pPr>
    </w:p>
    <w:p w14:paraId="07C0CF33" w14:textId="77777777" w:rsidR="00257768" w:rsidRDefault="00257768">
      <w:pPr>
        <w:rPr>
          <w:rFonts w:hint="eastAsia"/>
        </w:rPr>
      </w:pPr>
      <w:r>
        <w:rPr>
          <w:rFonts w:hint="eastAsia"/>
        </w:rPr>
        <w:t>足球的重要性</w:t>
      </w:r>
    </w:p>
    <w:p w14:paraId="3084F93C" w14:textId="77777777" w:rsidR="00257768" w:rsidRDefault="00257768">
      <w:pPr>
        <w:rPr>
          <w:rFonts w:hint="eastAsia"/>
        </w:rPr>
      </w:pPr>
      <w:r>
        <w:rPr>
          <w:rFonts w:hint="eastAsia"/>
        </w:rPr>
        <w:t>对于很多人来说，“zú qiú”不仅仅是一个简单的词语，它象征着团队合作、竞技精神以及对胜利的渴望。无论年龄大小、性别差异，足球都能激发人们内心的激情与活力。国际赛事如世界杯更是将全世界球迷的目光聚焦在一起，成为四年一度不可错过的盛事。</w:t>
      </w:r>
    </w:p>
    <w:p w14:paraId="36D6ED74" w14:textId="77777777" w:rsidR="00257768" w:rsidRDefault="00257768">
      <w:pPr>
        <w:rPr>
          <w:rFonts w:hint="eastAsia"/>
        </w:rPr>
      </w:pPr>
    </w:p>
    <w:p w14:paraId="009D7360" w14:textId="77777777" w:rsidR="00257768" w:rsidRDefault="00257768">
      <w:pPr>
        <w:rPr>
          <w:rFonts w:hint="eastAsia"/>
        </w:rPr>
      </w:pPr>
      <w:r>
        <w:rPr>
          <w:rFonts w:hint="eastAsia"/>
        </w:rPr>
        <w:t>学习拼音的意义</w:t>
      </w:r>
    </w:p>
    <w:p w14:paraId="02287B70" w14:textId="77777777" w:rsidR="00257768" w:rsidRDefault="00257768">
      <w:pPr>
        <w:rPr>
          <w:rFonts w:hint="eastAsia"/>
        </w:rPr>
      </w:pPr>
      <w:r>
        <w:rPr>
          <w:rFonts w:hint="eastAsia"/>
        </w:rPr>
        <w:t>掌握“zú qiú”的正确拼音只是学习汉语拼音的一小部分。通过学习拼音，不仅可以更准确地读出汉字，还能更好地理解汉字之间的联系，为后续深入学习中文打下坚实的基础。特别是对于非母语使用者而言，拼音就像是打开汉语世界大门的一把钥匙。</w:t>
      </w:r>
    </w:p>
    <w:p w14:paraId="2F45C64F" w14:textId="77777777" w:rsidR="00257768" w:rsidRDefault="00257768">
      <w:pPr>
        <w:rPr>
          <w:rFonts w:hint="eastAsia"/>
        </w:rPr>
      </w:pPr>
    </w:p>
    <w:p w14:paraId="74D18C99" w14:textId="77777777" w:rsidR="00257768" w:rsidRDefault="00257768">
      <w:pPr>
        <w:rPr>
          <w:rFonts w:hint="eastAsia"/>
        </w:rPr>
      </w:pPr>
    </w:p>
    <w:p w14:paraId="2E85278B" w14:textId="77777777" w:rsidR="00257768" w:rsidRDefault="00257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020C1" w14:textId="260BD207" w:rsidR="006E0A6D" w:rsidRDefault="006E0A6D"/>
    <w:sectPr w:rsidR="006E0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6D"/>
    <w:rsid w:val="00257768"/>
    <w:rsid w:val="005077C5"/>
    <w:rsid w:val="006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AE733-1A2E-4091-AC3F-3DE03EA1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