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143A" w14:textId="77777777" w:rsidR="007A461E" w:rsidRDefault="007A461E">
      <w:pPr>
        <w:rPr>
          <w:rFonts w:hint="eastAsia"/>
        </w:rPr>
      </w:pPr>
      <w:r>
        <w:rPr>
          <w:rFonts w:hint="eastAsia"/>
        </w:rPr>
        <w:t>足球怎么拼写</w:t>
      </w:r>
    </w:p>
    <w:p w14:paraId="200583B9" w14:textId="77777777" w:rsidR="007A461E" w:rsidRDefault="007A461E">
      <w:pPr>
        <w:rPr>
          <w:rFonts w:hint="eastAsia"/>
        </w:rPr>
      </w:pPr>
      <w:r>
        <w:rPr>
          <w:rFonts w:hint="eastAsia"/>
        </w:rPr>
        <w:t>在日常交流中，正确地拼写词语是准确传达信息的基础。对于“足球”这个词汇，在中文里，它由两个汉字组成：“足”和“球”。这两个字的组合直接反映了这项运动的本质：用脚踢的球类游戏。然而，当我们把视角转向国际舞台时，“足球”的拼写方式就变得更加多样化了。</w:t>
      </w:r>
    </w:p>
    <w:p w14:paraId="6C0BA0B1" w14:textId="77777777" w:rsidR="007A461E" w:rsidRDefault="007A461E">
      <w:pPr>
        <w:rPr>
          <w:rFonts w:hint="eastAsia"/>
        </w:rPr>
      </w:pPr>
    </w:p>
    <w:p w14:paraId="1EE5C887" w14:textId="77777777" w:rsidR="007A461E" w:rsidRDefault="007A461E">
      <w:pPr>
        <w:rPr>
          <w:rFonts w:hint="eastAsia"/>
        </w:rPr>
      </w:pPr>
      <w:r>
        <w:rPr>
          <w:rFonts w:hint="eastAsia"/>
        </w:rPr>
        <w:t>英文中的足球拼写</w:t>
      </w:r>
    </w:p>
    <w:p w14:paraId="3224E678" w14:textId="77777777" w:rsidR="007A461E" w:rsidRDefault="007A461E">
      <w:pPr>
        <w:rPr>
          <w:rFonts w:hint="eastAsia"/>
        </w:rPr>
      </w:pPr>
      <w:r>
        <w:rPr>
          <w:rFonts w:hint="eastAsia"/>
        </w:rPr>
        <w:t>在英语语境下，“足球”通常被拼写为 "soccer" 或 "football"。这两个词虽然都可以指代同一项运动，但在不同的地区有着不同的偏好。例如，在美国、加拿大等北美国家，人们更倾向于使用 "soccer" 这一说法；而在英国、澳大利亚、新西兰以及大部分欧洲国家，则更多地使用 "football"。这种差异主要源于历史原因和不同地区的语言演变过程。</w:t>
      </w:r>
    </w:p>
    <w:p w14:paraId="3C850FBA" w14:textId="77777777" w:rsidR="007A461E" w:rsidRDefault="007A461E">
      <w:pPr>
        <w:rPr>
          <w:rFonts w:hint="eastAsia"/>
        </w:rPr>
      </w:pPr>
    </w:p>
    <w:p w14:paraId="7303EB2E" w14:textId="77777777" w:rsidR="007A461E" w:rsidRDefault="007A461E">
      <w:pPr>
        <w:rPr>
          <w:rFonts w:hint="eastAsia"/>
        </w:rPr>
      </w:pPr>
      <w:r>
        <w:rPr>
          <w:rFonts w:hint="eastAsia"/>
        </w:rPr>
        <w:t>其他语言中的足球拼写</w:t>
      </w:r>
    </w:p>
    <w:p w14:paraId="6B1F4D69" w14:textId="77777777" w:rsidR="007A461E" w:rsidRDefault="007A461E">
      <w:pPr>
        <w:rPr>
          <w:rFonts w:hint="eastAsia"/>
        </w:rPr>
      </w:pPr>
      <w:r>
        <w:rPr>
          <w:rFonts w:hint="eastAsia"/>
        </w:rPr>
        <w:t>除了英语之外，世界上许多其他国家和地区也有各自对“足球”的独特称呼。例如，在西班牙语中，足球被称为 "fútbol"；德语称之为 "Fu?ball"；法语中则是 "football"；而葡萄牙语也使用 "futebol"。尽管这些词汇看起来各不相同，但它们都源自同一个拉丁词根 "pedes"，意为“脚”，这反映了足球这项运动在全球范围内的普及性和共通性。</w:t>
      </w:r>
    </w:p>
    <w:p w14:paraId="5FFF0A2F" w14:textId="77777777" w:rsidR="007A461E" w:rsidRDefault="007A461E">
      <w:pPr>
        <w:rPr>
          <w:rFonts w:hint="eastAsia"/>
        </w:rPr>
      </w:pPr>
    </w:p>
    <w:p w14:paraId="08BC8453" w14:textId="77777777" w:rsidR="007A461E" w:rsidRDefault="007A461E">
      <w:pPr>
        <w:rPr>
          <w:rFonts w:hint="eastAsia"/>
        </w:rPr>
      </w:pPr>
      <w:r>
        <w:rPr>
          <w:rFonts w:hint="eastAsia"/>
        </w:rPr>
        <w:t>网络与正式场合下的区别</w:t>
      </w:r>
    </w:p>
    <w:p w14:paraId="34C223B8" w14:textId="77777777" w:rsidR="007A461E" w:rsidRDefault="007A461E">
      <w:pPr>
        <w:rPr>
          <w:rFonts w:hint="eastAsia"/>
        </w:rPr>
      </w:pPr>
      <w:r>
        <w:rPr>
          <w:rFonts w:hint="eastAsia"/>
        </w:rPr>
        <w:t>值得注意的是，在非正式或网络交流环境中，有时会出现一些简化版或者创意性的拼写方式。比如，为了方便快速打字，有些人可能会简写成 "fb" 或者 "soc"。在社交媒体平台上，用户还可能根据流行趋势创造新的表达形式。不过，在正式文件、学术论文以及官方报道中，我们应该始终遵循标准的拼写规范，确保信息传递的专业性和准确性。</w:t>
      </w:r>
    </w:p>
    <w:p w14:paraId="56FA588C" w14:textId="77777777" w:rsidR="007A461E" w:rsidRDefault="007A461E">
      <w:pPr>
        <w:rPr>
          <w:rFonts w:hint="eastAsia"/>
        </w:rPr>
      </w:pPr>
    </w:p>
    <w:p w14:paraId="410C253A" w14:textId="77777777" w:rsidR="007A461E" w:rsidRDefault="007A461E">
      <w:pPr>
        <w:rPr>
          <w:rFonts w:hint="eastAsia"/>
        </w:rPr>
      </w:pPr>
      <w:r>
        <w:rPr>
          <w:rFonts w:hint="eastAsia"/>
        </w:rPr>
        <w:t>最后的总结</w:t>
      </w:r>
    </w:p>
    <w:p w14:paraId="61CCFFEB" w14:textId="77777777" w:rsidR="007A461E" w:rsidRDefault="007A461E">
      <w:pPr>
        <w:rPr>
          <w:rFonts w:hint="eastAsia"/>
        </w:rPr>
      </w:pPr>
      <w:r>
        <w:rPr>
          <w:rFonts w:hint="eastAsia"/>
        </w:rPr>
        <w:t>“足球”的正确拼写取决于所使用的语言环境和个人所在的地理位置。无论是中文里的“足球”，还是英文中的 "soccer" 或 "football"，亦或是其他多种语言的不同表述，它们都是连接世界各地球迷的桥梁，承载着人们对这项美丽运动的喜爱与热情。无论在哪种语言背景下，保持正确的拼写习惯不仅有助于提高个人沟通效率，更能体现我们对文化的尊重和理解。</w:t>
      </w:r>
    </w:p>
    <w:p w14:paraId="03CC3053" w14:textId="77777777" w:rsidR="007A461E" w:rsidRDefault="007A461E">
      <w:pPr>
        <w:rPr>
          <w:rFonts w:hint="eastAsia"/>
        </w:rPr>
      </w:pPr>
    </w:p>
    <w:p w14:paraId="38CD1E13" w14:textId="77777777" w:rsidR="007A461E" w:rsidRDefault="007A46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1425B" w14:textId="4B6690C8" w:rsidR="00B51B64" w:rsidRDefault="00B51B64"/>
    <w:sectPr w:rsidR="00B51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64"/>
    <w:rsid w:val="005077C5"/>
    <w:rsid w:val="007A461E"/>
    <w:rsid w:val="00B5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310E8-6F33-484E-ACFA-33BAD21C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