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E50DB" w14:textId="77777777" w:rsidR="003B08AB" w:rsidRDefault="003B08AB">
      <w:pPr>
        <w:rPr>
          <w:rFonts w:hint="eastAsia"/>
        </w:rPr>
      </w:pPr>
      <w:r>
        <w:rPr>
          <w:rFonts w:hint="eastAsia"/>
        </w:rPr>
        <w:t>走的组词和拼音介绍</w:t>
      </w:r>
    </w:p>
    <w:p w14:paraId="7312714C" w14:textId="77777777" w:rsidR="003B08AB" w:rsidRDefault="003B08AB">
      <w:pPr>
        <w:rPr>
          <w:rFonts w:hint="eastAsia"/>
        </w:rPr>
      </w:pPr>
      <w:r>
        <w:rPr>
          <w:rFonts w:hint="eastAsia"/>
        </w:rPr>
        <w:t>在汉语学习过程中，理解汉字的不同组词方式及其正确的拼音发音是至关重要的。本文将以“走”字为例，详细探讨其组词方法以及相应的拼音。</w:t>
      </w:r>
    </w:p>
    <w:p w14:paraId="56D2B69F" w14:textId="77777777" w:rsidR="003B08AB" w:rsidRDefault="003B08AB">
      <w:pPr>
        <w:rPr>
          <w:rFonts w:hint="eastAsia"/>
        </w:rPr>
      </w:pPr>
    </w:p>
    <w:p w14:paraId="6E66CAF4" w14:textId="77777777" w:rsidR="003B08AB" w:rsidRDefault="003B08AB">
      <w:pPr>
        <w:rPr>
          <w:rFonts w:hint="eastAsia"/>
        </w:rPr>
      </w:pPr>
      <w:r>
        <w:rPr>
          <w:rFonts w:hint="eastAsia"/>
        </w:rPr>
        <w:t>基本释义与拼音</w:t>
      </w:r>
    </w:p>
    <w:p w14:paraId="1B1B0B9F" w14:textId="77777777" w:rsidR="003B08AB" w:rsidRDefault="003B08AB">
      <w:pPr>
        <w:rPr>
          <w:rFonts w:hint="eastAsia"/>
        </w:rPr>
      </w:pPr>
      <w:r>
        <w:rPr>
          <w:rFonts w:hint="eastAsia"/>
        </w:rPr>
        <w:t>“走”，读作 zǒu，在古代汉语中意指奔跑，而在现代汉语里，“走”的含义则更为广泛，包括步行、移动等意思。它是一个多义且常用的汉字，了解其不同的组合形式有助于丰富词汇量，并提升语言表达能力。</w:t>
      </w:r>
    </w:p>
    <w:p w14:paraId="58F0561F" w14:textId="77777777" w:rsidR="003B08AB" w:rsidRDefault="003B08AB">
      <w:pPr>
        <w:rPr>
          <w:rFonts w:hint="eastAsia"/>
        </w:rPr>
      </w:pPr>
    </w:p>
    <w:p w14:paraId="7AECB848" w14:textId="77777777" w:rsidR="003B08AB" w:rsidRDefault="003B08AB">
      <w:pPr>
        <w:rPr>
          <w:rFonts w:hint="eastAsia"/>
        </w:rPr>
      </w:pPr>
      <w:r>
        <w:rPr>
          <w:rFonts w:hint="eastAsia"/>
        </w:rPr>
        <w:t>关于“走”的组词</w:t>
      </w:r>
    </w:p>
    <w:p w14:paraId="672E2472" w14:textId="77777777" w:rsidR="003B08AB" w:rsidRDefault="003B08AB">
      <w:pPr>
        <w:rPr>
          <w:rFonts w:hint="eastAsia"/>
        </w:rPr>
      </w:pPr>
      <w:r>
        <w:rPr>
          <w:rFonts w:hint="eastAsia"/>
        </w:rPr>
        <w:t>由“走”字组成的词语丰富多彩，例如：走路（zǒu lù），指的是用脚移动；走神（zǒu shén），形容注意力不集中；走动（zǒu dòng），意味着人或物体的移动；此外还有走失（zǒu shī）、走访（zǒu fǎng）等等。这些组词不仅体现了“走”的灵活性，也展示了汉语的博大精深。</w:t>
      </w:r>
    </w:p>
    <w:p w14:paraId="56D41F8F" w14:textId="77777777" w:rsidR="003B08AB" w:rsidRDefault="003B08AB">
      <w:pPr>
        <w:rPr>
          <w:rFonts w:hint="eastAsia"/>
        </w:rPr>
      </w:pPr>
    </w:p>
    <w:p w14:paraId="77EE1E27" w14:textId="77777777" w:rsidR="003B08AB" w:rsidRDefault="003B08AB">
      <w:pPr>
        <w:rPr>
          <w:rFonts w:hint="eastAsia"/>
        </w:rPr>
      </w:pPr>
      <w:r>
        <w:rPr>
          <w:rFonts w:hint="eastAsia"/>
        </w:rPr>
        <w:t>“走”在成语中的应用</w:t>
      </w:r>
    </w:p>
    <w:p w14:paraId="1313EBCD" w14:textId="77777777" w:rsidR="003B08AB" w:rsidRDefault="003B08AB">
      <w:pPr>
        <w:rPr>
          <w:rFonts w:hint="eastAsia"/>
        </w:rPr>
      </w:pPr>
      <w:r>
        <w:rPr>
          <w:rFonts w:hint="eastAsia"/>
        </w:rPr>
        <w:t>除了日常用语外，“走”字还频繁出现在许多成语之中，如：走马观花（zǒu mǎ guān huā），形象地比喻粗略地观察事物；走投无路（zǒu tóu wú lù），用来形容处境极端困难，找不到出路。通过成语的学习，可以更加深入地体会汉字的魅力及汉语的文化底蕴。</w:t>
      </w:r>
    </w:p>
    <w:p w14:paraId="6E609071" w14:textId="77777777" w:rsidR="003B08AB" w:rsidRDefault="003B08AB">
      <w:pPr>
        <w:rPr>
          <w:rFonts w:hint="eastAsia"/>
        </w:rPr>
      </w:pPr>
    </w:p>
    <w:p w14:paraId="46D71D4C" w14:textId="77777777" w:rsidR="003B08AB" w:rsidRDefault="003B08AB">
      <w:pPr>
        <w:rPr>
          <w:rFonts w:hint="eastAsia"/>
        </w:rPr>
      </w:pPr>
      <w:r>
        <w:rPr>
          <w:rFonts w:hint="eastAsia"/>
        </w:rPr>
        <w:t>最后的总结</w:t>
      </w:r>
    </w:p>
    <w:p w14:paraId="53821B76" w14:textId="77777777" w:rsidR="003B08AB" w:rsidRDefault="003B08AB">
      <w:pPr>
        <w:rPr>
          <w:rFonts w:hint="eastAsia"/>
        </w:rPr>
      </w:pPr>
      <w:r>
        <w:rPr>
          <w:rFonts w:hint="eastAsia"/>
        </w:rPr>
        <w:t>“走”字虽然看似简单，但它所构成的词汇却异常丰富，从日常生活到文学作品，都能见到它的身影。掌握“走”的不同组词及其拼音，对于汉语学习者来说，无疑是一条通往深入了解中国文化的有效途径。希望本篇文章能够帮助读者更好地理解和运用“走”字相关的知识。</w:t>
      </w:r>
    </w:p>
    <w:p w14:paraId="40C21538" w14:textId="77777777" w:rsidR="003B08AB" w:rsidRDefault="003B08AB">
      <w:pPr>
        <w:rPr>
          <w:rFonts w:hint="eastAsia"/>
        </w:rPr>
      </w:pPr>
    </w:p>
    <w:p w14:paraId="67920C58" w14:textId="77777777" w:rsidR="003B08AB" w:rsidRDefault="003B08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20DE0" w14:textId="70B4EA6B" w:rsidR="001245C6" w:rsidRDefault="001245C6"/>
    <w:sectPr w:rsidR="00124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C6"/>
    <w:rsid w:val="001245C6"/>
    <w:rsid w:val="003B08AB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B10B82-08AE-44EA-A802-DB9A0932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