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24A1" w14:textId="77777777" w:rsidR="00383D75" w:rsidRDefault="00383D75">
      <w:pPr>
        <w:rPr>
          <w:rFonts w:hint="eastAsia"/>
        </w:rPr>
      </w:pPr>
      <w:r>
        <w:rPr>
          <w:rFonts w:hint="eastAsia"/>
        </w:rPr>
        <w:t>走的拼音怎么写的拼音怎么写</w:t>
      </w:r>
    </w:p>
    <w:p w14:paraId="11097E31" w14:textId="77777777" w:rsidR="00383D75" w:rsidRDefault="00383D75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在汉语学习的过程中，了解和掌握汉字的正确发音是极为重要的。今天，我们来探讨一个有趣的话题：“走”的拼音怎么写以及“走的拼音怎么写”的拼音表达。</w:t>
      </w:r>
    </w:p>
    <w:p w14:paraId="4F6FE2FB" w14:textId="77777777" w:rsidR="00383D75" w:rsidRDefault="00383D75">
      <w:pPr>
        <w:rPr>
          <w:rFonts w:hint="eastAsia"/>
        </w:rPr>
      </w:pPr>
    </w:p>
    <w:p w14:paraId="1326892E" w14:textId="77777777" w:rsidR="00383D75" w:rsidRDefault="00383D75">
      <w:pPr>
        <w:rPr>
          <w:rFonts w:hint="eastAsia"/>
        </w:rPr>
      </w:pPr>
      <w:r>
        <w:rPr>
          <w:rFonts w:hint="eastAsia"/>
        </w:rPr>
        <w:t>汉字“走”的基本释义</w:t>
      </w:r>
    </w:p>
    <w:p w14:paraId="0D28CC1D" w14:textId="77777777" w:rsidR="00383D75" w:rsidRDefault="00383D75">
      <w:pPr>
        <w:rPr>
          <w:rFonts w:hint="eastAsia"/>
        </w:rPr>
      </w:pPr>
      <w:r>
        <w:rPr>
          <w:rFonts w:hint="eastAsia"/>
        </w:rPr>
        <w:t>我们需要明确，“走”这个字在中国古代有其独特的意义，它不仅仅指的是现代意义上用脚移动的意思，还包含了奔跑、快速移动的概念。随着时间的发展，“走”逐渐演变为指代人类步行这一动作的常用词。</w:t>
      </w:r>
    </w:p>
    <w:p w14:paraId="1F998D8A" w14:textId="77777777" w:rsidR="00383D75" w:rsidRDefault="00383D75">
      <w:pPr>
        <w:rPr>
          <w:rFonts w:hint="eastAsia"/>
        </w:rPr>
      </w:pPr>
    </w:p>
    <w:p w14:paraId="4DF67A71" w14:textId="77777777" w:rsidR="00383D75" w:rsidRDefault="00383D75">
      <w:pPr>
        <w:rPr>
          <w:rFonts w:hint="eastAsia"/>
        </w:rPr>
      </w:pPr>
      <w:r>
        <w:rPr>
          <w:rFonts w:hint="eastAsia"/>
        </w:rPr>
        <w:t>“走”的拼音解析</w:t>
      </w:r>
    </w:p>
    <w:p w14:paraId="149EDF9D" w14:textId="77777777" w:rsidR="00383D75" w:rsidRDefault="00383D75">
      <w:pPr>
        <w:rPr>
          <w:rFonts w:hint="eastAsia"/>
        </w:rPr>
      </w:pPr>
      <w:r>
        <w:rPr>
          <w:rFonts w:hint="eastAsia"/>
        </w:rPr>
        <w:t>按照现代汉语拼音的标准，“走”的拼音写作“zǒu”。其中，“z”代表了一个清辅音，而“ǒu”则表示了这个字的声调为第三声，即先降后升的声调模式。学习者在练习时需要注意声调的变化，以确保准确发音。</w:t>
      </w:r>
    </w:p>
    <w:p w14:paraId="37CF1386" w14:textId="77777777" w:rsidR="00383D75" w:rsidRDefault="00383D75">
      <w:pPr>
        <w:rPr>
          <w:rFonts w:hint="eastAsia"/>
        </w:rPr>
      </w:pPr>
    </w:p>
    <w:p w14:paraId="39E57708" w14:textId="77777777" w:rsidR="00383D75" w:rsidRDefault="00383D75">
      <w:pPr>
        <w:rPr>
          <w:rFonts w:hint="eastAsia"/>
        </w:rPr>
      </w:pPr>
      <w:r>
        <w:rPr>
          <w:rFonts w:hint="eastAsia"/>
        </w:rPr>
        <w:t>深入理解“走的拼音怎么写”的含义</w:t>
      </w:r>
    </w:p>
    <w:p w14:paraId="2A706ED0" w14:textId="77777777" w:rsidR="00383D75" w:rsidRDefault="00383D75">
      <w:pPr>
        <w:rPr>
          <w:rFonts w:hint="eastAsia"/>
        </w:rPr>
      </w:pPr>
      <w:r>
        <w:rPr>
          <w:rFonts w:hint="eastAsia"/>
        </w:rPr>
        <w:t>当我们讨论“走的拼音怎么写”的时候，实际上是在探索如何将“走”字的读音转换成拼音文字的过程。这是一个关于语言学与教育学交织的问题，涉及到对汉语拼音规则的理解及应用。</w:t>
      </w:r>
    </w:p>
    <w:p w14:paraId="65D36CED" w14:textId="77777777" w:rsidR="00383D75" w:rsidRDefault="00383D75">
      <w:pPr>
        <w:rPr>
          <w:rFonts w:hint="eastAsia"/>
        </w:rPr>
      </w:pPr>
    </w:p>
    <w:p w14:paraId="4CB8BF65" w14:textId="77777777" w:rsidR="00383D75" w:rsidRDefault="00383D75">
      <w:pPr>
        <w:rPr>
          <w:rFonts w:hint="eastAsia"/>
        </w:rPr>
      </w:pPr>
      <w:r>
        <w:rPr>
          <w:rFonts w:hint="eastAsia"/>
        </w:rPr>
        <w:t>“走的拼音怎么写”的拼音表达</w:t>
      </w:r>
    </w:p>
    <w:p w14:paraId="5E644CC0" w14:textId="77777777" w:rsidR="00383D75" w:rsidRDefault="00383D75">
      <w:pPr>
        <w:rPr>
          <w:rFonts w:hint="eastAsia"/>
        </w:rPr>
      </w:pPr>
      <w:r>
        <w:rPr>
          <w:rFonts w:hint="eastAsia"/>
        </w:rPr>
        <w:t>若要准确地表达“走的拼音怎么写”的拼音，则需要将其拆分为几个部分进行分析：“走”的拼音是“zǒu”，“的”作为结构助词，在普通话中通常读作轻声，可标记为“de5”（这里采用的是数字标注法，5代表轻声）；“拼音”对应的拼音是“pīnyīn”，“怎么”对应的是“zěnme”，“写”则是“xiě”。因此，整个短语的拼音可以写作“zǒude5 pīnyīn zěnme xiě”。</w:t>
      </w:r>
    </w:p>
    <w:p w14:paraId="050272A9" w14:textId="77777777" w:rsidR="00383D75" w:rsidRDefault="00383D75">
      <w:pPr>
        <w:rPr>
          <w:rFonts w:hint="eastAsia"/>
        </w:rPr>
      </w:pPr>
    </w:p>
    <w:p w14:paraId="65DE64DE" w14:textId="77777777" w:rsidR="00383D75" w:rsidRDefault="00383D75">
      <w:pPr>
        <w:rPr>
          <w:rFonts w:hint="eastAsia"/>
        </w:rPr>
      </w:pPr>
      <w:r>
        <w:rPr>
          <w:rFonts w:hint="eastAsia"/>
        </w:rPr>
        <w:t>最后的总结</w:t>
      </w:r>
    </w:p>
    <w:p w14:paraId="1B35120A" w14:textId="77777777" w:rsidR="00383D75" w:rsidRDefault="00383D75">
      <w:pPr>
        <w:rPr>
          <w:rFonts w:hint="eastAsia"/>
        </w:rPr>
      </w:pPr>
      <w:r>
        <w:rPr>
          <w:rFonts w:hint="eastAsia"/>
        </w:rPr>
        <w:t>通过对“走的拼音怎么写的拼音怎么写”的探讨，我们不仅加深了对汉字“走”的理解和认识，也进一步熟悉了汉语拼音的基本规则和运用技巧。希望这篇介绍能帮助到正在学习汉语的朋友，让大家在汉语学习的路上越走越远。</w:t>
      </w:r>
    </w:p>
    <w:p w14:paraId="085857F4" w14:textId="77777777" w:rsidR="00383D75" w:rsidRDefault="00383D75">
      <w:pPr>
        <w:rPr>
          <w:rFonts w:hint="eastAsia"/>
        </w:rPr>
      </w:pPr>
    </w:p>
    <w:p w14:paraId="7AF3F013" w14:textId="77777777" w:rsidR="00383D75" w:rsidRDefault="00383D75">
      <w:pPr>
        <w:rPr>
          <w:rFonts w:hint="eastAsia"/>
        </w:rPr>
      </w:pPr>
    </w:p>
    <w:p w14:paraId="7C417CA8" w14:textId="77777777" w:rsidR="00383D75" w:rsidRDefault="00383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0548F" w14:textId="7B4E0C79" w:rsidR="00370D92" w:rsidRDefault="00370D92"/>
    <w:sectPr w:rsidR="0037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2"/>
    <w:rsid w:val="00370D92"/>
    <w:rsid w:val="00383D7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8255-42E4-4196-A718-837727C8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