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FDAA66" w14:textId="77777777" w:rsidR="008816EF" w:rsidRDefault="008816EF">
      <w:pPr>
        <w:rPr>
          <w:rFonts w:hint="eastAsia"/>
        </w:rPr>
      </w:pPr>
      <w:r>
        <w:rPr>
          <w:rFonts w:hint="eastAsia"/>
        </w:rPr>
        <w:t>走啊走的拼音a声调：探索汉语语音的奇妙之旅</w:t>
      </w:r>
    </w:p>
    <w:p w14:paraId="5B294484" w14:textId="77777777" w:rsidR="008816EF" w:rsidRDefault="008816EF">
      <w:pPr>
        <w:rPr>
          <w:rFonts w:hint="eastAsia"/>
        </w:rPr>
      </w:pPr>
      <w:r>
        <w:rPr>
          <w:rFonts w:hint="eastAsia"/>
        </w:rPr>
        <w:t>当我们谈论“走啊走”的拼音，并且特别提到a声调时，我们开启了一段深入汉语语音体系的旅程。汉语作为世界上使用最广泛的语言之一，其语音系统独具特色，其中四个基本声调和轻声是构成汉字发音的重要元素。在汉语拼音中，“a”这个字母代表着一个开放而饱满的元音，它出现在许多字词之中，包括“啊”，这是一个多义词，在不同的语境下表达着不同的情感与语气。</w:t>
      </w:r>
    </w:p>
    <w:p w14:paraId="13FF0480" w14:textId="77777777" w:rsidR="008816EF" w:rsidRDefault="008816EF">
      <w:pPr>
        <w:rPr>
          <w:rFonts w:hint="eastAsia"/>
        </w:rPr>
      </w:pPr>
    </w:p>
    <w:p w14:paraId="2691C709" w14:textId="77777777" w:rsidR="008816EF" w:rsidRDefault="008816EF">
      <w:pPr>
        <w:rPr>
          <w:rFonts w:hint="eastAsia"/>
        </w:rPr>
      </w:pPr>
      <w:r>
        <w:rPr>
          <w:rFonts w:hint="eastAsia"/>
        </w:rPr>
        <w:t>声调的重要性</w:t>
      </w:r>
    </w:p>
    <w:p w14:paraId="457E11CF" w14:textId="77777777" w:rsidR="008816EF" w:rsidRDefault="008816EF">
      <w:pPr>
        <w:rPr>
          <w:rFonts w:hint="eastAsia"/>
        </w:rPr>
      </w:pPr>
      <w:r>
        <w:rPr>
          <w:rFonts w:hint="eastAsia"/>
        </w:rPr>
        <w:t>声调对于汉语学习者来说至关重要。在“走啊走”这个短语里，“走”是去声（第四声），而“啊”则是轻声，根据上下文环境的变化，它可以表现出说话者的不同情感或意图。“a”的声调变化能够极大地改变词语的意义。比如，“妈”、“麻”、“马”、“骂”，仅仅是声调的不同，就能让同一个音节表示完全不同的事物。因此，掌握正确的声调对于准确传达信息和理解他人的意思非常重要。</w:t>
      </w:r>
    </w:p>
    <w:p w14:paraId="51249056" w14:textId="77777777" w:rsidR="008816EF" w:rsidRDefault="008816EF">
      <w:pPr>
        <w:rPr>
          <w:rFonts w:hint="eastAsia"/>
        </w:rPr>
      </w:pPr>
    </w:p>
    <w:p w14:paraId="690F7537" w14:textId="77777777" w:rsidR="008816EF" w:rsidRDefault="008816EF">
      <w:pPr>
        <w:rPr>
          <w:rFonts w:hint="eastAsia"/>
        </w:rPr>
      </w:pPr>
      <w:r>
        <w:rPr>
          <w:rFonts w:hint="eastAsia"/>
        </w:rPr>
        <w:t>轻声的魅力</w:t>
      </w:r>
    </w:p>
    <w:p w14:paraId="20B6F01F" w14:textId="77777777" w:rsidR="008816EF" w:rsidRDefault="008816EF">
      <w:pPr>
        <w:rPr>
          <w:rFonts w:hint="eastAsia"/>
        </w:rPr>
      </w:pPr>
      <w:r>
        <w:rPr>
          <w:rFonts w:hint="eastAsia"/>
        </w:rPr>
        <w:t>“啊”字在“走啊走”中的表现尤为特殊，因为它通常被读作轻声。轻声并非正式的第五声，而是指某些汉字在特定情况下发音较轻、较短的一种现象。轻声的存在丰富了汉语的表达方式，使语言更加生动灵活。例如，“妈妈”这个词，第二个“妈”字通常是轻声，这不仅体现了亲密关系，也增加了亲昵感。同样地，在“走啊走”中，“啊”的轻声处理使得整个句子听起来更加自然流畅，仿佛是在轻松愉快地交谈。</w:t>
      </w:r>
    </w:p>
    <w:p w14:paraId="52C007AD" w14:textId="77777777" w:rsidR="008816EF" w:rsidRDefault="008816EF">
      <w:pPr>
        <w:rPr>
          <w:rFonts w:hint="eastAsia"/>
        </w:rPr>
      </w:pPr>
    </w:p>
    <w:p w14:paraId="3143D698" w14:textId="77777777" w:rsidR="008816EF" w:rsidRDefault="008816EF">
      <w:pPr>
        <w:rPr>
          <w:rFonts w:hint="eastAsia"/>
        </w:rPr>
      </w:pPr>
      <w:r>
        <w:rPr>
          <w:rFonts w:hint="eastAsia"/>
        </w:rPr>
        <w:t>日常生活中的应用</w:t>
      </w:r>
    </w:p>
    <w:p w14:paraId="2A4AC09C" w14:textId="77777777" w:rsidR="008816EF" w:rsidRDefault="008816EF">
      <w:pPr>
        <w:rPr>
          <w:rFonts w:hint="eastAsia"/>
        </w:rPr>
      </w:pPr>
      <w:r>
        <w:rPr>
          <w:rFonts w:hint="eastAsia"/>
        </w:rPr>
        <w:t>在日常生活中，“走啊走”这样的表达非常普遍。它可能是朋友间闲聊时随口说出的一句话，也可能是家人之间传递温馨关怀的方式。通过调整“啊”的声调和语气，人们可以表达出鼓励、安慰甚至是邀请对方一起行动等多种含义。汉语的美妙之处在于，即使是最简单的几个字组合在一起，也能因为声调的变化而产生无限的可能性。</w:t>
      </w:r>
    </w:p>
    <w:p w14:paraId="7C000923" w14:textId="77777777" w:rsidR="008816EF" w:rsidRDefault="008816EF">
      <w:pPr>
        <w:rPr>
          <w:rFonts w:hint="eastAsia"/>
        </w:rPr>
      </w:pPr>
    </w:p>
    <w:p w14:paraId="40E71227" w14:textId="77777777" w:rsidR="008816EF" w:rsidRDefault="008816EF">
      <w:pPr>
        <w:rPr>
          <w:rFonts w:hint="eastAsia"/>
        </w:rPr>
      </w:pPr>
      <w:r>
        <w:rPr>
          <w:rFonts w:hint="eastAsia"/>
        </w:rPr>
        <w:t>最后的总结</w:t>
      </w:r>
    </w:p>
    <w:p w14:paraId="2C35BAAF" w14:textId="77777777" w:rsidR="008816EF" w:rsidRDefault="008816EF">
      <w:pPr>
        <w:rPr>
          <w:rFonts w:hint="eastAsia"/>
        </w:rPr>
      </w:pPr>
      <w:r>
        <w:rPr>
          <w:rFonts w:hint="eastAsia"/>
        </w:rPr>
        <w:t>“走啊走的拼音a声调”不仅仅是一个关于汉语语音学的小话题，它是了解中国文化的一个窗口。从这里出发，我们可以更深刻地体会到汉语之美，以及它背后所承载的历史文化价值。无论是在国内还是海外华人社区，正确理解和运用声调都是促进交流、增进理解的关键所在。希望每位热爱汉语的朋友都能在这趟探索之旅中找到乐趣，感受</w:t>
      </w:r>
      <w:r>
        <w:rPr>
          <w:rFonts w:hint="eastAsia"/>
        </w:rPr>
        <w:lastRenderedPageBreak/>
        <w:t>语言艺术的独特魅力。</w:t>
      </w:r>
    </w:p>
    <w:p w14:paraId="6A0697AC" w14:textId="77777777" w:rsidR="008816EF" w:rsidRDefault="008816EF">
      <w:pPr>
        <w:rPr>
          <w:rFonts w:hint="eastAsia"/>
        </w:rPr>
      </w:pPr>
    </w:p>
    <w:p w14:paraId="7B8B79AC" w14:textId="77777777" w:rsidR="008816EF" w:rsidRDefault="008816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0A1309" w14:textId="19F588BD" w:rsidR="005D0990" w:rsidRDefault="005D0990"/>
    <w:sectPr w:rsidR="005D09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990"/>
    <w:rsid w:val="005077C5"/>
    <w:rsid w:val="005D0990"/>
    <w:rsid w:val="00881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85929F-AC77-46B7-95A2-2C9864528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09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09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09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09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09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09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09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09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09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09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09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09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09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09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09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09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09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09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09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09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09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09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09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09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09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09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09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09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09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2025-02-25T15:50:00Z</dcterms:created>
  <dcterms:modified xsi:type="dcterms:W3CDTF">2025-02-25T15:50:00Z</dcterms:modified>
</cp:coreProperties>
</file>