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7ED9" w14:textId="77777777" w:rsidR="009D1ECE" w:rsidRDefault="009D1ECE">
      <w:pPr>
        <w:rPr>
          <w:rFonts w:hint="eastAsia"/>
        </w:rPr>
      </w:pPr>
      <w:r>
        <w:rPr>
          <w:rFonts w:hint="eastAsia"/>
        </w:rPr>
        <w:t>走啊的拼音分析</w:t>
      </w:r>
    </w:p>
    <w:p w14:paraId="20DA6391" w14:textId="77777777" w:rsidR="009D1ECE" w:rsidRDefault="009D1ECE">
      <w:pPr>
        <w:rPr>
          <w:rFonts w:hint="eastAsia"/>
        </w:rPr>
      </w:pPr>
      <w:r>
        <w:rPr>
          <w:rFonts w:hint="eastAsia"/>
        </w:rPr>
        <w:t>在汉语中，“走啊”这个词语的发音是许多学习者关注的重点之一。对于“走啊”的拼音是否包含轻声，这需要从汉语语音学的角度进行细致分析。“走”字的标准拼音为“zǒu”，属于第三声。而“啊”作为语气词，在不同语境下其发音可能会有所变化。</w:t>
      </w:r>
    </w:p>
    <w:p w14:paraId="78F29E41" w14:textId="77777777" w:rsidR="009D1ECE" w:rsidRDefault="009D1ECE">
      <w:pPr>
        <w:rPr>
          <w:rFonts w:hint="eastAsia"/>
        </w:rPr>
      </w:pPr>
    </w:p>
    <w:p w14:paraId="4B10CA1E" w14:textId="77777777" w:rsidR="009D1ECE" w:rsidRDefault="009D1ECE">
      <w:pPr>
        <w:rPr>
          <w:rFonts w:hint="eastAsia"/>
        </w:rPr>
      </w:pPr>
      <w:r>
        <w:rPr>
          <w:rFonts w:hint="eastAsia"/>
        </w:rPr>
        <w:t>轻声概述</w:t>
      </w:r>
    </w:p>
    <w:p w14:paraId="7B40A2C2" w14:textId="77777777" w:rsidR="009D1ECE" w:rsidRDefault="009D1ECE">
      <w:pPr>
        <w:rPr>
          <w:rFonts w:hint="eastAsia"/>
        </w:rPr>
      </w:pPr>
      <w:r>
        <w:rPr>
          <w:rFonts w:hint="eastAsia"/>
        </w:rPr>
        <w:t>汉语中的轻声是一种特殊的音变现象，它指的是某些词语中的某个音节在特定环境下失去了原有的声调，变得较短且弱。通常情况下，轻声出现在双音节或多音节词语的第二个或后续音节上。例如，“妈妈（māma）”、“爸爸（bàba）”等词汇中第二个“ma”和“ba”的发音就属于轻声。</w:t>
      </w:r>
    </w:p>
    <w:p w14:paraId="1249AE69" w14:textId="77777777" w:rsidR="009D1ECE" w:rsidRDefault="009D1ECE">
      <w:pPr>
        <w:rPr>
          <w:rFonts w:hint="eastAsia"/>
        </w:rPr>
      </w:pPr>
    </w:p>
    <w:p w14:paraId="423C7FAC" w14:textId="77777777" w:rsidR="009D1ECE" w:rsidRDefault="009D1ECE">
      <w:pPr>
        <w:rPr>
          <w:rFonts w:hint="eastAsia"/>
        </w:rPr>
      </w:pPr>
      <w:r>
        <w:rPr>
          <w:rFonts w:hint="eastAsia"/>
        </w:rPr>
        <w:t>“啊”的发音特点</w:t>
      </w:r>
    </w:p>
    <w:p w14:paraId="209CD365" w14:textId="77777777" w:rsidR="009D1ECE" w:rsidRDefault="009D1ECE">
      <w:pPr>
        <w:rPr>
          <w:rFonts w:hint="eastAsia"/>
        </w:rPr>
      </w:pPr>
      <w:r>
        <w:rPr>
          <w:rFonts w:hint="eastAsia"/>
        </w:rPr>
        <w:t>“啊”在不同的上下文中，其发音会发生相应的变化。当“啊”单独使用时，它的拼音为“a”，是一个独立的音节。然而，在实际交流中，“啊”常常作为助词或感叹词出现在句子末尾，这时它的发音会受到前一个音节的影响。比如在“走啊”这个表达中，“啊”的发音往往与前面的音节紧密结合，形成一种连读效果。</w:t>
      </w:r>
    </w:p>
    <w:p w14:paraId="689A0CBC" w14:textId="77777777" w:rsidR="009D1ECE" w:rsidRDefault="009D1ECE">
      <w:pPr>
        <w:rPr>
          <w:rFonts w:hint="eastAsia"/>
        </w:rPr>
      </w:pPr>
    </w:p>
    <w:p w14:paraId="6424B6EA" w14:textId="77777777" w:rsidR="009D1ECE" w:rsidRDefault="009D1ECE">
      <w:pPr>
        <w:rPr>
          <w:rFonts w:hint="eastAsia"/>
        </w:rPr>
      </w:pPr>
      <w:r>
        <w:rPr>
          <w:rFonts w:hint="eastAsia"/>
        </w:rPr>
        <w:t>“走啊”的具体发音</w:t>
      </w:r>
    </w:p>
    <w:p w14:paraId="59A65748" w14:textId="77777777" w:rsidR="009D1ECE" w:rsidRDefault="009D1ECE">
      <w:pPr>
        <w:rPr>
          <w:rFonts w:hint="eastAsia"/>
        </w:rPr>
      </w:pPr>
      <w:r>
        <w:rPr>
          <w:rFonts w:hint="eastAsia"/>
        </w:rPr>
        <w:t>针对“走啊”的发音，根据普通话的语音规则，“走”之后紧跟的“啊”确实倾向于采用轻声处理。这种现象不仅体现了汉语语音的韵律美，也是汉语自然流畅说话的一个重要特征。因此，在日常对话里，“走啊”的正确发音应该是“zǒu a”，其中“a”的部分以轻声形式出现，使得整个词语听起来更加和谐、自然。</w:t>
      </w:r>
    </w:p>
    <w:p w14:paraId="11269EEC" w14:textId="77777777" w:rsidR="009D1ECE" w:rsidRDefault="009D1ECE">
      <w:pPr>
        <w:rPr>
          <w:rFonts w:hint="eastAsia"/>
        </w:rPr>
      </w:pPr>
    </w:p>
    <w:p w14:paraId="7B36F6B5" w14:textId="77777777" w:rsidR="009D1ECE" w:rsidRDefault="009D1ECE">
      <w:pPr>
        <w:rPr>
          <w:rFonts w:hint="eastAsia"/>
        </w:rPr>
      </w:pPr>
      <w:r>
        <w:rPr>
          <w:rFonts w:hint="eastAsia"/>
        </w:rPr>
        <w:t>最后的总结</w:t>
      </w:r>
    </w:p>
    <w:p w14:paraId="4777A518" w14:textId="77777777" w:rsidR="009D1ECE" w:rsidRDefault="009D1ECE">
      <w:pPr>
        <w:rPr>
          <w:rFonts w:hint="eastAsia"/>
        </w:rPr>
      </w:pPr>
      <w:r>
        <w:rPr>
          <w:rFonts w:hint="eastAsia"/>
        </w:rPr>
        <w:t>“走啊”的拼音中的“啊”确实是按照轻声来发音的。了解这一点有助于提高我们对汉语语音规律的认识，同时也能帮助汉语学习者更好地掌握地道的发音技巧。通过不断练习和模仿母语者的发音模式，可以逐渐增强自身的语言敏感度，从而在口语表达上达到更高的水平。</w:t>
      </w:r>
    </w:p>
    <w:p w14:paraId="6FD73EF4" w14:textId="77777777" w:rsidR="009D1ECE" w:rsidRDefault="009D1ECE">
      <w:pPr>
        <w:rPr>
          <w:rFonts w:hint="eastAsia"/>
        </w:rPr>
      </w:pPr>
    </w:p>
    <w:p w14:paraId="4E7A3A80" w14:textId="77777777" w:rsidR="009D1ECE" w:rsidRDefault="009D1ECE">
      <w:pPr>
        <w:rPr>
          <w:rFonts w:hint="eastAsia"/>
        </w:rPr>
      </w:pPr>
    </w:p>
    <w:p w14:paraId="56C1F845" w14:textId="77777777" w:rsidR="009D1ECE" w:rsidRDefault="009D1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A4D1E" w14:textId="422313F8" w:rsidR="00A27243" w:rsidRDefault="00A27243"/>
    <w:sectPr w:rsidR="00A2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43"/>
    <w:rsid w:val="005077C5"/>
    <w:rsid w:val="009D1ECE"/>
    <w:rsid w:val="00A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C4E9-A0EF-4898-9289-ABD419C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