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04B4" w14:textId="77777777" w:rsidR="00B24FA0" w:rsidRDefault="00B24FA0">
      <w:pPr>
        <w:rPr>
          <w:rFonts w:hint="eastAsia"/>
        </w:rPr>
      </w:pPr>
    </w:p>
    <w:p w14:paraId="73183D58" w14:textId="77777777" w:rsidR="00B24FA0" w:rsidRDefault="00B24FA0">
      <w:pPr>
        <w:rPr>
          <w:rFonts w:hint="eastAsia"/>
        </w:rPr>
      </w:pPr>
      <w:r>
        <w:rPr>
          <w:rFonts w:hint="eastAsia"/>
        </w:rPr>
        <w:tab/>
        <w:t>“贸”字的拼音与基本含义</w:t>
      </w:r>
    </w:p>
    <w:p w14:paraId="1A9CF7C5" w14:textId="77777777" w:rsidR="00B24FA0" w:rsidRDefault="00B24FA0">
      <w:pPr>
        <w:rPr>
          <w:rFonts w:hint="eastAsia"/>
        </w:rPr>
      </w:pPr>
    </w:p>
    <w:p w14:paraId="4EEFB61B" w14:textId="77777777" w:rsidR="00B24FA0" w:rsidRDefault="00B24FA0">
      <w:pPr>
        <w:rPr>
          <w:rFonts w:hint="eastAsia"/>
        </w:rPr>
      </w:pPr>
    </w:p>
    <w:p w14:paraId="31FA1089" w14:textId="77777777" w:rsidR="00B24FA0" w:rsidRDefault="00B24FA0">
      <w:pPr>
        <w:rPr>
          <w:rFonts w:hint="eastAsia"/>
        </w:rPr>
      </w:pPr>
      <w:r>
        <w:rPr>
          <w:rFonts w:hint="eastAsia"/>
        </w:rPr>
        <w:tab/>
        <w:t>“贸”字在汉语中是一个非常常见的汉字，其拼音为 mào。这个字通常用来指代贸易、商业活动等，如“外贸”（wài mào）指的是对外贸易，“贸然”（mào rán）则有轻率、鲁莽的意思。从字形上看，“贸”字由“贝”和“曰”两部分组成，其中“贝”象征着古代的货币，而“曰”则像一个开口说话的样子，两者结合在一起形象地表达了通过交流（说话）来实现商品或服务的交换（使用货币）这一过程。</w:t>
      </w:r>
    </w:p>
    <w:p w14:paraId="3402342B" w14:textId="77777777" w:rsidR="00B24FA0" w:rsidRDefault="00B24FA0">
      <w:pPr>
        <w:rPr>
          <w:rFonts w:hint="eastAsia"/>
        </w:rPr>
      </w:pPr>
    </w:p>
    <w:p w14:paraId="0C42A301" w14:textId="77777777" w:rsidR="00B24FA0" w:rsidRDefault="00B24FA0">
      <w:pPr>
        <w:rPr>
          <w:rFonts w:hint="eastAsia"/>
        </w:rPr>
      </w:pPr>
    </w:p>
    <w:p w14:paraId="49155E7D" w14:textId="77777777" w:rsidR="00B24FA0" w:rsidRDefault="00B24FA0">
      <w:pPr>
        <w:rPr>
          <w:rFonts w:hint="eastAsia"/>
        </w:rPr>
      </w:pPr>
    </w:p>
    <w:p w14:paraId="71B78273" w14:textId="77777777" w:rsidR="00B24FA0" w:rsidRDefault="00B24FA0">
      <w:pPr>
        <w:rPr>
          <w:rFonts w:hint="eastAsia"/>
        </w:rPr>
      </w:pPr>
      <w:r>
        <w:rPr>
          <w:rFonts w:hint="eastAsia"/>
        </w:rPr>
        <w:tab/>
        <w:t>“贸”的历史演变</w:t>
      </w:r>
    </w:p>
    <w:p w14:paraId="34E4E596" w14:textId="77777777" w:rsidR="00B24FA0" w:rsidRDefault="00B24FA0">
      <w:pPr>
        <w:rPr>
          <w:rFonts w:hint="eastAsia"/>
        </w:rPr>
      </w:pPr>
    </w:p>
    <w:p w14:paraId="12C01B9E" w14:textId="77777777" w:rsidR="00B24FA0" w:rsidRDefault="00B24FA0">
      <w:pPr>
        <w:rPr>
          <w:rFonts w:hint="eastAsia"/>
        </w:rPr>
      </w:pPr>
    </w:p>
    <w:p w14:paraId="43F7CD18" w14:textId="77777777" w:rsidR="00B24FA0" w:rsidRDefault="00B24FA0">
      <w:pPr>
        <w:rPr>
          <w:rFonts w:hint="eastAsia"/>
        </w:rPr>
      </w:pPr>
      <w:r>
        <w:rPr>
          <w:rFonts w:hint="eastAsia"/>
        </w:rPr>
        <w:tab/>
        <w:t>追溯“贸”字的历史，可以发现它最早出现在甲骨文之中，当时的形状与现在的写法有着较大的差异。早期的“贸”字形似两个人面对面进行交易的情景，生动地展现了古代人们交易的场景。随着汉字的发展，其形态逐渐简化，到了小篆时期，已经形成了与现代汉字较为相似的结构。这一变化不仅体现了汉字书写的便利性提升，也反映了社会经济活动中“贸易”这一概念的重要性日益增加。</w:t>
      </w:r>
    </w:p>
    <w:p w14:paraId="2615A5EC" w14:textId="77777777" w:rsidR="00B24FA0" w:rsidRDefault="00B24FA0">
      <w:pPr>
        <w:rPr>
          <w:rFonts w:hint="eastAsia"/>
        </w:rPr>
      </w:pPr>
    </w:p>
    <w:p w14:paraId="1D956420" w14:textId="77777777" w:rsidR="00B24FA0" w:rsidRDefault="00B24FA0">
      <w:pPr>
        <w:rPr>
          <w:rFonts w:hint="eastAsia"/>
        </w:rPr>
      </w:pPr>
    </w:p>
    <w:p w14:paraId="2AF7F786" w14:textId="77777777" w:rsidR="00B24FA0" w:rsidRDefault="00B24FA0">
      <w:pPr>
        <w:rPr>
          <w:rFonts w:hint="eastAsia"/>
        </w:rPr>
      </w:pPr>
    </w:p>
    <w:p w14:paraId="6DA5A572" w14:textId="77777777" w:rsidR="00B24FA0" w:rsidRDefault="00B24FA0">
      <w:pPr>
        <w:rPr>
          <w:rFonts w:hint="eastAsia"/>
        </w:rPr>
      </w:pPr>
      <w:r>
        <w:rPr>
          <w:rFonts w:hint="eastAsia"/>
        </w:rPr>
        <w:tab/>
        <w:t>“贸”在现代汉语中的应用</w:t>
      </w:r>
    </w:p>
    <w:p w14:paraId="68C7D073" w14:textId="77777777" w:rsidR="00B24FA0" w:rsidRDefault="00B24FA0">
      <w:pPr>
        <w:rPr>
          <w:rFonts w:hint="eastAsia"/>
        </w:rPr>
      </w:pPr>
    </w:p>
    <w:p w14:paraId="6B98CB65" w14:textId="77777777" w:rsidR="00B24FA0" w:rsidRDefault="00B24FA0">
      <w:pPr>
        <w:rPr>
          <w:rFonts w:hint="eastAsia"/>
        </w:rPr>
      </w:pPr>
    </w:p>
    <w:p w14:paraId="0EB0CFA1" w14:textId="77777777" w:rsidR="00B24FA0" w:rsidRDefault="00B24FA0">
      <w:pPr>
        <w:rPr>
          <w:rFonts w:hint="eastAsia"/>
        </w:rPr>
      </w:pPr>
      <w:r>
        <w:rPr>
          <w:rFonts w:hint="eastAsia"/>
        </w:rPr>
        <w:tab/>
        <w:t>在现代汉语中，“贸”字的应用十分广泛，不仅限于经济学领域，在日常生活中也经常出现。例如，“贸易战争”（mào yì zhàn zhēng）、“自由贸易区”（zì yóu mào yì qū）等词汇都是近年来新闻报道中常见的话题。“贸”字还经常与其他字组合成词，表达更为丰富的意思，如“贸然行事”（mào rán xíng shì）意味着没有经过深思熟虑就采取行动，带有贬义。</w:t>
      </w:r>
    </w:p>
    <w:p w14:paraId="740826B0" w14:textId="77777777" w:rsidR="00B24FA0" w:rsidRDefault="00B24FA0">
      <w:pPr>
        <w:rPr>
          <w:rFonts w:hint="eastAsia"/>
        </w:rPr>
      </w:pPr>
    </w:p>
    <w:p w14:paraId="49E2E383" w14:textId="77777777" w:rsidR="00B24FA0" w:rsidRDefault="00B24FA0">
      <w:pPr>
        <w:rPr>
          <w:rFonts w:hint="eastAsia"/>
        </w:rPr>
      </w:pPr>
    </w:p>
    <w:p w14:paraId="2C6B1AAA" w14:textId="77777777" w:rsidR="00B24FA0" w:rsidRDefault="00B24FA0">
      <w:pPr>
        <w:rPr>
          <w:rFonts w:hint="eastAsia"/>
        </w:rPr>
      </w:pPr>
    </w:p>
    <w:p w14:paraId="003E152C" w14:textId="77777777" w:rsidR="00B24FA0" w:rsidRDefault="00B24FA0">
      <w:pPr>
        <w:rPr>
          <w:rFonts w:hint="eastAsia"/>
        </w:rPr>
      </w:pPr>
      <w:r>
        <w:rPr>
          <w:rFonts w:hint="eastAsia"/>
        </w:rPr>
        <w:tab/>
        <w:t>学习“贸”字的小技巧</w:t>
      </w:r>
    </w:p>
    <w:p w14:paraId="7FE9B7E2" w14:textId="77777777" w:rsidR="00B24FA0" w:rsidRDefault="00B24FA0">
      <w:pPr>
        <w:rPr>
          <w:rFonts w:hint="eastAsia"/>
        </w:rPr>
      </w:pPr>
    </w:p>
    <w:p w14:paraId="70C93872" w14:textId="77777777" w:rsidR="00B24FA0" w:rsidRDefault="00B24FA0">
      <w:pPr>
        <w:rPr>
          <w:rFonts w:hint="eastAsia"/>
        </w:rPr>
      </w:pPr>
    </w:p>
    <w:p w14:paraId="32BEDC75" w14:textId="77777777" w:rsidR="00B24FA0" w:rsidRDefault="00B24FA0">
      <w:pPr>
        <w:rPr>
          <w:rFonts w:hint="eastAsia"/>
        </w:rPr>
      </w:pPr>
      <w:r>
        <w:rPr>
          <w:rFonts w:hint="eastAsia"/>
        </w:rPr>
        <w:tab/>
        <w:t>对于初学者来说，掌握“贸”字及其相关词汇可能需要一些时间和练习。这里提供几个小技巧帮助记忆：“贸”字可以分解为“贝”+“曰”，想象成用贝壳（古代货币）进行对话或交易；可以通过造句的方式来加深印象，比如：“他决定去学习国际贸易，因为他对世界充满了好奇。”这样的句子既包含了“贸”字，又能够帮助理解该字在实际语境中的应用。</w:t>
      </w:r>
    </w:p>
    <w:p w14:paraId="57F425CF" w14:textId="77777777" w:rsidR="00B24FA0" w:rsidRDefault="00B24FA0">
      <w:pPr>
        <w:rPr>
          <w:rFonts w:hint="eastAsia"/>
        </w:rPr>
      </w:pPr>
    </w:p>
    <w:p w14:paraId="680BAAEE" w14:textId="77777777" w:rsidR="00B24FA0" w:rsidRDefault="00B24FA0">
      <w:pPr>
        <w:rPr>
          <w:rFonts w:hint="eastAsia"/>
        </w:rPr>
      </w:pPr>
    </w:p>
    <w:p w14:paraId="554DCEE0" w14:textId="77777777" w:rsidR="00B24FA0" w:rsidRDefault="00B24FA0">
      <w:pPr>
        <w:rPr>
          <w:rFonts w:hint="eastAsia"/>
        </w:rPr>
      </w:pPr>
    </w:p>
    <w:p w14:paraId="7A939D13" w14:textId="77777777" w:rsidR="00B24FA0" w:rsidRDefault="00B24F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B8B013" w14:textId="77777777" w:rsidR="00B24FA0" w:rsidRDefault="00B24FA0">
      <w:pPr>
        <w:rPr>
          <w:rFonts w:hint="eastAsia"/>
        </w:rPr>
      </w:pPr>
    </w:p>
    <w:p w14:paraId="783E5B95" w14:textId="77777777" w:rsidR="00B24FA0" w:rsidRDefault="00B24FA0">
      <w:pPr>
        <w:rPr>
          <w:rFonts w:hint="eastAsia"/>
        </w:rPr>
      </w:pPr>
    </w:p>
    <w:p w14:paraId="0C91455F" w14:textId="77777777" w:rsidR="00B24FA0" w:rsidRDefault="00B24FA0">
      <w:pPr>
        <w:rPr>
          <w:rFonts w:hint="eastAsia"/>
        </w:rPr>
      </w:pPr>
      <w:r>
        <w:rPr>
          <w:rFonts w:hint="eastAsia"/>
        </w:rPr>
        <w:tab/>
        <w:t>通过上述介绍，我们不仅了解了“贸”字的基本信息，包括它的拼音、含义、历史演变以及在现代汉语中的应用，还学到了一些学习的小技巧。汉字是中华文化的瑰宝之一，每一个字背后都有着丰富的文化内涵和故事。希望通过对“贸”字的学习，能够激发大家对中国语言文化的兴趣和热爱。</w:t>
      </w:r>
    </w:p>
    <w:p w14:paraId="0C339E8F" w14:textId="77777777" w:rsidR="00B24FA0" w:rsidRDefault="00B24FA0">
      <w:pPr>
        <w:rPr>
          <w:rFonts w:hint="eastAsia"/>
        </w:rPr>
      </w:pPr>
    </w:p>
    <w:p w14:paraId="1C39B3E1" w14:textId="77777777" w:rsidR="00B24FA0" w:rsidRDefault="00B24FA0">
      <w:pPr>
        <w:rPr>
          <w:rFonts w:hint="eastAsia"/>
        </w:rPr>
      </w:pPr>
    </w:p>
    <w:p w14:paraId="328FA861" w14:textId="77777777" w:rsidR="00B24FA0" w:rsidRDefault="00B24F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DE9E7" w14:textId="6CB68EC2" w:rsidR="000E1359" w:rsidRDefault="000E1359"/>
    <w:sectPr w:rsidR="000E1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59"/>
    <w:rsid w:val="000E1359"/>
    <w:rsid w:val="005077C5"/>
    <w:rsid w:val="00B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A98E-005E-4825-92C2-31C72A82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