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5953" w14:textId="77777777" w:rsidR="00CD5501" w:rsidRDefault="00CD5501">
      <w:pPr>
        <w:rPr>
          <w:rFonts w:hint="eastAsia"/>
        </w:rPr>
      </w:pPr>
    </w:p>
    <w:p w14:paraId="14CEC065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谨言的拼音怎么写</w:t>
      </w:r>
    </w:p>
    <w:p w14:paraId="5230A876" w14:textId="77777777" w:rsidR="00CD5501" w:rsidRDefault="00CD5501">
      <w:pPr>
        <w:rPr>
          <w:rFonts w:hint="eastAsia"/>
        </w:rPr>
      </w:pPr>
    </w:p>
    <w:p w14:paraId="4BC1E95F" w14:textId="77777777" w:rsidR="00CD5501" w:rsidRDefault="00CD5501">
      <w:pPr>
        <w:rPr>
          <w:rFonts w:hint="eastAsia"/>
        </w:rPr>
      </w:pPr>
    </w:p>
    <w:p w14:paraId="7485BCD9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“谨言”的拼音写作“jǐn yán”。这个词语由两个汉字组成，分别是“谨”和“言”。在汉语中，“谨”通常表示小心、慎重的意思，而“言”则多指说话或言论。因此，“谨言”可以理解为说话时要谨慎，不要随意发表可能引起误解或负面后果的意见。</w:t>
      </w:r>
    </w:p>
    <w:p w14:paraId="3698753F" w14:textId="77777777" w:rsidR="00CD5501" w:rsidRDefault="00CD5501">
      <w:pPr>
        <w:rPr>
          <w:rFonts w:hint="eastAsia"/>
        </w:rPr>
      </w:pPr>
    </w:p>
    <w:p w14:paraId="7524F4D7" w14:textId="77777777" w:rsidR="00CD5501" w:rsidRDefault="00CD5501">
      <w:pPr>
        <w:rPr>
          <w:rFonts w:hint="eastAsia"/>
        </w:rPr>
      </w:pPr>
    </w:p>
    <w:p w14:paraId="7B79DCFF" w14:textId="77777777" w:rsidR="00CD5501" w:rsidRDefault="00CD5501">
      <w:pPr>
        <w:rPr>
          <w:rFonts w:hint="eastAsia"/>
        </w:rPr>
      </w:pPr>
    </w:p>
    <w:p w14:paraId="24C0059C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“谨言”的发音指导</w:t>
      </w:r>
    </w:p>
    <w:p w14:paraId="2FE7A2F2" w14:textId="77777777" w:rsidR="00CD5501" w:rsidRDefault="00CD5501">
      <w:pPr>
        <w:rPr>
          <w:rFonts w:hint="eastAsia"/>
        </w:rPr>
      </w:pPr>
    </w:p>
    <w:p w14:paraId="42E742DF" w14:textId="77777777" w:rsidR="00CD5501" w:rsidRDefault="00CD5501">
      <w:pPr>
        <w:rPr>
          <w:rFonts w:hint="eastAsia"/>
        </w:rPr>
      </w:pPr>
    </w:p>
    <w:p w14:paraId="526D9B7B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对于“谨言”这个词组，正确的拼音读音是 jǐn yán。其中，“谨”的声母是 j，韵母是 ǐn，声调为第三声；“言”的声母是 y，韵母是 án，声调为第二声。学习普通话时，准确地掌握每个字的声母、韵母及声调是非常重要的，因为这直接关系到语言的清晰度和准确性。在日常交流中，正确无误的发音能够帮助我们更好地表达自己，避免不必要的误会。</w:t>
      </w:r>
    </w:p>
    <w:p w14:paraId="65BC7E0B" w14:textId="77777777" w:rsidR="00CD5501" w:rsidRDefault="00CD5501">
      <w:pPr>
        <w:rPr>
          <w:rFonts w:hint="eastAsia"/>
        </w:rPr>
      </w:pPr>
    </w:p>
    <w:p w14:paraId="261E6893" w14:textId="77777777" w:rsidR="00CD5501" w:rsidRDefault="00CD5501">
      <w:pPr>
        <w:rPr>
          <w:rFonts w:hint="eastAsia"/>
        </w:rPr>
      </w:pPr>
    </w:p>
    <w:p w14:paraId="1A59FD85" w14:textId="77777777" w:rsidR="00CD5501" w:rsidRDefault="00CD5501">
      <w:pPr>
        <w:rPr>
          <w:rFonts w:hint="eastAsia"/>
        </w:rPr>
      </w:pPr>
    </w:p>
    <w:p w14:paraId="34533D47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“谨言”的文化背景与应用</w:t>
      </w:r>
    </w:p>
    <w:p w14:paraId="797D3F18" w14:textId="77777777" w:rsidR="00CD5501" w:rsidRDefault="00CD5501">
      <w:pPr>
        <w:rPr>
          <w:rFonts w:hint="eastAsia"/>
        </w:rPr>
      </w:pPr>
    </w:p>
    <w:p w14:paraId="3F2B8650" w14:textId="77777777" w:rsidR="00CD5501" w:rsidRDefault="00CD5501">
      <w:pPr>
        <w:rPr>
          <w:rFonts w:hint="eastAsia"/>
        </w:rPr>
      </w:pPr>
    </w:p>
    <w:p w14:paraId="598BF2A6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在中国传统文化中，强调“谨言慎行”，认为一个人的言行举止能够反映其个人修养和社会责任感。《论语》中有云：“君子欲讷于言而敏于行。”这句话意在提醒人们，行动比言语更重要，同时在表达观点时应更加审慎。现代社会虽然节奏加快，信息爆炸，但“谨言”这一传统美德依然值得提倡，尤其是在网络社交平台上，合理的言论不仅能够维护个人形象，还能促进社会和谐。</w:t>
      </w:r>
    </w:p>
    <w:p w14:paraId="3F7256AD" w14:textId="77777777" w:rsidR="00CD5501" w:rsidRDefault="00CD5501">
      <w:pPr>
        <w:rPr>
          <w:rFonts w:hint="eastAsia"/>
        </w:rPr>
      </w:pPr>
    </w:p>
    <w:p w14:paraId="1BA2DF9B" w14:textId="77777777" w:rsidR="00CD5501" w:rsidRDefault="00CD5501">
      <w:pPr>
        <w:rPr>
          <w:rFonts w:hint="eastAsia"/>
        </w:rPr>
      </w:pPr>
    </w:p>
    <w:p w14:paraId="223FDA49" w14:textId="77777777" w:rsidR="00CD5501" w:rsidRDefault="00CD5501">
      <w:pPr>
        <w:rPr>
          <w:rFonts w:hint="eastAsia"/>
        </w:rPr>
      </w:pPr>
    </w:p>
    <w:p w14:paraId="271B9E64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如何在生活中实践“谨言”</w:t>
      </w:r>
    </w:p>
    <w:p w14:paraId="0B35C9C0" w14:textId="77777777" w:rsidR="00CD5501" w:rsidRDefault="00CD5501">
      <w:pPr>
        <w:rPr>
          <w:rFonts w:hint="eastAsia"/>
        </w:rPr>
      </w:pPr>
    </w:p>
    <w:p w14:paraId="1DDB64CB" w14:textId="77777777" w:rsidR="00CD5501" w:rsidRDefault="00CD5501">
      <w:pPr>
        <w:rPr>
          <w:rFonts w:hint="eastAsia"/>
        </w:rPr>
      </w:pPr>
    </w:p>
    <w:p w14:paraId="67271B1A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要在日常生活中践行“谨言”，首先需要培养良好的倾听习惯，学会在对话前先思考对方的感受和立场。在表达个人观点之前，应该仔细考虑自己的话语是否恰当、是否有建设性意义。面对争议话题时保持冷静，避免使用攻击性语言，也是实现“谨言”的重要方面。通过这些方法，我们可以逐渐形成更加成熟稳重的沟通方式，既保护了自己，也尊重了他人。</w:t>
      </w:r>
    </w:p>
    <w:p w14:paraId="6ED110B0" w14:textId="77777777" w:rsidR="00CD5501" w:rsidRDefault="00CD5501">
      <w:pPr>
        <w:rPr>
          <w:rFonts w:hint="eastAsia"/>
        </w:rPr>
      </w:pPr>
    </w:p>
    <w:p w14:paraId="1A3136DD" w14:textId="77777777" w:rsidR="00CD5501" w:rsidRDefault="00CD5501">
      <w:pPr>
        <w:rPr>
          <w:rFonts w:hint="eastAsia"/>
        </w:rPr>
      </w:pPr>
    </w:p>
    <w:p w14:paraId="7A27DD0C" w14:textId="77777777" w:rsidR="00CD5501" w:rsidRDefault="00CD5501">
      <w:pPr>
        <w:rPr>
          <w:rFonts w:hint="eastAsia"/>
        </w:rPr>
      </w:pPr>
    </w:p>
    <w:p w14:paraId="5C68453F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E0F424" w14:textId="77777777" w:rsidR="00CD5501" w:rsidRDefault="00CD5501">
      <w:pPr>
        <w:rPr>
          <w:rFonts w:hint="eastAsia"/>
        </w:rPr>
      </w:pPr>
    </w:p>
    <w:p w14:paraId="00D62B61" w14:textId="77777777" w:rsidR="00CD5501" w:rsidRDefault="00CD5501">
      <w:pPr>
        <w:rPr>
          <w:rFonts w:hint="eastAsia"/>
        </w:rPr>
      </w:pPr>
    </w:p>
    <w:p w14:paraId="1B1C8779" w14:textId="77777777" w:rsidR="00CD5501" w:rsidRDefault="00CD5501">
      <w:pPr>
        <w:rPr>
          <w:rFonts w:hint="eastAsia"/>
        </w:rPr>
      </w:pPr>
      <w:r>
        <w:rPr>
          <w:rFonts w:hint="eastAsia"/>
        </w:rPr>
        <w:tab/>
        <w:t>“谨言”的拼音是 jǐn yán，它不仅是一个简单的词汇组合，更蕴含着深厚的文化内涵和道德要求。在当今这个快速变化的时代背景下，传承和发展“谨言慎行”的理念具有重要意义。无论是个人成长还是社会交往，我们都应该努力做到言之有物、言之有理、言之有序，让每一句话都成为连接心灵的桥梁，共同构建一个更加文明和谐的社会环境。</w:t>
      </w:r>
    </w:p>
    <w:p w14:paraId="1F4142FC" w14:textId="77777777" w:rsidR="00CD5501" w:rsidRDefault="00CD5501">
      <w:pPr>
        <w:rPr>
          <w:rFonts w:hint="eastAsia"/>
        </w:rPr>
      </w:pPr>
    </w:p>
    <w:p w14:paraId="7199129D" w14:textId="77777777" w:rsidR="00CD5501" w:rsidRDefault="00CD5501">
      <w:pPr>
        <w:rPr>
          <w:rFonts w:hint="eastAsia"/>
        </w:rPr>
      </w:pPr>
    </w:p>
    <w:p w14:paraId="03F54D76" w14:textId="77777777" w:rsidR="00CD5501" w:rsidRDefault="00CD5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A6EED" w14:textId="186C0B2C" w:rsidR="005832E0" w:rsidRDefault="005832E0"/>
    <w:sectPr w:rsidR="0058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E0"/>
    <w:rsid w:val="005077C5"/>
    <w:rsid w:val="005832E0"/>
    <w:rsid w:val="00C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8AEE1-0272-457F-B844-CD93D82D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