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4BAB" w14:textId="77777777" w:rsidR="00AE0FFE" w:rsidRDefault="00AE0FFE">
      <w:pPr>
        <w:rPr>
          <w:rFonts w:hint="eastAsia"/>
        </w:rPr>
      </w:pPr>
    </w:p>
    <w:p w14:paraId="749AE146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谁拼音怎么读</w:t>
      </w:r>
    </w:p>
    <w:p w14:paraId="31CB436E" w14:textId="77777777" w:rsidR="00AE0FFE" w:rsidRDefault="00AE0FFE">
      <w:pPr>
        <w:rPr>
          <w:rFonts w:hint="eastAsia"/>
        </w:rPr>
      </w:pPr>
    </w:p>
    <w:p w14:paraId="74551397" w14:textId="77777777" w:rsidR="00AE0FFE" w:rsidRDefault="00AE0FFE">
      <w:pPr>
        <w:rPr>
          <w:rFonts w:hint="eastAsia"/>
        </w:rPr>
      </w:pPr>
    </w:p>
    <w:p w14:paraId="14A52E98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在汉语中，“谁”是一个非常常见的疑问代词，用来询问某个人的身份或角色。它的拼音是 shéi，但在大多数情况下，人们更习惯于将其发音简化为 shuí。这种简化并不影响其在句子中的含义，只是在口语交流中更加流畅自然。</w:t>
      </w:r>
    </w:p>
    <w:p w14:paraId="37E49648" w14:textId="77777777" w:rsidR="00AE0FFE" w:rsidRDefault="00AE0FFE">
      <w:pPr>
        <w:rPr>
          <w:rFonts w:hint="eastAsia"/>
        </w:rPr>
      </w:pPr>
    </w:p>
    <w:p w14:paraId="043E84CC" w14:textId="77777777" w:rsidR="00AE0FFE" w:rsidRDefault="00AE0FFE">
      <w:pPr>
        <w:rPr>
          <w:rFonts w:hint="eastAsia"/>
        </w:rPr>
      </w:pPr>
    </w:p>
    <w:p w14:paraId="5C195E64" w14:textId="77777777" w:rsidR="00AE0FFE" w:rsidRDefault="00AE0FFE">
      <w:pPr>
        <w:rPr>
          <w:rFonts w:hint="eastAsia"/>
        </w:rPr>
      </w:pPr>
    </w:p>
    <w:p w14:paraId="43CBBDB4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C8D5C05" w14:textId="77777777" w:rsidR="00AE0FFE" w:rsidRDefault="00AE0FFE">
      <w:pPr>
        <w:rPr>
          <w:rFonts w:hint="eastAsia"/>
        </w:rPr>
      </w:pPr>
    </w:p>
    <w:p w14:paraId="4AD08817" w14:textId="77777777" w:rsidR="00AE0FFE" w:rsidRDefault="00AE0FFE">
      <w:pPr>
        <w:rPr>
          <w:rFonts w:hint="eastAsia"/>
        </w:rPr>
      </w:pPr>
    </w:p>
    <w:p w14:paraId="0467FF7B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拼音是汉语普通话的音标系统，用于标注汉字的发音。它由声母（辅音部分）、韵母（元音部分）以及声调组成。“谁”的拼音 shuí 包含了声母 sh 和韵母 uí，声调为阳平（第二声），表示从低到高的升调。</w:t>
      </w:r>
    </w:p>
    <w:p w14:paraId="105E9E55" w14:textId="77777777" w:rsidR="00AE0FFE" w:rsidRDefault="00AE0FFE">
      <w:pPr>
        <w:rPr>
          <w:rFonts w:hint="eastAsia"/>
        </w:rPr>
      </w:pPr>
    </w:p>
    <w:p w14:paraId="504CF9B7" w14:textId="77777777" w:rsidR="00AE0FFE" w:rsidRDefault="00AE0FFE">
      <w:pPr>
        <w:rPr>
          <w:rFonts w:hint="eastAsia"/>
        </w:rPr>
      </w:pPr>
    </w:p>
    <w:p w14:paraId="192C986E" w14:textId="77777777" w:rsidR="00AE0FFE" w:rsidRDefault="00AE0FFE">
      <w:pPr>
        <w:rPr>
          <w:rFonts w:hint="eastAsia"/>
        </w:rPr>
      </w:pPr>
    </w:p>
    <w:p w14:paraId="65511E4D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声母sh的发音特点</w:t>
      </w:r>
    </w:p>
    <w:p w14:paraId="66B55E05" w14:textId="77777777" w:rsidR="00AE0FFE" w:rsidRDefault="00AE0FFE">
      <w:pPr>
        <w:rPr>
          <w:rFonts w:hint="eastAsia"/>
        </w:rPr>
      </w:pPr>
    </w:p>
    <w:p w14:paraId="25DAA52E" w14:textId="77777777" w:rsidR="00AE0FFE" w:rsidRDefault="00AE0FFE">
      <w:pPr>
        <w:rPr>
          <w:rFonts w:hint="eastAsia"/>
        </w:rPr>
      </w:pPr>
    </w:p>
    <w:p w14:paraId="413B178B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声母 sh 是一个翘舌音，发音时舌尖轻触上颚，形成轻微的摩擦声。这个音在英语中没有直接对应的发音，但是可以通过模仿英语单词 "she" 中的 sh 音来接近其发音。需要注意的是，发 sh 音时气流要持续，不可中断。</w:t>
      </w:r>
    </w:p>
    <w:p w14:paraId="781987EF" w14:textId="77777777" w:rsidR="00AE0FFE" w:rsidRDefault="00AE0FFE">
      <w:pPr>
        <w:rPr>
          <w:rFonts w:hint="eastAsia"/>
        </w:rPr>
      </w:pPr>
    </w:p>
    <w:p w14:paraId="18D92678" w14:textId="77777777" w:rsidR="00AE0FFE" w:rsidRDefault="00AE0FFE">
      <w:pPr>
        <w:rPr>
          <w:rFonts w:hint="eastAsia"/>
        </w:rPr>
      </w:pPr>
    </w:p>
    <w:p w14:paraId="3001159E" w14:textId="77777777" w:rsidR="00AE0FFE" w:rsidRDefault="00AE0FFE">
      <w:pPr>
        <w:rPr>
          <w:rFonts w:hint="eastAsia"/>
        </w:rPr>
      </w:pPr>
    </w:p>
    <w:p w14:paraId="0B945FC7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韵母uí的发音技巧</w:t>
      </w:r>
    </w:p>
    <w:p w14:paraId="49AEF9C0" w14:textId="77777777" w:rsidR="00AE0FFE" w:rsidRDefault="00AE0FFE">
      <w:pPr>
        <w:rPr>
          <w:rFonts w:hint="eastAsia"/>
        </w:rPr>
      </w:pPr>
    </w:p>
    <w:p w14:paraId="762115E1" w14:textId="77777777" w:rsidR="00AE0FFE" w:rsidRDefault="00AE0FFE">
      <w:pPr>
        <w:rPr>
          <w:rFonts w:hint="eastAsia"/>
        </w:rPr>
      </w:pPr>
    </w:p>
    <w:p w14:paraId="3EA62BB7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韵母 uí 实际上是由 u 和 i 组成的一个复合韵母。发音时先发出类似于英文单词 "cool" 中的 u 音，然后迅速过渡到 i 的发音，整个过程一气呵成。由于 uí 是一个复合韵母，在发音过程中要注意保持音节的连贯性和流畅性。</w:t>
      </w:r>
    </w:p>
    <w:p w14:paraId="63AEEAFB" w14:textId="77777777" w:rsidR="00AE0FFE" w:rsidRDefault="00AE0FFE">
      <w:pPr>
        <w:rPr>
          <w:rFonts w:hint="eastAsia"/>
        </w:rPr>
      </w:pPr>
    </w:p>
    <w:p w14:paraId="7918D658" w14:textId="77777777" w:rsidR="00AE0FFE" w:rsidRDefault="00AE0FFE">
      <w:pPr>
        <w:rPr>
          <w:rFonts w:hint="eastAsia"/>
        </w:rPr>
      </w:pPr>
    </w:p>
    <w:p w14:paraId="6CE9CC12" w14:textId="77777777" w:rsidR="00AE0FFE" w:rsidRDefault="00AE0FFE">
      <w:pPr>
        <w:rPr>
          <w:rFonts w:hint="eastAsia"/>
        </w:rPr>
      </w:pPr>
    </w:p>
    <w:p w14:paraId="168D4B53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91528AC" w14:textId="77777777" w:rsidR="00AE0FFE" w:rsidRDefault="00AE0FFE">
      <w:pPr>
        <w:rPr>
          <w:rFonts w:hint="eastAsia"/>
        </w:rPr>
      </w:pPr>
    </w:p>
    <w:p w14:paraId="66C76638" w14:textId="77777777" w:rsidR="00AE0FFE" w:rsidRDefault="00AE0FFE">
      <w:pPr>
        <w:rPr>
          <w:rFonts w:hint="eastAsia"/>
        </w:rPr>
      </w:pPr>
    </w:p>
    <w:p w14:paraId="7BCBBE23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声调在汉语中非常重要，不同的声调可以改变一个词的意思。例如，“谁”（shuí）和“税”（shuì）虽然声母和韵母相同，但由于声调不同，意义也完全不同。因此，在学习拼音时，正确掌握声调是非常必要的。</w:t>
      </w:r>
    </w:p>
    <w:p w14:paraId="0334E04C" w14:textId="77777777" w:rsidR="00AE0FFE" w:rsidRDefault="00AE0FFE">
      <w:pPr>
        <w:rPr>
          <w:rFonts w:hint="eastAsia"/>
        </w:rPr>
      </w:pPr>
    </w:p>
    <w:p w14:paraId="365A5EEE" w14:textId="77777777" w:rsidR="00AE0FFE" w:rsidRDefault="00AE0FFE">
      <w:pPr>
        <w:rPr>
          <w:rFonts w:hint="eastAsia"/>
        </w:rPr>
      </w:pPr>
    </w:p>
    <w:p w14:paraId="36E08FAE" w14:textId="77777777" w:rsidR="00AE0FFE" w:rsidRDefault="00AE0FFE">
      <w:pPr>
        <w:rPr>
          <w:rFonts w:hint="eastAsia"/>
        </w:rPr>
      </w:pPr>
    </w:p>
    <w:p w14:paraId="4CBD8D01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401C6430" w14:textId="77777777" w:rsidR="00AE0FFE" w:rsidRDefault="00AE0FFE">
      <w:pPr>
        <w:rPr>
          <w:rFonts w:hint="eastAsia"/>
        </w:rPr>
      </w:pPr>
    </w:p>
    <w:p w14:paraId="5000DC6B" w14:textId="77777777" w:rsidR="00AE0FFE" w:rsidRDefault="00AE0FFE">
      <w:pPr>
        <w:rPr>
          <w:rFonts w:hint="eastAsia"/>
        </w:rPr>
      </w:pPr>
    </w:p>
    <w:p w14:paraId="5470779E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为了更好地掌握“谁”（shuí）的发音，可以通过以下几种方式来进行练习：</w:t>
      </w:r>
    </w:p>
    <w:p w14:paraId="016DA5C0" w14:textId="77777777" w:rsidR="00AE0FFE" w:rsidRDefault="00AE0FFE">
      <w:pPr>
        <w:rPr>
          <w:rFonts w:hint="eastAsia"/>
        </w:rPr>
      </w:pPr>
    </w:p>
    <w:p w14:paraId="4BC51E9C" w14:textId="77777777" w:rsidR="00AE0FFE" w:rsidRDefault="00AE0FFE">
      <w:pPr>
        <w:rPr>
          <w:rFonts w:hint="eastAsia"/>
        </w:rPr>
      </w:pPr>
      <w:r>
        <w:rPr>
          <w:rFonts w:hint="eastAsia"/>
        </w:rPr>
        <w:t>1. 听力训练：通过听标准发音的音频资料，注意观察发音者的口型变化。</w:t>
      </w:r>
    </w:p>
    <w:p w14:paraId="3D7FC265" w14:textId="77777777" w:rsidR="00AE0FFE" w:rsidRDefault="00AE0FFE">
      <w:pPr>
        <w:rPr>
          <w:rFonts w:hint="eastAsia"/>
        </w:rPr>
      </w:pPr>
    </w:p>
    <w:p w14:paraId="72B08E6F" w14:textId="77777777" w:rsidR="00AE0FFE" w:rsidRDefault="00AE0FFE">
      <w:pPr>
        <w:rPr>
          <w:rFonts w:hint="eastAsia"/>
        </w:rPr>
      </w:pPr>
      <w:r>
        <w:rPr>
          <w:rFonts w:hint="eastAsia"/>
        </w:rPr>
        <w:t>2. 口语模仿：尝试模仿标准发音，可以对着镜子练习，注意自己的发音是否准确。</w:t>
      </w:r>
    </w:p>
    <w:p w14:paraId="2ECBAE61" w14:textId="77777777" w:rsidR="00AE0FFE" w:rsidRDefault="00AE0FFE">
      <w:pPr>
        <w:rPr>
          <w:rFonts w:hint="eastAsia"/>
        </w:rPr>
      </w:pPr>
    </w:p>
    <w:p w14:paraId="6B36C2C2" w14:textId="77777777" w:rsidR="00AE0FFE" w:rsidRDefault="00AE0FFE">
      <w:pPr>
        <w:rPr>
          <w:rFonts w:hint="eastAsia"/>
        </w:rPr>
      </w:pPr>
      <w:r>
        <w:rPr>
          <w:rFonts w:hint="eastAsia"/>
        </w:rPr>
        <w:t>3. 与人交流：找一个母语为汉语的朋友或老师进行交流，及时纠正发音错误。</w:t>
      </w:r>
    </w:p>
    <w:p w14:paraId="10A188FB" w14:textId="77777777" w:rsidR="00AE0FFE" w:rsidRDefault="00AE0FFE">
      <w:pPr>
        <w:rPr>
          <w:rFonts w:hint="eastAsia"/>
        </w:rPr>
      </w:pPr>
    </w:p>
    <w:p w14:paraId="3B8EE851" w14:textId="77777777" w:rsidR="00AE0FFE" w:rsidRDefault="00AE0FFE">
      <w:pPr>
        <w:rPr>
          <w:rFonts w:hint="eastAsia"/>
        </w:rPr>
      </w:pPr>
      <w:r>
        <w:rPr>
          <w:rFonts w:hint="eastAsia"/>
        </w:rPr>
        <w:t>4. 使用语音软件：利用手机应用程序等工具，进行发音练习和测试。</w:t>
      </w:r>
    </w:p>
    <w:p w14:paraId="07209D44" w14:textId="77777777" w:rsidR="00AE0FFE" w:rsidRDefault="00AE0FFE">
      <w:pPr>
        <w:rPr>
          <w:rFonts w:hint="eastAsia"/>
        </w:rPr>
      </w:pPr>
    </w:p>
    <w:p w14:paraId="25932879" w14:textId="77777777" w:rsidR="00AE0FFE" w:rsidRDefault="00AE0FFE">
      <w:pPr>
        <w:rPr>
          <w:rFonts w:hint="eastAsia"/>
        </w:rPr>
      </w:pPr>
    </w:p>
    <w:p w14:paraId="0AC4062A" w14:textId="77777777" w:rsidR="00AE0FFE" w:rsidRDefault="00AE0FFE">
      <w:pPr>
        <w:rPr>
          <w:rFonts w:hint="eastAsia"/>
        </w:rPr>
      </w:pPr>
    </w:p>
    <w:p w14:paraId="6BA39CBD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4C92C" w14:textId="77777777" w:rsidR="00AE0FFE" w:rsidRDefault="00AE0FFE">
      <w:pPr>
        <w:rPr>
          <w:rFonts w:hint="eastAsia"/>
        </w:rPr>
      </w:pPr>
    </w:p>
    <w:p w14:paraId="0960C9AC" w14:textId="77777777" w:rsidR="00AE0FFE" w:rsidRDefault="00AE0FFE">
      <w:pPr>
        <w:rPr>
          <w:rFonts w:hint="eastAsia"/>
        </w:rPr>
      </w:pPr>
    </w:p>
    <w:p w14:paraId="7736AD05" w14:textId="77777777" w:rsidR="00AE0FFE" w:rsidRDefault="00AE0FFE">
      <w:pPr>
        <w:rPr>
          <w:rFonts w:hint="eastAsia"/>
        </w:rPr>
      </w:pPr>
      <w:r>
        <w:rPr>
          <w:rFonts w:hint="eastAsia"/>
        </w:rPr>
        <w:tab/>
        <w:t>通过上述介绍，我们了解了“谁”的拼音 shuí 的正确发音方法及其重要组成部分。掌握正确的拼音发音对于提高汉语水平至关重要，希望读者能够通过不断的练习和实践，使自己的汉语发音更加标准、自然。</w:t>
      </w:r>
    </w:p>
    <w:p w14:paraId="0056530E" w14:textId="77777777" w:rsidR="00AE0FFE" w:rsidRDefault="00AE0FFE">
      <w:pPr>
        <w:rPr>
          <w:rFonts w:hint="eastAsia"/>
        </w:rPr>
      </w:pPr>
    </w:p>
    <w:p w14:paraId="0E8DC4D7" w14:textId="77777777" w:rsidR="00AE0FFE" w:rsidRDefault="00AE0FFE">
      <w:pPr>
        <w:rPr>
          <w:rFonts w:hint="eastAsia"/>
        </w:rPr>
      </w:pPr>
    </w:p>
    <w:p w14:paraId="7BC5C561" w14:textId="77777777" w:rsidR="00AE0FFE" w:rsidRDefault="00AE0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2D7D7" w14:textId="6FC5366C" w:rsidR="00004BB8" w:rsidRDefault="00004BB8"/>
    <w:sectPr w:rsidR="00004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8"/>
    <w:rsid w:val="00004BB8"/>
    <w:rsid w:val="005077C5"/>
    <w:rsid w:val="00A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F443-E4AF-48B3-88EA-F759C17E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