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5C7B9" w14:textId="77777777" w:rsidR="001240C8" w:rsidRDefault="001240C8">
      <w:pPr>
        <w:rPr>
          <w:rFonts w:hint="eastAsia"/>
        </w:rPr>
      </w:pPr>
    </w:p>
    <w:p w14:paraId="7A28BC36" w14:textId="77777777" w:rsidR="001240C8" w:rsidRDefault="001240C8">
      <w:pPr>
        <w:rPr>
          <w:rFonts w:hint="eastAsia"/>
        </w:rPr>
      </w:pPr>
      <w:r>
        <w:rPr>
          <w:rFonts w:hint="eastAsia"/>
        </w:rPr>
        <w:tab/>
        <w:t>说话委婉是什么意思</w:t>
      </w:r>
    </w:p>
    <w:p w14:paraId="547772FF" w14:textId="77777777" w:rsidR="001240C8" w:rsidRDefault="001240C8">
      <w:pPr>
        <w:rPr>
          <w:rFonts w:hint="eastAsia"/>
        </w:rPr>
      </w:pPr>
    </w:p>
    <w:p w14:paraId="1E85DCF0" w14:textId="77777777" w:rsidR="001240C8" w:rsidRDefault="001240C8">
      <w:pPr>
        <w:rPr>
          <w:rFonts w:hint="eastAsia"/>
        </w:rPr>
      </w:pPr>
    </w:p>
    <w:p w14:paraId="23EEE56C" w14:textId="77777777" w:rsidR="001240C8" w:rsidRDefault="001240C8">
      <w:pPr>
        <w:rPr>
          <w:rFonts w:hint="eastAsia"/>
        </w:rPr>
      </w:pPr>
      <w:r>
        <w:rPr>
          <w:rFonts w:hint="eastAsia"/>
        </w:rPr>
        <w:tab/>
        <w:t>说话委婉是指在交流过程中，通过选择温和、间接或含蓄的方式来表达自己的观点或情感，以避免直接冲突或伤害到对方的感情。这种沟通方式强调的是尊重与理解，它不仅仅是一种语言技巧，更是一种人际交往的艺术。在不同的文化和社交场合中，说话委婉的重要性被广泛认可，因为它有助于维护和谐的人际关系，促进有效的沟通。</w:t>
      </w:r>
    </w:p>
    <w:p w14:paraId="329DB335" w14:textId="77777777" w:rsidR="001240C8" w:rsidRDefault="001240C8">
      <w:pPr>
        <w:rPr>
          <w:rFonts w:hint="eastAsia"/>
        </w:rPr>
      </w:pPr>
    </w:p>
    <w:p w14:paraId="3E7F627D" w14:textId="77777777" w:rsidR="001240C8" w:rsidRDefault="001240C8">
      <w:pPr>
        <w:rPr>
          <w:rFonts w:hint="eastAsia"/>
        </w:rPr>
      </w:pPr>
    </w:p>
    <w:p w14:paraId="5F4DEFF7" w14:textId="77777777" w:rsidR="001240C8" w:rsidRDefault="001240C8">
      <w:pPr>
        <w:rPr>
          <w:rFonts w:hint="eastAsia"/>
        </w:rPr>
      </w:pPr>
    </w:p>
    <w:p w14:paraId="155D986D" w14:textId="77777777" w:rsidR="001240C8" w:rsidRDefault="001240C8">
      <w:pPr>
        <w:rPr>
          <w:rFonts w:hint="eastAsia"/>
        </w:rPr>
      </w:pPr>
      <w:r>
        <w:rPr>
          <w:rFonts w:hint="eastAsia"/>
        </w:rPr>
        <w:tab/>
        <w:t>说话委婉的文化背景</w:t>
      </w:r>
    </w:p>
    <w:p w14:paraId="0ADA30C3" w14:textId="77777777" w:rsidR="001240C8" w:rsidRDefault="001240C8">
      <w:pPr>
        <w:rPr>
          <w:rFonts w:hint="eastAsia"/>
        </w:rPr>
      </w:pPr>
    </w:p>
    <w:p w14:paraId="1AE51A94" w14:textId="77777777" w:rsidR="001240C8" w:rsidRDefault="001240C8">
      <w:pPr>
        <w:rPr>
          <w:rFonts w:hint="eastAsia"/>
        </w:rPr>
      </w:pPr>
    </w:p>
    <w:p w14:paraId="3201F207" w14:textId="77777777" w:rsidR="001240C8" w:rsidRDefault="001240C8">
      <w:pPr>
        <w:rPr>
          <w:rFonts w:hint="eastAsia"/>
        </w:rPr>
      </w:pPr>
      <w:r>
        <w:rPr>
          <w:rFonts w:hint="eastAsia"/>
        </w:rPr>
        <w:tab/>
        <w:t>不同文化对说话委婉有着不同的理解和应用。例如，在中国文化中，人们往往更加重视礼貌和谦逊，因此在表达不同意见或是提出批评时，倾向于使用更加委婉的方式，以此来体现对他人的尊重。而在一些西方文化中，虽然直接性和开放性可能更为常见，但在特定情况下，如职场交流或处理敏感话题时，采用委婉的表达同样被视为一种智慧。了解并适应不同文化背景下的沟通习惯，对于建立跨文化交流尤为重要。</w:t>
      </w:r>
    </w:p>
    <w:p w14:paraId="3D60D519" w14:textId="77777777" w:rsidR="001240C8" w:rsidRDefault="001240C8">
      <w:pPr>
        <w:rPr>
          <w:rFonts w:hint="eastAsia"/>
        </w:rPr>
      </w:pPr>
    </w:p>
    <w:p w14:paraId="7E971558" w14:textId="77777777" w:rsidR="001240C8" w:rsidRDefault="001240C8">
      <w:pPr>
        <w:rPr>
          <w:rFonts w:hint="eastAsia"/>
        </w:rPr>
      </w:pPr>
    </w:p>
    <w:p w14:paraId="713072CB" w14:textId="77777777" w:rsidR="001240C8" w:rsidRDefault="001240C8">
      <w:pPr>
        <w:rPr>
          <w:rFonts w:hint="eastAsia"/>
        </w:rPr>
      </w:pPr>
    </w:p>
    <w:p w14:paraId="1D2C3BAE" w14:textId="77777777" w:rsidR="001240C8" w:rsidRDefault="001240C8">
      <w:pPr>
        <w:rPr>
          <w:rFonts w:hint="eastAsia"/>
        </w:rPr>
      </w:pPr>
      <w:r>
        <w:rPr>
          <w:rFonts w:hint="eastAsia"/>
        </w:rPr>
        <w:tab/>
        <w:t>说话委婉的好处</w:t>
      </w:r>
    </w:p>
    <w:p w14:paraId="4EE4875B" w14:textId="77777777" w:rsidR="001240C8" w:rsidRDefault="001240C8">
      <w:pPr>
        <w:rPr>
          <w:rFonts w:hint="eastAsia"/>
        </w:rPr>
      </w:pPr>
    </w:p>
    <w:p w14:paraId="480109AE" w14:textId="77777777" w:rsidR="001240C8" w:rsidRDefault="001240C8">
      <w:pPr>
        <w:rPr>
          <w:rFonts w:hint="eastAsia"/>
        </w:rPr>
      </w:pPr>
    </w:p>
    <w:p w14:paraId="2C5E93F3" w14:textId="77777777" w:rsidR="001240C8" w:rsidRDefault="001240C8">
      <w:pPr>
        <w:rPr>
          <w:rFonts w:hint="eastAsia"/>
        </w:rPr>
      </w:pPr>
      <w:r>
        <w:rPr>
          <w:rFonts w:hint="eastAsia"/>
        </w:rPr>
        <w:tab/>
        <w:t>采用委婉的方式进行沟通有许多好处。它可以减少误解和冲突的发生，帮助双方更好地理解彼此的真实意图。委婉的表达能够营造一个更加积极和支持性的交流环境，使得对话双方都感到被尊重和价值。学会说话委婉也是个人情商提升的表现之一，它不仅能够增强个人魅力，还能够在职场、家庭等多个领域发挥重要作用。</w:t>
      </w:r>
    </w:p>
    <w:p w14:paraId="1CBB8A6B" w14:textId="77777777" w:rsidR="001240C8" w:rsidRDefault="001240C8">
      <w:pPr>
        <w:rPr>
          <w:rFonts w:hint="eastAsia"/>
        </w:rPr>
      </w:pPr>
    </w:p>
    <w:p w14:paraId="31CD76EE" w14:textId="77777777" w:rsidR="001240C8" w:rsidRDefault="001240C8">
      <w:pPr>
        <w:rPr>
          <w:rFonts w:hint="eastAsia"/>
        </w:rPr>
      </w:pPr>
    </w:p>
    <w:p w14:paraId="004D7D5A" w14:textId="77777777" w:rsidR="001240C8" w:rsidRDefault="001240C8">
      <w:pPr>
        <w:rPr>
          <w:rFonts w:hint="eastAsia"/>
        </w:rPr>
      </w:pPr>
    </w:p>
    <w:p w14:paraId="0BA620DC" w14:textId="77777777" w:rsidR="001240C8" w:rsidRDefault="001240C8">
      <w:pPr>
        <w:rPr>
          <w:rFonts w:hint="eastAsia"/>
        </w:rPr>
      </w:pPr>
      <w:r>
        <w:rPr>
          <w:rFonts w:hint="eastAsia"/>
        </w:rPr>
        <w:tab/>
        <w:t>如何练习说话委婉</w:t>
      </w:r>
    </w:p>
    <w:p w14:paraId="6E3B2D2E" w14:textId="77777777" w:rsidR="001240C8" w:rsidRDefault="001240C8">
      <w:pPr>
        <w:rPr>
          <w:rFonts w:hint="eastAsia"/>
        </w:rPr>
      </w:pPr>
    </w:p>
    <w:p w14:paraId="3278A835" w14:textId="77777777" w:rsidR="001240C8" w:rsidRDefault="001240C8">
      <w:pPr>
        <w:rPr>
          <w:rFonts w:hint="eastAsia"/>
        </w:rPr>
      </w:pPr>
    </w:p>
    <w:p w14:paraId="13649E54" w14:textId="77777777" w:rsidR="001240C8" w:rsidRDefault="001240C8">
      <w:pPr>
        <w:rPr>
          <w:rFonts w:hint="eastAsia"/>
        </w:rPr>
      </w:pPr>
      <w:r>
        <w:rPr>
          <w:rFonts w:hint="eastAsia"/>
        </w:rPr>
        <w:tab/>
        <w:t>想要提高自己说话委婉的能力，可以从以下几个方面入手：一是加强自我意识，意识到自己在何种情境下容易采取直接甚至粗鲁的方式表达；二是学习观察和模仿身边擅长委婉表达的人，从中吸取经验；三是实践积极倾听，真正理解对方的感受和需求，这有助于我们更加准确地选择合适的言辞；四是不断练习使用“我认为”、“我觉得”等第一人称表述，而不是直接指责或批评他人；五是保持耐心和开放的心态，认识到改变沟通风格需要时间和努力。</w:t>
      </w:r>
    </w:p>
    <w:p w14:paraId="1751C6CC" w14:textId="77777777" w:rsidR="001240C8" w:rsidRDefault="001240C8">
      <w:pPr>
        <w:rPr>
          <w:rFonts w:hint="eastAsia"/>
        </w:rPr>
      </w:pPr>
    </w:p>
    <w:p w14:paraId="4D67DF94" w14:textId="77777777" w:rsidR="001240C8" w:rsidRDefault="001240C8">
      <w:pPr>
        <w:rPr>
          <w:rFonts w:hint="eastAsia"/>
        </w:rPr>
      </w:pPr>
    </w:p>
    <w:p w14:paraId="02D35A11" w14:textId="77777777" w:rsidR="001240C8" w:rsidRDefault="001240C8">
      <w:pPr>
        <w:rPr>
          <w:rFonts w:hint="eastAsia"/>
        </w:rPr>
      </w:pPr>
    </w:p>
    <w:p w14:paraId="1CFCC7DC" w14:textId="77777777" w:rsidR="001240C8" w:rsidRDefault="001240C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D0518E2" w14:textId="77777777" w:rsidR="001240C8" w:rsidRDefault="001240C8">
      <w:pPr>
        <w:rPr>
          <w:rFonts w:hint="eastAsia"/>
        </w:rPr>
      </w:pPr>
    </w:p>
    <w:p w14:paraId="5CFB9E71" w14:textId="77777777" w:rsidR="001240C8" w:rsidRDefault="001240C8">
      <w:pPr>
        <w:rPr>
          <w:rFonts w:hint="eastAsia"/>
        </w:rPr>
      </w:pPr>
    </w:p>
    <w:p w14:paraId="6DEEF422" w14:textId="77777777" w:rsidR="001240C8" w:rsidRDefault="001240C8">
      <w:pPr>
        <w:rPr>
          <w:rFonts w:hint="eastAsia"/>
        </w:rPr>
      </w:pPr>
      <w:r>
        <w:rPr>
          <w:rFonts w:hint="eastAsia"/>
        </w:rPr>
        <w:tab/>
        <w:t>说话委婉不仅是一种重要的社交技能，也是促进人际关系和谐发展的重要因素。通过学习和实践说话委婉，我们可以更好地与周围的人建立联系，创造更加积极健康的交流氛围。在这个过程中，重要的是要真诚地关注他人的感受，并持续不断地改进自己的沟通方式。</w:t>
      </w:r>
    </w:p>
    <w:p w14:paraId="66656C93" w14:textId="77777777" w:rsidR="001240C8" w:rsidRDefault="001240C8">
      <w:pPr>
        <w:rPr>
          <w:rFonts w:hint="eastAsia"/>
        </w:rPr>
      </w:pPr>
    </w:p>
    <w:p w14:paraId="7F96CFE9" w14:textId="77777777" w:rsidR="001240C8" w:rsidRDefault="001240C8">
      <w:pPr>
        <w:rPr>
          <w:rFonts w:hint="eastAsia"/>
        </w:rPr>
      </w:pPr>
    </w:p>
    <w:p w14:paraId="0AF1FD96" w14:textId="77777777" w:rsidR="001240C8" w:rsidRDefault="001240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854771" w14:textId="57B30C76" w:rsidR="004C2926" w:rsidRDefault="004C2926"/>
    <w:sectPr w:rsidR="004C29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926"/>
    <w:rsid w:val="001240C8"/>
    <w:rsid w:val="004C2926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20631E-6B59-4BCD-9CC8-8A94BA880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29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29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29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29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29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29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29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29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29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29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29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29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29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29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29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29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29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29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29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29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29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29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29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29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29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29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29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29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29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2025-02-25T15:50:00Z</dcterms:created>
  <dcterms:modified xsi:type="dcterms:W3CDTF">2025-02-25T15:50:00Z</dcterms:modified>
</cp:coreProperties>
</file>