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DE72" w14:textId="77777777" w:rsidR="00EE24E9" w:rsidRDefault="00EE24E9">
      <w:pPr>
        <w:rPr>
          <w:rFonts w:hint="eastAsia"/>
        </w:rPr>
      </w:pPr>
    </w:p>
    <w:p w14:paraId="28938D1C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语是多音字吗？如何正确发音</w:t>
      </w:r>
    </w:p>
    <w:p w14:paraId="74ABE4C3" w14:textId="77777777" w:rsidR="00EE24E9" w:rsidRDefault="00EE24E9">
      <w:pPr>
        <w:rPr>
          <w:rFonts w:hint="eastAsia"/>
        </w:rPr>
      </w:pPr>
    </w:p>
    <w:p w14:paraId="58FA9536" w14:textId="77777777" w:rsidR="00EE24E9" w:rsidRDefault="00EE24E9">
      <w:pPr>
        <w:rPr>
          <w:rFonts w:hint="eastAsia"/>
        </w:rPr>
      </w:pPr>
    </w:p>
    <w:p w14:paraId="17E930FE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在汉语中，“语”是一个非常常见且使用频率较高的汉字，它既可以作为单独的词使用，也可以与其他汉字组合成词汇。从发音角度来看，“语”属于多音字之一，具有不同的发音方式，根据其所在的词语环境而变化。</w:t>
      </w:r>
    </w:p>
    <w:p w14:paraId="45EA8936" w14:textId="77777777" w:rsidR="00EE24E9" w:rsidRDefault="00EE24E9">
      <w:pPr>
        <w:rPr>
          <w:rFonts w:hint="eastAsia"/>
        </w:rPr>
      </w:pPr>
    </w:p>
    <w:p w14:paraId="52EC9F9A" w14:textId="77777777" w:rsidR="00EE24E9" w:rsidRDefault="00EE24E9">
      <w:pPr>
        <w:rPr>
          <w:rFonts w:hint="eastAsia"/>
        </w:rPr>
      </w:pPr>
    </w:p>
    <w:p w14:paraId="3DE4BA69" w14:textId="77777777" w:rsidR="00EE24E9" w:rsidRDefault="00EE24E9">
      <w:pPr>
        <w:rPr>
          <w:rFonts w:hint="eastAsia"/>
        </w:rPr>
      </w:pPr>
    </w:p>
    <w:p w14:paraId="6FB4738B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“语”的基本发音</w:t>
      </w:r>
    </w:p>
    <w:p w14:paraId="33659778" w14:textId="77777777" w:rsidR="00EE24E9" w:rsidRDefault="00EE24E9">
      <w:pPr>
        <w:rPr>
          <w:rFonts w:hint="eastAsia"/>
        </w:rPr>
      </w:pPr>
    </w:p>
    <w:p w14:paraId="0C24EFE6" w14:textId="77777777" w:rsidR="00EE24E9" w:rsidRDefault="00EE24E9">
      <w:pPr>
        <w:rPr>
          <w:rFonts w:hint="eastAsia"/>
        </w:rPr>
      </w:pPr>
    </w:p>
    <w:p w14:paraId="1947931E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“语”的标准发音是 yǔ（第三声），当它独立使用或出现在某些固定结构中时，通常采用这个发音。例如，在表达“语言”、“言语”等概念时，我们都会使用 yǔ 这个发音。</w:t>
      </w:r>
    </w:p>
    <w:p w14:paraId="5BF2D207" w14:textId="77777777" w:rsidR="00EE24E9" w:rsidRDefault="00EE24E9">
      <w:pPr>
        <w:rPr>
          <w:rFonts w:hint="eastAsia"/>
        </w:rPr>
      </w:pPr>
    </w:p>
    <w:p w14:paraId="271EED31" w14:textId="77777777" w:rsidR="00EE24E9" w:rsidRDefault="00EE24E9">
      <w:pPr>
        <w:rPr>
          <w:rFonts w:hint="eastAsia"/>
        </w:rPr>
      </w:pPr>
    </w:p>
    <w:p w14:paraId="501C2616" w14:textId="77777777" w:rsidR="00EE24E9" w:rsidRDefault="00EE24E9">
      <w:pPr>
        <w:rPr>
          <w:rFonts w:hint="eastAsia"/>
        </w:rPr>
      </w:pPr>
    </w:p>
    <w:p w14:paraId="5DCFA2A0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“语”作为轻声的例子</w:t>
      </w:r>
    </w:p>
    <w:p w14:paraId="4427D8FE" w14:textId="77777777" w:rsidR="00EE24E9" w:rsidRDefault="00EE24E9">
      <w:pPr>
        <w:rPr>
          <w:rFonts w:hint="eastAsia"/>
        </w:rPr>
      </w:pPr>
    </w:p>
    <w:p w14:paraId="1EE208A2" w14:textId="77777777" w:rsidR="00EE24E9" w:rsidRDefault="00EE24E9">
      <w:pPr>
        <w:rPr>
          <w:rFonts w:hint="eastAsia"/>
        </w:rPr>
      </w:pPr>
    </w:p>
    <w:p w14:paraId="0013A42F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然而，在一些特定的词汇组合中，“语”会变成轻声，即 yu（没有声调符号）。这种现象主要发生在某些固定搭配或是口语表达中，比如“小语”（xiǎo yu）、“细语”（xì yu）等，这些情况下“语”字的发音变得较为柔和，失去了明显的声调特征。</w:t>
      </w:r>
    </w:p>
    <w:p w14:paraId="4C7A4BF4" w14:textId="77777777" w:rsidR="00EE24E9" w:rsidRDefault="00EE24E9">
      <w:pPr>
        <w:rPr>
          <w:rFonts w:hint="eastAsia"/>
        </w:rPr>
      </w:pPr>
    </w:p>
    <w:p w14:paraId="1DC2EB55" w14:textId="77777777" w:rsidR="00EE24E9" w:rsidRDefault="00EE24E9">
      <w:pPr>
        <w:rPr>
          <w:rFonts w:hint="eastAsia"/>
        </w:rPr>
      </w:pPr>
    </w:p>
    <w:p w14:paraId="546AA8C4" w14:textId="77777777" w:rsidR="00EE24E9" w:rsidRDefault="00EE24E9">
      <w:pPr>
        <w:rPr>
          <w:rFonts w:hint="eastAsia"/>
        </w:rPr>
      </w:pPr>
    </w:p>
    <w:p w14:paraId="1AC0DEC2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“语”在不同语境下的发音差异</w:t>
      </w:r>
    </w:p>
    <w:p w14:paraId="360CA900" w14:textId="77777777" w:rsidR="00EE24E9" w:rsidRDefault="00EE24E9">
      <w:pPr>
        <w:rPr>
          <w:rFonts w:hint="eastAsia"/>
        </w:rPr>
      </w:pPr>
    </w:p>
    <w:p w14:paraId="35989D3A" w14:textId="77777777" w:rsidR="00EE24E9" w:rsidRDefault="00EE24E9">
      <w:pPr>
        <w:rPr>
          <w:rFonts w:hint="eastAsia"/>
        </w:rPr>
      </w:pPr>
    </w:p>
    <w:p w14:paraId="0926D8B7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除了上述两种常见的发音之外，“语”在特定的语言环境中还可能有其他的变体。例如，在一些方言或者是古汉语中，“语”的发音可能会有所不同，但这对于现代标准汉语的学习者来说不是必须掌握的内容。</w:t>
      </w:r>
    </w:p>
    <w:p w14:paraId="735ED7C6" w14:textId="77777777" w:rsidR="00EE24E9" w:rsidRDefault="00EE24E9">
      <w:pPr>
        <w:rPr>
          <w:rFonts w:hint="eastAsia"/>
        </w:rPr>
      </w:pPr>
    </w:p>
    <w:p w14:paraId="52E76E1D" w14:textId="77777777" w:rsidR="00EE24E9" w:rsidRDefault="00EE24E9">
      <w:pPr>
        <w:rPr>
          <w:rFonts w:hint="eastAsia"/>
        </w:rPr>
      </w:pPr>
    </w:p>
    <w:p w14:paraId="05D1041C" w14:textId="77777777" w:rsidR="00EE24E9" w:rsidRDefault="00EE24E9">
      <w:pPr>
        <w:rPr>
          <w:rFonts w:hint="eastAsia"/>
        </w:rPr>
      </w:pPr>
    </w:p>
    <w:p w14:paraId="4D883BCC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如何区分“语”的发音</w:t>
      </w:r>
    </w:p>
    <w:p w14:paraId="65FF3B32" w14:textId="77777777" w:rsidR="00EE24E9" w:rsidRDefault="00EE24E9">
      <w:pPr>
        <w:rPr>
          <w:rFonts w:hint="eastAsia"/>
        </w:rPr>
      </w:pPr>
    </w:p>
    <w:p w14:paraId="01D6A79F" w14:textId="77777777" w:rsidR="00EE24E9" w:rsidRDefault="00EE24E9">
      <w:pPr>
        <w:rPr>
          <w:rFonts w:hint="eastAsia"/>
        </w:rPr>
      </w:pPr>
    </w:p>
    <w:p w14:paraId="77C89EBE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对于学习汉语的人来说，正确区分“语”的不同发音非常重要。一般而言，通过上下文环境来判断是最直接有效的方法。如果不确定某个词语中的“语”应该发什么音，可以查阅权威的汉语词典或者参考标准的汉语教材，这些都是非常好的学习资源。</w:t>
      </w:r>
    </w:p>
    <w:p w14:paraId="299A6499" w14:textId="77777777" w:rsidR="00EE24E9" w:rsidRDefault="00EE24E9">
      <w:pPr>
        <w:rPr>
          <w:rFonts w:hint="eastAsia"/>
        </w:rPr>
      </w:pPr>
    </w:p>
    <w:p w14:paraId="072EC15E" w14:textId="77777777" w:rsidR="00EE24E9" w:rsidRDefault="00EE24E9">
      <w:pPr>
        <w:rPr>
          <w:rFonts w:hint="eastAsia"/>
        </w:rPr>
      </w:pPr>
    </w:p>
    <w:p w14:paraId="17B9D957" w14:textId="77777777" w:rsidR="00EE24E9" w:rsidRDefault="00EE24E9">
      <w:pPr>
        <w:rPr>
          <w:rFonts w:hint="eastAsia"/>
        </w:rPr>
      </w:pPr>
    </w:p>
    <w:p w14:paraId="02BD5FA0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D9E90A6" w14:textId="77777777" w:rsidR="00EE24E9" w:rsidRDefault="00EE24E9">
      <w:pPr>
        <w:rPr>
          <w:rFonts w:hint="eastAsia"/>
        </w:rPr>
      </w:pPr>
    </w:p>
    <w:p w14:paraId="736B7C86" w14:textId="77777777" w:rsidR="00EE24E9" w:rsidRDefault="00EE24E9">
      <w:pPr>
        <w:rPr>
          <w:rFonts w:hint="eastAsia"/>
        </w:rPr>
      </w:pPr>
    </w:p>
    <w:p w14:paraId="5C2F9A74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为了更好地掌握“语”字的不同发音及其应用场景，可以通过大量的阅读和听力练习来加深理解和记忆。尝试将所学的知识运用到日常对话中去，也是巩固学习成果的好方法。通过不断地实践，逐渐提高对多音字敏感度和准确使用的技能。</w:t>
      </w:r>
    </w:p>
    <w:p w14:paraId="5DE50926" w14:textId="77777777" w:rsidR="00EE24E9" w:rsidRDefault="00EE24E9">
      <w:pPr>
        <w:rPr>
          <w:rFonts w:hint="eastAsia"/>
        </w:rPr>
      </w:pPr>
    </w:p>
    <w:p w14:paraId="3959177A" w14:textId="77777777" w:rsidR="00EE24E9" w:rsidRDefault="00EE24E9">
      <w:pPr>
        <w:rPr>
          <w:rFonts w:hint="eastAsia"/>
        </w:rPr>
      </w:pPr>
    </w:p>
    <w:p w14:paraId="07C73D51" w14:textId="77777777" w:rsidR="00EE24E9" w:rsidRDefault="00EE24E9">
      <w:pPr>
        <w:rPr>
          <w:rFonts w:hint="eastAsia"/>
        </w:rPr>
      </w:pPr>
    </w:p>
    <w:p w14:paraId="57B0A6C3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5DEF1" w14:textId="77777777" w:rsidR="00EE24E9" w:rsidRDefault="00EE24E9">
      <w:pPr>
        <w:rPr>
          <w:rFonts w:hint="eastAsia"/>
        </w:rPr>
      </w:pPr>
    </w:p>
    <w:p w14:paraId="07F805BB" w14:textId="77777777" w:rsidR="00EE24E9" w:rsidRDefault="00EE24E9">
      <w:pPr>
        <w:rPr>
          <w:rFonts w:hint="eastAsia"/>
        </w:rPr>
      </w:pPr>
    </w:p>
    <w:p w14:paraId="014E90EE" w14:textId="77777777" w:rsidR="00EE24E9" w:rsidRDefault="00EE24E9">
      <w:pPr>
        <w:rPr>
          <w:rFonts w:hint="eastAsia"/>
        </w:rPr>
      </w:pPr>
      <w:r>
        <w:rPr>
          <w:rFonts w:hint="eastAsia"/>
        </w:rPr>
        <w:tab/>
        <w:t>“语”确实是一个多音字，它在不同的语言环境下有着不同的发音方式。了解并掌握了“语”字的正确发音规则，不仅能够帮助我们更准确地进行汉语交流，还能加深对中国语言文化的理解。希望以上内容能为你提供一定的帮助和启示。</w:t>
      </w:r>
    </w:p>
    <w:p w14:paraId="208FA1DD" w14:textId="77777777" w:rsidR="00EE24E9" w:rsidRDefault="00EE24E9">
      <w:pPr>
        <w:rPr>
          <w:rFonts w:hint="eastAsia"/>
        </w:rPr>
      </w:pPr>
    </w:p>
    <w:p w14:paraId="031DED81" w14:textId="77777777" w:rsidR="00EE24E9" w:rsidRDefault="00EE24E9">
      <w:pPr>
        <w:rPr>
          <w:rFonts w:hint="eastAsia"/>
        </w:rPr>
      </w:pPr>
    </w:p>
    <w:p w14:paraId="15872B38" w14:textId="77777777" w:rsidR="00EE24E9" w:rsidRDefault="00EE2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CF429" w14:textId="2E2D28E8" w:rsidR="00DD5B5C" w:rsidRDefault="00DD5B5C"/>
    <w:sectPr w:rsidR="00DD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C"/>
    <w:rsid w:val="005077C5"/>
    <w:rsid w:val="00DD5B5C"/>
    <w:rsid w:val="00E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912A8-186D-4395-9357-507C8A3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