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0CC5" w14:textId="77777777" w:rsidR="002F6978" w:rsidRDefault="002F6978">
      <w:pPr>
        <w:rPr>
          <w:rFonts w:hint="eastAsia"/>
        </w:rPr>
      </w:pPr>
    </w:p>
    <w:p w14:paraId="38B22EF8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huà zé de pīn yīn</w:t>
      </w:r>
    </w:p>
    <w:p w14:paraId="4A453C06" w14:textId="77777777" w:rsidR="002F6978" w:rsidRDefault="002F6978">
      <w:pPr>
        <w:rPr>
          <w:rFonts w:hint="eastAsia"/>
        </w:rPr>
      </w:pPr>
    </w:p>
    <w:p w14:paraId="29C19E2C" w14:textId="77777777" w:rsidR="002F6978" w:rsidRDefault="002F6978">
      <w:pPr>
        <w:rPr>
          <w:rFonts w:hint="eastAsia"/>
        </w:rPr>
      </w:pPr>
    </w:p>
    <w:p w14:paraId="6FCA758A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拼音是汉语普通话的一种注音方式，采用拉丁字母来标注汉字的读音。拼音在现代汉语教学中占据着极其重要的地位，不仅帮助初学者正确发音，也是学习和使用标准汉语的基础工具之一。拼音系统由中国文字改革委员会于1958年正式公布，并随后在全国范围内推广使用。</w:t>
      </w:r>
    </w:p>
    <w:p w14:paraId="7C7B8AD9" w14:textId="77777777" w:rsidR="002F6978" w:rsidRDefault="002F6978">
      <w:pPr>
        <w:rPr>
          <w:rFonts w:hint="eastAsia"/>
        </w:rPr>
      </w:pPr>
    </w:p>
    <w:p w14:paraId="25A3E5AB" w14:textId="77777777" w:rsidR="002F6978" w:rsidRDefault="002F6978">
      <w:pPr>
        <w:rPr>
          <w:rFonts w:hint="eastAsia"/>
        </w:rPr>
      </w:pPr>
    </w:p>
    <w:p w14:paraId="15352450" w14:textId="77777777" w:rsidR="002F6978" w:rsidRDefault="002F6978">
      <w:pPr>
        <w:rPr>
          <w:rFonts w:hint="eastAsia"/>
        </w:rPr>
      </w:pPr>
    </w:p>
    <w:p w14:paraId="5B7E1431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拼音的发展历史</w:t>
      </w:r>
    </w:p>
    <w:p w14:paraId="494BF1B0" w14:textId="77777777" w:rsidR="002F6978" w:rsidRDefault="002F6978">
      <w:pPr>
        <w:rPr>
          <w:rFonts w:hint="eastAsia"/>
        </w:rPr>
      </w:pPr>
    </w:p>
    <w:p w14:paraId="36E6780B" w14:textId="77777777" w:rsidR="002F6978" w:rsidRDefault="002F6978">
      <w:pPr>
        <w:rPr>
          <w:rFonts w:hint="eastAsia"/>
        </w:rPr>
      </w:pPr>
    </w:p>
    <w:p w14:paraId="1073EA09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拼音的历史可以追溯到20世纪初，当时为了提高国民教育水平和促进文化普及，许多学者开始探索使用拉丁字母来标注汉语的方法。经过数十年的研究和发展，最终形成了今天的拼音体系。这一过程不仅凝聚了无数语言学家的心血，也是中国现代化进程中语言文字改革的一个重要里程碑。</w:t>
      </w:r>
    </w:p>
    <w:p w14:paraId="1C62C972" w14:textId="77777777" w:rsidR="002F6978" w:rsidRDefault="002F6978">
      <w:pPr>
        <w:rPr>
          <w:rFonts w:hint="eastAsia"/>
        </w:rPr>
      </w:pPr>
    </w:p>
    <w:p w14:paraId="11E17BC4" w14:textId="77777777" w:rsidR="002F6978" w:rsidRDefault="002F6978">
      <w:pPr>
        <w:rPr>
          <w:rFonts w:hint="eastAsia"/>
        </w:rPr>
      </w:pPr>
    </w:p>
    <w:p w14:paraId="0277B968" w14:textId="77777777" w:rsidR="002F6978" w:rsidRDefault="002F6978">
      <w:pPr>
        <w:rPr>
          <w:rFonts w:hint="eastAsia"/>
        </w:rPr>
      </w:pPr>
    </w:p>
    <w:p w14:paraId="03E20379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BBA511B" w14:textId="77777777" w:rsidR="002F6978" w:rsidRDefault="002F6978">
      <w:pPr>
        <w:rPr>
          <w:rFonts w:hint="eastAsia"/>
        </w:rPr>
      </w:pPr>
    </w:p>
    <w:p w14:paraId="416C5DDC" w14:textId="77777777" w:rsidR="002F6978" w:rsidRDefault="002F6978">
      <w:pPr>
        <w:rPr>
          <w:rFonts w:hint="eastAsia"/>
        </w:rPr>
      </w:pPr>
    </w:p>
    <w:p w14:paraId="0A5673B9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拼音主要由声母、韵母和声调三部分组成。声母是指一个音节开头的辅音或辅音群；韵母则是音节中声母之后的部分，包括元音或元音加辅音的组合；声调则用来表示音节的音高变化，对于区分词义具有重要作用。通过这些基本元素的不同组合，可以准确地表达出汉语中的每一个音节。</w:t>
      </w:r>
    </w:p>
    <w:p w14:paraId="34D9A6F0" w14:textId="77777777" w:rsidR="002F6978" w:rsidRDefault="002F6978">
      <w:pPr>
        <w:rPr>
          <w:rFonts w:hint="eastAsia"/>
        </w:rPr>
      </w:pPr>
    </w:p>
    <w:p w14:paraId="4443D593" w14:textId="77777777" w:rsidR="002F6978" w:rsidRDefault="002F6978">
      <w:pPr>
        <w:rPr>
          <w:rFonts w:hint="eastAsia"/>
        </w:rPr>
      </w:pPr>
    </w:p>
    <w:p w14:paraId="3E8280FC" w14:textId="77777777" w:rsidR="002F6978" w:rsidRDefault="002F6978">
      <w:pPr>
        <w:rPr>
          <w:rFonts w:hint="eastAsia"/>
        </w:rPr>
      </w:pPr>
    </w:p>
    <w:p w14:paraId="6EEB17CE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48FF4D8A" w14:textId="77777777" w:rsidR="002F6978" w:rsidRDefault="002F6978">
      <w:pPr>
        <w:rPr>
          <w:rFonts w:hint="eastAsia"/>
        </w:rPr>
      </w:pPr>
    </w:p>
    <w:p w14:paraId="30CD7596" w14:textId="77777777" w:rsidR="002F6978" w:rsidRDefault="002F6978">
      <w:pPr>
        <w:rPr>
          <w:rFonts w:hint="eastAsia"/>
        </w:rPr>
      </w:pPr>
    </w:p>
    <w:p w14:paraId="01E163C8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随着信息技术的发展，拼音的应用已经远远超出了传统的语文教学范畴。现在，它被广泛应用于计算机输入法、手机短信发送等多种场合，极大地便利了人们的日常生活。在对外汉语教学中，拼音同样发挥着不可替代的作用，成为外国人学习中文的重要工具之一。</w:t>
      </w:r>
    </w:p>
    <w:p w14:paraId="0981BF8D" w14:textId="77777777" w:rsidR="002F6978" w:rsidRDefault="002F6978">
      <w:pPr>
        <w:rPr>
          <w:rFonts w:hint="eastAsia"/>
        </w:rPr>
      </w:pPr>
    </w:p>
    <w:p w14:paraId="3D7283B5" w14:textId="77777777" w:rsidR="002F6978" w:rsidRDefault="002F6978">
      <w:pPr>
        <w:rPr>
          <w:rFonts w:hint="eastAsia"/>
        </w:rPr>
      </w:pPr>
    </w:p>
    <w:p w14:paraId="701373CF" w14:textId="77777777" w:rsidR="002F6978" w:rsidRDefault="002F6978">
      <w:pPr>
        <w:rPr>
          <w:rFonts w:hint="eastAsia"/>
        </w:rPr>
      </w:pPr>
    </w:p>
    <w:p w14:paraId="2807BF91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拼音对汉字学习的重要性</w:t>
      </w:r>
    </w:p>
    <w:p w14:paraId="3E47C591" w14:textId="77777777" w:rsidR="002F6978" w:rsidRDefault="002F6978">
      <w:pPr>
        <w:rPr>
          <w:rFonts w:hint="eastAsia"/>
        </w:rPr>
      </w:pPr>
    </w:p>
    <w:p w14:paraId="76CC269D" w14:textId="77777777" w:rsidR="002F6978" w:rsidRDefault="002F6978">
      <w:pPr>
        <w:rPr>
          <w:rFonts w:hint="eastAsia"/>
        </w:rPr>
      </w:pPr>
    </w:p>
    <w:p w14:paraId="39C5CD77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对于汉语学习者而言，掌握好拼音是非常重要的第一步。它不仅可以帮助学习者准确地发出每个汉字的声音，还能够通过拼读的方式加深对汉字结构的理解。尤其是在学习初期，正确使用拼音可以有效避免因发音不准而导致的交流障碍，为后续深入学习打下坚实的基础。</w:t>
      </w:r>
    </w:p>
    <w:p w14:paraId="599CBA4E" w14:textId="77777777" w:rsidR="002F6978" w:rsidRDefault="002F6978">
      <w:pPr>
        <w:rPr>
          <w:rFonts w:hint="eastAsia"/>
        </w:rPr>
      </w:pPr>
    </w:p>
    <w:p w14:paraId="72DECDB8" w14:textId="77777777" w:rsidR="002F6978" w:rsidRDefault="002F6978">
      <w:pPr>
        <w:rPr>
          <w:rFonts w:hint="eastAsia"/>
        </w:rPr>
      </w:pPr>
    </w:p>
    <w:p w14:paraId="1D341926" w14:textId="77777777" w:rsidR="002F6978" w:rsidRDefault="002F6978">
      <w:pPr>
        <w:rPr>
          <w:rFonts w:hint="eastAsia"/>
        </w:rPr>
      </w:pPr>
    </w:p>
    <w:p w14:paraId="36D91110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27E9CF" w14:textId="77777777" w:rsidR="002F6978" w:rsidRDefault="002F6978">
      <w:pPr>
        <w:rPr>
          <w:rFonts w:hint="eastAsia"/>
        </w:rPr>
      </w:pPr>
    </w:p>
    <w:p w14:paraId="2B6AD134" w14:textId="77777777" w:rsidR="002F6978" w:rsidRDefault="002F6978">
      <w:pPr>
        <w:rPr>
          <w:rFonts w:hint="eastAsia"/>
        </w:rPr>
      </w:pPr>
    </w:p>
    <w:p w14:paraId="0663BAEB" w14:textId="77777777" w:rsidR="002F6978" w:rsidRDefault="002F6978">
      <w:pPr>
        <w:rPr>
          <w:rFonts w:hint="eastAsia"/>
        </w:rPr>
      </w:pPr>
      <w:r>
        <w:rPr>
          <w:rFonts w:hint="eastAsia"/>
        </w:rPr>
        <w:tab/>
        <w:t>拼音作为汉语学习不可或缺的一部分，其重要性不言而喻。无论是对于中国本土的学生还是海外的汉语爱好者来说，熟练掌握拼音都是通往流利汉语表达的关键一步。希望每位学习者都能够重视起拼音的学习，让自己的汉语之旅更加顺畅愉快。</w:t>
      </w:r>
    </w:p>
    <w:p w14:paraId="033DFF04" w14:textId="77777777" w:rsidR="002F6978" w:rsidRDefault="002F6978">
      <w:pPr>
        <w:rPr>
          <w:rFonts w:hint="eastAsia"/>
        </w:rPr>
      </w:pPr>
    </w:p>
    <w:p w14:paraId="7ABEA950" w14:textId="77777777" w:rsidR="002F6978" w:rsidRDefault="002F6978">
      <w:pPr>
        <w:rPr>
          <w:rFonts w:hint="eastAsia"/>
        </w:rPr>
      </w:pPr>
    </w:p>
    <w:p w14:paraId="60C66CBE" w14:textId="77777777" w:rsidR="002F6978" w:rsidRDefault="002F6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89EC7" w14:textId="7F7258D2" w:rsidR="00B3709F" w:rsidRDefault="00B3709F"/>
    <w:sectPr w:rsidR="00B3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9F"/>
    <w:rsid w:val="002F6978"/>
    <w:rsid w:val="005077C5"/>
    <w:rsid w:val="00B3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2BF9F-9583-480B-8A1D-C4895570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