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56AA" w14:textId="77777777" w:rsidR="007B5295" w:rsidRDefault="007B5295">
      <w:pPr>
        <w:rPr>
          <w:rFonts w:hint="eastAsia"/>
        </w:rPr>
      </w:pPr>
    </w:p>
    <w:p w14:paraId="75669AC0" w14:textId="77777777" w:rsidR="007B5295" w:rsidRDefault="007B5295">
      <w:pPr>
        <w:rPr>
          <w:rFonts w:hint="eastAsia"/>
        </w:rPr>
      </w:pPr>
      <w:r>
        <w:rPr>
          <w:rFonts w:hint="eastAsia"/>
        </w:rPr>
        <w:tab/>
        <w:t>诘这个字的拼音怎么读</w:t>
      </w:r>
    </w:p>
    <w:p w14:paraId="00FC5076" w14:textId="77777777" w:rsidR="007B5295" w:rsidRDefault="007B5295">
      <w:pPr>
        <w:rPr>
          <w:rFonts w:hint="eastAsia"/>
        </w:rPr>
      </w:pPr>
    </w:p>
    <w:p w14:paraId="31931168" w14:textId="77777777" w:rsidR="007B5295" w:rsidRDefault="007B5295">
      <w:pPr>
        <w:rPr>
          <w:rFonts w:hint="eastAsia"/>
        </w:rPr>
      </w:pPr>
    </w:p>
    <w:p w14:paraId="59FB8853" w14:textId="77777777" w:rsidR="007B5295" w:rsidRDefault="007B5295">
      <w:pPr>
        <w:rPr>
          <w:rFonts w:hint="eastAsia"/>
        </w:rPr>
      </w:pPr>
      <w:r>
        <w:rPr>
          <w:rFonts w:hint="eastAsia"/>
        </w:rPr>
        <w:tab/>
        <w:t>在汉语中，“诘”字的拼音是“jié”。这个字虽然在日常生活中出现的频率不高，但它在某些特定的语境或词汇中却有着重要的作用。比如，在古文中或是文学作品中，我们常常可以看到“诘问”、“诘难”这样的词语，它们都与“诘”字紧密相关。</w:t>
      </w:r>
    </w:p>
    <w:p w14:paraId="0623EEB1" w14:textId="77777777" w:rsidR="007B5295" w:rsidRDefault="007B5295">
      <w:pPr>
        <w:rPr>
          <w:rFonts w:hint="eastAsia"/>
        </w:rPr>
      </w:pPr>
    </w:p>
    <w:p w14:paraId="347EC5F8" w14:textId="77777777" w:rsidR="007B5295" w:rsidRDefault="007B5295">
      <w:pPr>
        <w:rPr>
          <w:rFonts w:hint="eastAsia"/>
        </w:rPr>
      </w:pPr>
    </w:p>
    <w:p w14:paraId="2F9CCAF8" w14:textId="77777777" w:rsidR="007B5295" w:rsidRDefault="007B5295">
      <w:pPr>
        <w:rPr>
          <w:rFonts w:hint="eastAsia"/>
        </w:rPr>
      </w:pPr>
    </w:p>
    <w:p w14:paraId="3DE88317" w14:textId="77777777" w:rsidR="007B5295" w:rsidRDefault="007B5295">
      <w:pPr>
        <w:rPr>
          <w:rFonts w:hint="eastAsia"/>
        </w:rPr>
      </w:pPr>
      <w:r>
        <w:rPr>
          <w:rFonts w:hint="eastAsia"/>
        </w:rPr>
        <w:tab/>
        <w:t>“诘”的基本含义</w:t>
      </w:r>
    </w:p>
    <w:p w14:paraId="59CAA6A6" w14:textId="77777777" w:rsidR="007B5295" w:rsidRDefault="007B5295">
      <w:pPr>
        <w:rPr>
          <w:rFonts w:hint="eastAsia"/>
        </w:rPr>
      </w:pPr>
    </w:p>
    <w:p w14:paraId="0A6EA9B3" w14:textId="77777777" w:rsidR="007B5295" w:rsidRDefault="007B5295">
      <w:pPr>
        <w:rPr>
          <w:rFonts w:hint="eastAsia"/>
        </w:rPr>
      </w:pPr>
    </w:p>
    <w:p w14:paraId="0ADC3223" w14:textId="77777777" w:rsidR="007B5295" w:rsidRDefault="007B5295">
      <w:pPr>
        <w:rPr>
          <w:rFonts w:hint="eastAsia"/>
        </w:rPr>
      </w:pPr>
      <w:r>
        <w:rPr>
          <w:rFonts w:hint="eastAsia"/>
        </w:rPr>
        <w:tab/>
        <w:t>“诘”字的基本含义是询问、追问的意思。它常用来表示对某人提出质疑或者要求对方给出解释。在古代文献中，“诘”字多用于描述君主向臣子询问政事，或是教师对学生提问等场景。随着语言的发展，这个字的意义也逐渐扩展到了更广泛的领域，比如在现代汉语中，我们还可以说“诘责”，意指严厉地指责。</w:t>
      </w:r>
    </w:p>
    <w:p w14:paraId="7F02049A" w14:textId="77777777" w:rsidR="007B5295" w:rsidRDefault="007B5295">
      <w:pPr>
        <w:rPr>
          <w:rFonts w:hint="eastAsia"/>
        </w:rPr>
      </w:pPr>
    </w:p>
    <w:p w14:paraId="012268D6" w14:textId="77777777" w:rsidR="007B5295" w:rsidRDefault="007B5295">
      <w:pPr>
        <w:rPr>
          <w:rFonts w:hint="eastAsia"/>
        </w:rPr>
      </w:pPr>
    </w:p>
    <w:p w14:paraId="04877652" w14:textId="77777777" w:rsidR="007B5295" w:rsidRDefault="007B5295">
      <w:pPr>
        <w:rPr>
          <w:rFonts w:hint="eastAsia"/>
        </w:rPr>
      </w:pPr>
    </w:p>
    <w:p w14:paraId="41E0D092" w14:textId="77777777" w:rsidR="007B5295" w:rsidRDefault="007B5295">
      <w:pPr>
        <w:rPr>
          <w:rFonts w:hint="eastAsia"/>
        </w:rPr>
      </w:pPr>
      <w:r>
        <w:rPr>
          <w:rFonts w:hint="eastAsia"/>
        </w:rPr>
        <w:tab/>
        <w:t>“诘”字的文化背景</w:t>
      </w:r>
    </w:p>
    <w:p w14:paraId="021F440B" w14:textId="77777777" w:rsidR="007B5295" w:rsidRDefault="007B5295">
      <w:pPr>
        <w:rPr>
          <w:rFonts w:hint="eastAsia"/>
        </w:rPr>
      </w:pPr>
    </w:p>
    <w:p w14:paraId="0B85558F" w14:textId="77777777" w:rsidR="007B5295" w:rsidRDefault="007B5295">
      <w:pPr>
        <w:rPr>
          <w:rFonts w:hint="eastAsia"/>
        </w:rPr>
      </w:pPr>
    </w:p>
    <w:p w14:paraId="6DD98548" w14:textId="77777777" w:rsidR="007B5295" w:rsidRDefault="007B5295">
      <w:pPr>
        <w:rPr>
          <w:rFonts w:hint="eastAsia"/>
        </w:rPr>
      </w:pPr>
      <w:r>
        <w:rPr>
          <w:rFonts w:hint="eastAsia"/>
        </w:rPr>
        <w:tab/>
        <w:t>从文化背景来看，“诘”字不仅体现了汉语中对于沟通交流的重视，也反映了中国古代社会中的权力关系和等级制度。例如，在《左传》等历史文献中，我们可以看到很多关于君主与臣子之间通过“诘”来探讨国家大事的故事。这些故事往往展现了古代中国社会中上下级之间的互动方式，以及如何通过有效的沟通解决问题。</w:t>
      </w:r>
    </w:p>
    <w:p w14:paraId="0D7041B1" w14:textId="77777777" w:rsidR="007B5295" w:rsidRDefault="007B5295">
      <w:pPr>
        <w:rPr>
          <w:rFonts w:hint="eastAsia"/>
        </w:rPr>
      </w:pPr>
    </w:p>
    <w:p w14:paraId="37090194" w14:textId="77777777" w:rsidR="007B5295" w:rsidRDefault="007B5295">
      <w:pPr>
        <w:rPr>
          <w:rFonts w:hint="eastAsia"/>
        </w:rPr>
      </w:pPr>
    </w:p>
    <w:p w14:paraId="42CAD618" w14:textId="77777777" w:rsidR="007B5295" w:rsidRDefault="007B5295">
      <w:pPr>
        <w:rPr>
          <w:rFonts w:hint="eastAsia"/>
        </w:rPr>
      </w:pPr>
    </w:p>
    <w:p w14:paraId="3E5897D3" w14:textId="77777777" w:rsidR="007B5295" w:rsidRDefault="007B5295">
      <w:pPr>
        <w:rPr>
          <w:rFonts w:hint="eastAsia"/>
        </w:rPr>
      </w:pPr>
      <w:r>
        <w:rPr>
          <w:rFonts w:hint="eastAsia"/>
        </w:rPr>
        <w:tab/>
        <w:t>“诘”字的现代应用</w:t>
      </w:r>
    </w:p>
    <w:p w14:paraId="196E4B72" w14:textId="77777777" w:rsidR="007B5295" w:rsidRDefault="007B5295">
      <w:pPr>
        <w:rPr>
          <w:rFonts w:hint="eastAsia"/>
        </w:rPr>
      </w:pPr>
    </w:p>
    <w:p w14:paraId="3DB0A495" w14:textId="77777777" w:rsidR="007B5295" w:rsidRDefault="007B5295">
      <w:pPr>
        <w:rPr>
          <w:rFonts w:hint="eastAsia"/>
        </w:rPr>
      </w:pPr>
    </w:p>
    <w:p w14:paraId="2FCBA178" w14:textId="77777777" w:rsidR="007B5295" w:rsidRDefault="007B5295">
      <w:pPr>
        <w:rPr>
          <w:rFonts w:hint="eastAsia"/>
        </w:rPr>
      </w:pPr>
      <w:r>
        <w:rPr>
          <w:rFonts w:hint="eastAsia"/>
        </w:rPr>
        <w:tab/>
        <w:t>进入现代社会后，“诘”字的应用范围变得更加广泛。除了在正式场合如法庭辩论、学术讨论中使用外，在日常对话中也能见到它的身影。比如，当父母对孩子说：“你为什么没完成作业？”这里虽然没有直接使用“诘”字，但这种询问方式实际上就包含了“诘问”的意味。在网络语言中，“诘”也有着新的表现形式，如“灵魂三连问”等，都是利用了“诘”的核心意义——提问或质疑。</w:t>
      </w:r>
    </w:p>
    <w:p w14:paraId="027CB738" w14:textId="77777777" w:rsidR="007B5295" w:rsidRDefault="007B5295">
      <w:pPr>
        <w:rPr>
          <w:rFonts w:hint="eastAsia"/>
        </w:rPr>
      </w:pPr>
    </w:p>
    <w:p w14:paraId="22E7783C" w14:textId="77777777" w:rsidR="007B5295" w:rsidRDefault="007B5295">
      <w:pPr>
        <w:rPr>
          <w:rFonts w:hint="eastAsia"/>
        </w:rPr>
      </w:pPr>
    </w:p>
    <w:p w14:paraId="7E56EF54" w14:textId="77777777" w:rsidR="007B5295" w:rsidRDefault="007B5295">
      <w:pPr>
        <w:rPr>
          <w:rFonts w:hint="eastAsia"/>
        </w:rPr>
      </w:pPr>
    </w:p>
    <w:p w14:paraId="72AFEB00" w14:textId="77777777" w:rsidR="007B5295" w:rsidRDefault="007B52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637FF4" w14:textId="77777777" w:rsidR="007B5295" w:rsidRDefault="007B5295">
      <w:pPr>
        <w:rPr>
          <w:rFonts w:hint="eastAsia"/>
        </w:rPr>
      </w:pPr>
    </w:p>
    <w:p w14:paraId="5FB9C701" w14:textId="77777777" w:rsidR="007B5295" w:rsidRDefault="007B5295">
      <w:pPr>
        <w:rPr>
          <w:rFonts w:hint="eastAsia"/>
        </w:rPr>
      </w:pPr>
    </w:p>
    <w:p w14:paraId="2BFB53F0" w14:textId="77777777" w:rsidR="007B5295" w:rsidRDefault="007B5295">
      <w:pPr>
        <w:rPr>
          <w:rFonts w:hint="eastAsia"/>
        </w:rPr>
      </w:pPr>
      <w:r>
        <w:rPr>
          <w:rFonts w:hint="eastAsia"/>
        </w:rPr>
        <w:tab/>
        <w:t>“诘”字不仅是一个具有深厚文化底蕴的汉字，也是现代汉语中不可或缺的一部分。无论是其在古文中的应用，还是在现代生活中的多种表达形式，“诘”字都承载着丰富的信息和情感色彩。掌握“诘”字及其相关词汇的正确使用方法，不仅可以帮助我们更好地理解汉语的博大精深，还能促进人与人之间的有效沟通。因此，学习并了解“诘”字的发音（jié）及其背后的文化含义，对于每一个汉语学习者来说都是非常有价值的。</w:t>
      </w:r>
    </w:p>
    <w:p w14:paraId="39153CA0" w14:textId="77777777" w:rsidR="007B5295" w:rsidRDefault="007B5295">
      <w:pPr>
        <w:rPr>
          <w:rFonts w:hint="eastAsia"/>
        </w:rPr>
      </w:pPr>
    </w:p>
    <w:p w14:paraId="313E7F84" w14:textId="77777777" w:rsidR="007B5295" w:rsidRDefault="007B5295">
      <w:pPr>
        <w:rPr>
          <w:rFonts w:hint="eastAsia"/>
        </w:rPr>
      </w:pPr>
    </w:p>
    <w:p w14:paraId="5C2AF824" w14:textId="77777777" w:rsidR="007B5295" w:rsidRDefault="007B5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F3DA6" w14:textId="45AEC0E5" w:rsidR="007332F6" w:rsidRDefault="007332F6"/>
    <w:sectPr w:rsidR="00733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F6"/>
    <w:rsid w:val="005077C5"/>
    <w:rsid w:val="007332F6"/>
    <w:rsid w:val="007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133C7-FCA1-474D-9CB9-8AF59FDB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