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1FA1" w14:textId="77777777" w:rsidR="00014218" w:rsidRDefault="00014218">
      <w:pPr>
        <w:rPr>
          <w:rFonts w:hint="eastAsia"/>
        </w:rPr>
      </w:pPr>
    </w:p>
    <w:p w14:paraId="47E63A1C" w14:textId="77777777" w:rsidR="00014218" w:rsidRDefault="00014218">
      <w:pPr>
        <w:rPr>
          <w:rFonts w:hint="eastAsia"/>
        </w:rPr>
      </w:pPr>
      <w:r>
        <w:rPr>
          <w:rFonts w:hint="eastAsia"/>
        </w:rPr>
        <w:tab/>
        <w:t>解闷的正确读音是什么</w:t>
      </w:r>
    </w:p>
    <w:p w14:paraId="2CE97040" w14:textId="77777777" w:rsidR="00014218" w:rsidRDefault="00014218">
      <w:pPr>
        <w:rPr>
          <w:rFonts w:hint="eastAsia"/>
        </w:rPr>
      </w:pPr>
    </w:p>
    <w:p w14:paraId="71C56339" w14:textId="77777777" w:rsidR="00014218" w:rsidRDefault="00014218">
      <w:pPr>
        <w:rPr>
          <w:rFonts w:hint="eastAsia"/>
        </w:rPr>
      </w:pPr>
    </w:p>
    <w:p w14:paraId="0E7F859B" w14:textId="77777777" w:rsidR="00014218" w:rsidRDefault="00014218">
      <w:pPr>
        <w:rPr>
          <w:rFonts w:hint="eastAsia"/>
        </w:rPr>
      </w:pPr>
      <w:r>
        <w:rPr>
          <w:rFonts w:hint="eastAsia"/>
        </w:rPr>
        <w:tab/>
        <w:t>在汉语中，“解闷”是一个常用词汇，用来形容通过某种方式来缓解或消除烦闷的情绪。其拼音是“jiě mèn”，其中“解”字读作“jiě”，意思是解除、解决；而“闷”字读作“mèn”，指的是心情不畅快、感到无聊或压抑的状态。这两个字结合起来就构成了“解闷”这个词。</w:t>
      </w:r>
    </w:p>
    <w:p w14:paraId="0FD309E4" w14:textId="77777777" w:rsidR="00014218" w:rsidRDefault="00014218">
      <w:pPr>
        <w:rPr>
          <w:rFonts w:hint="eastAsia"/>
        </w:rPr>
      </w:pPr>
    </w:p>
    <w:p w14:paraId="63728199" w14:textId="77777777" w:rsidR="00014218" w:rsidRDefault="00014218">
      <w:pPr>
        <w:rPr>
          <w:rFonts w:hint="eastAsia"/>
        </w:rPr>
      </w:pPr>
    </w:p>
    <w:p w14:paraId="26EC90D3" w14:textId="77777777" w:rsidR="00014218" w:rsidRDefault="00014218">
      <w:pPr>
        <w:rPr>
          <w:rFonts w:hint="eastAsia"/>
        </w:rPr>
      </w:pPr>
    </w:p>
    <w:p w14:paraId="3A3E3A48" w14:textId="77777777" w:rsidR="00014218" w:rsidRDefault="00014218">
      <w:pPr>
        <w:rPr>
          <w:rFonts w:hint="eastAsia"/>
        </w:rPr>
      </w:pPr>
      <w:r>
        <w:rPr>
          <w:rFonts w:hint="eastAsia"/>
        </w:rPr>
        <w:tab/>
        <w:t>“解”的多义性及其发音规则</w:t>
      </w:r>
    </w:p>
    <w:p w14:paraId="66C867E2" w14:textId="77777777" w:rsidR="00014218" w:rsidRDefault="00014218">
      <w:pPr>
        <w:rPr>
          <w:rFonts w:hint="eastAsia"/>
        </w:rPr>
      </w:pPr>
    </w:p>
    <w:p w14:paraId="6F5A8232" w14:textId="77777777" w:rsidR="00014218" w:rsidRDefault="00014218">
      <w:pPr>
        <w:rPr>
          <w:rFonts w:hint="eastAsia"/>
        </w:rPr>
      </w:pPr>
    </w:p>
    <w:p w14:paraId="2C032699" w14:textId="77777777" w:rsidR="00014218" w:rsidRDefault="00014218">
      <w:pPr>
        <w:rPr>
          <w:rFonts w:hint="eastAsia"/>
        </w:rPr>
      </w:pPr>
      <w:r>
        <w:rPr>
          <w:rFonts w:hint="eastAsia"/>
        </w:rPr>
        <w:tab/>
        <w:t>汉字“解”是一个多音字，在不同的词语中有不同的读音。除了“jiě”之外，它还可以读作“xiè”，比如姓氏中的“解”或是某些地名如“解州”。在古代汉语里，“解”还有读作“hài”的情况，不过这种读法在现代汉语中已经不再使用。对于“解闷”而言，正确的读音是“jiě”，表示的是解决问题或释放的意思。</w:t>
      </w:r>
    </w:p>
    <w:p w14:paraId="7D5079E7" w14:textId="77777777" w:rsidR="00014218" w:rsidRDefault="00014218">
      <w:pPr>
        <w:rPr>
          <w:rFonts w:hint="eastAsia"/>
        </w:rPr>
      </w:pPr>
    </w:p>
    <w:p w14:paraId="1E78DEEA" w14:textId="77777777" w:rsidR="00014218" w:rsidRDefault="00014218">
      <w:pPr>
        <w:rPr>
          <w:rFonts w:hint="eastAsia"/>
        </w:rPr>
      </w:pPr>
    </w:p>
    <w:p w14:paraId="5F8E6F80" w14:textId="77777777" w:rsidR="00014218" w:rsidRDefault="00014218">
      <w:pPr>
        <w:rPr>
          <w:rFonts w:hint="eastAsia"/>
        </w:rPr>
      </w:pPr>
    </w:p>
    <w:p w14:paraId="36F14790" w14:textId="77777777" w:rsidR="00014218" w:rsidRDefault="00014218">
      <w:pPr>
        <w:rPr>
          <w:rFonts w:hint="eastAsia"/>
        </w:rPr>
      </w:pPr>
    </w:p>
    <w:p w14:paraId="4F3D706D" w14:textId="77777777" w:rsidR="00014218" w:rsidRDefault="00014218">
      <w:pPr>
        <w:rPr>
          <w:rFonts w:hint="eastAsia"/>
        </w:rPr>
      </w:pPr>
      <w:r>
        <w:rPr>
          <w:rFonts w:hint="eastAsia"/>
        </w:rPr>
        <w:tab/>
        <w:t>“闷”这个字主要用来描述一种心理状态，即由于缺乏兴趣或者外界刺激不足而导致的心情不佳。它可以单独作为形容词使用，例如说某人感到很“闷”。同时，“闷”也可以与其他汉字组合成词，除了前面提到的“解闷”外，还有像“沉闷”、“郁闷”等表达不同层次负面情绪状态的词语。值得注意的是，虽然“闷”本身没有多音现象，但在构成新词时可能会根据上下文语境有所变化。</w:t>
      </w:r>
    </w:p>
    <w:p w14:paraId="700E35C8" w14:textId="77777777" w:rsidR="00014218" w:rsidRDefault="00014218">
      <w:pPr>
        <w:rPr>
          <w:rFonts w:hint="eastAsia"/>
        </w:rPr>
      </w:pPr>
    </w:p>
    <w:p w14:paraId="5E8F0DD6" w14:textId="77777777" w:rsidR="00014218" w:rsidRDefault="00014218">
      <w:pPr>
        <w:rPr>
          <w:rFonts w:hint="eastAsia"/>
        </w:rPr>
      </w:pPr>
    </w:p>
    <w:p w14:paraId="3506E55E" w14:textId="77777777" w:rsidR="00014218" w:rsidRDefault="00014218">
      <w:pPr>
        <w:rPr>
          <w:rFonts w:hint="eastAsia"/>
        </w:rPr>
      </w:pPr>
    </w:p>
    <w:p w14:paraId="08075A8D" w14:textId="77777777" w:rsidR="00014218" w:rsidRDefault="00014218">
      <w:pPr>
        <w:rPr>
          <w:rFonts w:hint="eastAsia"/>
        </w:rPr>
      </w:pPr>
      <w:r>
        <w:rPr>
          <w:rFonts w:hint="eastAsia"/>
        </w:rPr>
        <w:tab/>
        <w:t>如何有效地“解闷”</w:t>
      </w:r>
    </w:p>
    <w:p w14:paraId="5DDF0A2A" w14:textId="77777777" w:rsidR="00014218" w:rsidRDefault="00014218">
      <w:pPr>
        <w:rPr>
          <w:rFonts w:hint="eastAsia"/>
        </w:rPr>
      </w:pPr>
    </w:p>
    <w:p w14:paraId="1C6E627B" w14:textId="77777777" w:rsidR="00014218" w:rsidRDefault="00014218">
      <w:pPr>
        <w:rPr>
          <w:rFonts w:hint="eastAsia"/>
        </w:rPr>
      </w:pPr>
    </w:p>
    <w:p w14:paraId="1CAB29EC" w14:textId="77777777" w:rsidR="00014218" w:rsidRDefault="00014218">
      <w:pPr>
        <w:rPr>
          <w:rFonts w:hint="eastAsia"/>
        </w:rPr>
      </w:pPr>
      <w:r>
        <w:rPr>
          <w:rFonts w:hint="eastAsia"/>
        </w:rPr>
        <w:tab/>
        <w:t>面对生活中不可避免会出现的无聊时刻，找到合适的方法来“解闷”非常重要。这不仅有助于提高个人的生活质量，还能促进心理健康。常见的解闷方式包括但不限于阅读书籍、观看电影、听音乐、进行户外活动或是参加社交聚会等。选择适合自己兴趣爱好的活动最为关键，这样才能真正达到放松身心的目的。学习新技能、探索未知领域也是一种很好的方式，它不仅能帮助人们打发时间，还可能带来意想不到的成长机会。</w:t>
      </w:r>
    </w:p>
    <w:p w14:paraId="17FDC1A8" w14:textId="77777777" w:rsidR="00014218" w:rsidRDefault="00014218">
      <w:pPr>
        <w:rPr>
          <w:rFonts w:hint="eastAsia"/>
        </w:rPr>
      </w:pPr>
    </w:p>
    <w:p w14:paraId="480F4588" w14:textId="77777777" w:rsidR="00014218" w:rsidRDefault="00014218">
      <w:pPr>
        <w:rPr>
          <w:rFonts w:hint="eastAsia"/>
        </w:rPr>
      </w:pPr>
    </w:p>
    <w:p w14:paraId="38C4EAF9" w14:textId="77777777" w:rsidR="00014218" w:rsidRDefault="00014218">
      <w:pPr>
        <w:rPr>
          <w:rFonts w:hint="eastAsia"/>
        </w:rPr>
      </w:pPr>
    </w:p>
    <w:p w14:paraId="79A5DD5D" w14:textId="77777777" w:rsidR="00014218" w:rsidRDefault="000142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A8B863" w14:textId="77777777" w:rsidR="00014218" w:rsidRDefault="00014218">
      <w:pPr>
        <w:rPr>
          <w:rFonts w:hint="eastAsia"/>
        </w:rPr>
      </w:pPr>
    </w:p>
    <w:p w14:paraId="04AD50B9" w14:textId="77777777" w:rsidR="00014218" w:rsidRDefault="00014218">
      <w:pPr>
        <w:rPr>
          <w:rFonts w:hint="eastAsia"/>
        </w:rPr>
      </w:pPr>
    </w:p>
    <w:p w14:paraId="6CB3175C" w14:textId="77777777" w:rsidR="00014218" w:rsidRDefault="00014218">
      <w:pPr>
        <w:rPr>
          <w:rFonts w:hint="eastAsia"/>
        </w:rPr>
      </w:pPr>
      <w:r>
        <w:rPr>
          <w:rFonts w:hint="eastAsia"/>
        </w:rPr>
        <w:tab/>
        <w:t>了解“解闷”的正确读音（jiě mèn）只是开始；更重要的是要认识到每个人都有权享受快乐、充实的生活，并且有能力采取行动改变自己所处的环境。当感到生活变得单调乏味时，不妨尝试上述建议中的任意一项活动，或许就能发现一片新的天地。记住，保持积极乐观的态度对于克服任何困难都是至关重要的。</w:t>
      </w:r>
    </w:p>
    <w:p w14:paraId="25B8922F" w14:textId="77777777" w:rsidR="00014218" w:rsidRDefault="00014218">
      <w:pPr>
        <w:rPr>
          <w:rFonts w:hint="eastAsia"/>
        </w:rPr>
      </w:pPr>
    </w:p>
    <w:p w14:paraId="321399EB" w14:textId="77777777" w:rsidR="00014218" w:rsidRDefault="00014218">
      <w:pPr>
        <w:rPr>
          <w:rFonts w:hint="eastAsia"/>
        </w:rPr>
      </w:pPr>
    </w:p>
    <w:p w14:paraId="0C163210" w14:textId="77777777" w:rsidR="00014218" w:rsidRDefault="00014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16A93" w14:textId="350496B3" w:rsidR="00B87845" w:rsidRDefault="00B87845"/>
    <w:sectPr w:rsidR="00B87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45"/>
    <w:rsid w:val="00014218"/>
    <w:rsid w:val="005077C5"/>
    <w:rsid w:val="00B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CF5C7-D3DB-4964-8964-14126981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