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514B6" w14:textId="77777777" w:rsidR="00050CD7" w:rsidRDefault="00050CD7">
      <w:pPr>
        <w:rPr>
          <w:rFonts w:hint="eastAsia"/>
        </w:rPr>
      </w:pPr>
    </w:p>
    <w:p w14:paraId="74DC5F7D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解剖这两个字怎么读</w:t>
      </w:r>
    </w:p>
    <w:p w14:paraId="7C388594" w14:textId="77777777" w:rsidR="00050CD7" w:rsidRDefault="00050CD7">
      <w:pPr>
        <w:rPr>
          <w:rFonts w:hint="eastAsia"/>
        </w:rPr>
      </w:pPr>
    </w:p>
    <w:p w14:paraId="29C089E1" w14:textId="77777777" w:rsidR="00050CD7" w:rsidRDefault="00050CD7">
      <w:pPr>
        <w:rPr>
          <w:rFonts w:hint="eastAsia"/>
        </w:rPr>
      </w:pPr>
    </w:p>
    <w:p w14:paraId="06467B93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“解剖”这个词在中文中的拼音是 jiě pōu。这个词语由两个汉字组成：“解”（jiě）和“剖”（pōu）。在日常生活中，这个词通常用于描述对生物体进行的细致分析或研究，特别是在医学领域中，它指的是通过切开身体来观察内部结构的过程。</w:t>
      </w:r>
    </w:p>
    <w:p w14:paraId="59A78D3F" w14:textId="77777777" w:rsidR="00050CD7" w:rsidRDefault="00050CD7">
      <w:pPr>
        <w:rPr>
          <w:rFonts w:hint="eastAsia"/>
        </w:rPr>
      </w:pPr>
    </w:p>
    <w:p w14:paraId="0C03E6D3" w14:textId="77777777" w:rsidR="00050CD7" w:rsidRDefault="00050CD7">
      <w:pPr>
        <w:rPr>
          <w:rFonts w:hint="eastAsia"/>
        </w:rPr>
      </w:pPr>
    </w:p>
    <w:p w14:paraId="77189076" w14:textId="77777777" w:rsidR="00050CD7" w:rsidRDefault="00050CD7">
      <w:pPr>
        <w:rPr>
          <w:rFonts w:hint="eastAsia"/>
        </w:rPr>
      </w:pPr>
    </w:p>
    <w:p w14:paraId="159D6053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解的发音与含义</w:t>
      </w:r>
    </w:p>
    <w:p w14:paraId="7764A399" w14:textId="77777777" w:rsidR="00050CD7" w:rsidRDefault="00050CD7">
      <w:pPr>
        <w:rPr>
          <w:rFonts w:hint="eastAsia"/>
        </w:rPr>
      </w:pPr>
    </w:p>
    <w:p w14:paraId="70208E76" w14:textId="77777777" w:rsidR="00050CD7" w:rsidRDefault="00050CD7">
      <w:pPr>
        <w:rPr>
          <w:rFonts w:hint="eastAsia"/>
        </w:rPr>
      </w:pPr>
    </w:p>
    <w:p w14:paraId="7E2DC35E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“解”字的拼音是 jiě，它有多个含义。在不同的语境下，“解”可以表示解开、解释、解除、了解等意思。例如，在“解题”一词中，它意味着解答或解决；而在“解围”中，则是指解除围困或困境。当与“剖”字结合成“解剖”时，它强调的是通过分解或打开的方式来理解事物的本质或内部构造。</w:t>
      </w:r>
    </w:p>
    <w:p w14:paraId="5142A5A1" w14:textId="77777777" w:rsidR="00050CD7" w:rsidRDefault="00050CD7">
      <w:pPr>
        <w:rPr>
          <w:rFonts w:hint="eastAsia"/>
        </w:rPr>
      </w:pPr>
    </w:p>
    <w:p w14:paraId="149CFB17" w14:textId="77777777" w:rsidR="00050CD7" w:rsidRDefault="00050CD7">
      <w:pPr>
        <w:rPr>
          <w:rFonts w:hint="eastAsia"/>
        </w:rPr>
      </w:pPr>
    </w:p>
    <w:p w14:paraId="31264963" w14:textId="77777777" w:rsidR="00050CD7" w:rsidRDefault="00050CD7">
      <w:pPr>
        <w:rPr>
          <w:rFonts w:hint="eastAsia"/>
        </w:rPr>
      </w:pPr>
    </w:p>
    <w:p w14:paraId="5E4EA0DD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剖的发音与含义</w:t>
      </w:r>
    </w:p>
    <w:p w14:paraId="4A3BBE13" w14:textId="77777777" w:rsidR="00050CD7" w:rsidRDefault="00050CD7">
      <w:pPr>
        <w:rPr>
          <w:rFonts w:hint="eastAsia"/>
        </w:rPr>
      </w:pPr>
    </w:p>
    <w:p w14:paraId="6B267ACE" w14:textId="77777777" w:rsidR="00050CD7" w:rsidRDefault="00050CD7">
      <w:pPr>
        <w:rPr>
          <w:rFonts w:hint="eastAsia"/>
        </w:rPr>
      </w:pPr>
    </w:p>
    <w:p w14:paraId="092443A1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“剖”字的拼音是 pōu，主要含义是切割或分开。在古代汉语中，“剖”还有剖开、剖析的意思。与“解”字组合成“解剖”时，它特指通过手术方式打开生物体，以便于观察其内部结构或器官。在现代医学教育和研究中，解剖学是一门重要的学科，它帮助医学生和研究人员深入了解人体及其他生物体的生理构造。</w:t>
      </w:r>
    </w:p>
    <w:p w14:paraId="5F72304A" w14:textId="77777777" w:rsidR="00050CD7" w:rsidRDefault="00050CD7">
      <w:pPr>
        <w:rPr>
          <w:rFonts w:hint="eastAsia"/>
        </w:rPr>
      </w:pPr>
    </w:p>
    <w:p w14:paraId="0F084594" w14:textId="77777777" w:rsidR="00050CD7" w:rsidRDefault="00050CD7">
      <w:pPr>
        <w:rPr>
          <w:rFonts w:hint="eastAsia"/>
        </w:rPr>
      </w:pPr>
    </w:p>
    <w:p w14:paraId="0AF27F88" w14:textId="77777777" w:rsidR="00050CD7" w:rsidRDefault="00050CD7">
      <w:pPr>
        <w:rPr>
          <w:rFonts w:hint="eastAsia"/>
        </w:rPr>
      </w:pPr>
    </w:p>
    <w:p w14:paraId="3F931370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解剖的应用领域</w:t>
      </w:r>
    </w:p>
    <w:p w14:paraId="0882E56F" w14:textId="77777777" w:rsidR="00050CD7" w:rsidRDefault="00050CD7">
      <w:pPr>
        <w:rPr>
          <w:rFonts w:hint="eastAsia"/>
        </w:rPr>
      </w:pPr>
    </w:p>
    <w:p w14:paraId="7B09267F" w14:textId="77777777" w:rsidR="00050CD7" w:rsidRDefault="00050CD7">
      <w:pPr>
        <w:rPr>
          <w:rFonts w:hint="eastAsia"/>
        </w:rPr>
      </w:pPr>
    </w:p>
    <w:p w14:paraId="308F34D8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“解剖”一词不仅限于医学领域，在其他学科如动物学、植物学乃至机械工程中也有应用。在这些领域中，“解剖”同样代表着一种通过分解来研究对象内部结构的方法。无论是为了科学研究还是教学目的，解剖都是获取知识和信息的重要手段之一。</w:t>
      </w:r>
    </w:p>
    <w:p w14:paraId="56EED144" w14:textId="77777777" w:rsidR="00050CD7" w:rsidRDefault="00050CD7">
      <w:pPr>
        <w:rPr>
          <w:rFonts w:hint="eastAsia"/>
        </w:rPr>
      </w:pPr>
    </w:p>
    <w:p w14:paraId="61271179" w14:textId="77777777" w:rsidR="00050CD7" w:rsidRDefault="00050CD7">
      <w:pPr>
        <w:rPr>
          <w:rFonts w:hint="eastAsia"/>
        </w:rPr>
      </w:pPr>
    </w:p>
    <w:p w14:paraId="5E2CBD2A" w14:textId="77777777" w:rsidR="00050CD7" w:rsidRDefault="00050CD7">
      <w:pPr>
        <w:rPr>
          <w:rFonts w:hint="eastAsia"/>
        </w:rPr>
      </w:pPr>
    </w:p>
    <w:p w14:paraId="490ECE7F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学习解剖的重要性</w:t>
      </w:r>
    </w:p>
    <w:p w14:paraId="2F63F22A" w14:textId="77777777" w:rsidR="00050CD7" w:rsidRDefault="00050CD7">
      <w:pPr>
        <w:rPr>
          <w:rFonts w:hint="eastAsia"/>
        </w:rPr>
      </w:pPr>
    </w:p>
    <w:p w14:paraId="53501EA7" w14:textId="77777777" w:rsidR="00050CD7" w:rsidRDefault="00050CD7">
      <w:pPr>
        <w:rPr>
          <w:rFonts w:hint="eastAsia"/>
        </w:rPr>
      </w:pPr>
    </w:p>
    <w:p w14:paraId="0B18E4EB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对于医学专业的学生而言，掌握解剖学的基本知识是非常重要的。它不仅是临床技能的基础，也是理解人体功能和疾病发生机制的关键。通过学习解剖，医学生们能够更加直观地了解人体各部位的结构特点及其相互关系，从而为未来的医疗实践打下坚实的基础。</w:t>
      </w:r>
    </w:p>
    <w:p w14:paraId="499DEE9C" w14:textId="77777777" w:rsidR="00050CD7" w:rsidRDefault="00050CD7">
      <w:pPr>
        <w:rPr>
          <w:rFonts w:hint="eastAsia"/>
        </w:rPr>
      </w:pPr>
    </w:p>
    <w:p w14:paraId="4FC3A173" w14:textId="77777777" w:rsidR="00050CD7" w:rsidRDefault="00050CD7">
      <w:pPr>
        <w:rPr>
          <w:rFonts w:hint="eastAsia"/>
        </w:rPr>
      </w:pPr>
    </w:p>
    <w:p w14:paraId="1C6F6900" w14:textId="77777777" w:rsidR="00050CD7" w:rsidRDefault="00050CD7">
      <w:pPr>
        <w:rPr>
          <w:rFonts w:hint="eastAsia"/>
        </w:rPr>
      </w:pPr>
    </w:p>
    <w:p w14:paraId="3E4C3AF9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758A13" w14:textId="77777777" w:rsidR="00050CD7" w:rsidRDefault="00050CD7">
      <w:pPr>
        <w:rPr>
          <w:rFonts w:hint="eastAsia"/>
        </w:rPr>
      </w:pPr>
    </w:p>
    <w:p w14:paraId="63237B4B" w14:textId="77777777" w:rsidR="00050CD7" w:rsidRDefault="00050CD7">
      <w:pPr>
        <w:rPr>
          <w:rFonts w:hint="eastAsia"/>
        </w:rPr>
      </w:pPr>
    </w:p>
    <w:p w14:paraId="1036A12B" w14:textId="77777777" w:rsidR="00050CD7" w:rsidRDefault="00050CD7">
      <w:pPr>
        <w:rPr>
          <w:rFonts w:hint="eastAsia"/>
        </w:rPr>
      </w:pPr>
      <w:r>
        <w:rPr>
          <w:rFonts w:hint="eastAsia"/>
        </w:rPr>
        <w:tab/>
        <w:t>“解剖”（jiě pōu）不仅是一个简单的词汇，它背后蕴含着丰富的科学意义和文化价值。无论是在专业领域还是日常生活中，正确理解和使用“解剖”这一术语，都能帮助我们更好地认识世界，探索未知。</w:t>
      </w:r>
    </w:p>
    <w:p w14:paraId="77AEC5F7" w14:textId="77777777" w:rsidR="00050CD7" w:rsidRDefault="00050CD7">
      <w:pPr>
        <w:rPr>
          <w:rFonts w:hint="eastAsia"/>
        </w:rPr>
      </w:pPr>
    </w:p>
    <w:p w14:paraId="638B85BD" w14:textId="77777777" w:rsidR="00050CD7" w:rsidRDefault="00050CD7">
      <w:pPr>
        <w:rPr>
          <w:rFonts w:hint="eastAsia"/>
        </w:rPr>
      </w:pPr>
    </w:p>
    <w:p w14:paraId="7DCBE177" w14:textId="77777777" w:rsidR="00050CD7" w:rsidRDefault="00050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93BC4" w14:textId="7A969480" w:rsidR="006D2AB8" w:rsidRDefault="006D2AB8"/>
    <w:sectPr w:rsidR="006D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B8"/>
    <w:rsid w:val="00050CD7"/>
    <w:rsid w:val="005077C5"/>
    <w:rsid w:val="006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F621-53EC-4DFE-9352-173A03ED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