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B597" w14:textId="77777777" w:rsidR="00BE2C62" w:rsidRDefault="00BE2C62">
      <w:pPr>
        <w:rPr>
          <w:rFonts w:hint="eastAsia"/>
        </w:rPr>
      </w:pPr>
    </w:p>
    <w:p w14:paraId="6C75B866" w14:textId="77777777" w:rsidR="00BE2C62" w:rsidRDefault="00BE2C62">
      <w:pPr>
        <w:rPr>
          <w:rFonts w:hint="eastAsia"/>
        </w:rPr>
      </w:pPr>
      <w:r>
        <w:rPr>
          <w:rFonts w:hint="eastAsia"/>
        </w:rPr>
        <w:tab/>
        <w:t>解剖的拼音是什么意思</w:t>
      </w:r>
    </w:p>
    <w:p w14:paraId="7F17228D" w14:textId="77777777" w:rsidR="00BE2C62" w:rsidRDefault="00BE2C62">
      <w:pPr>
        <w:rPr>
          <w:rFonts w:hint="eastAsia"/>
        </w:rPr>
      </w:pPr>
    </w:p>
    <w:p w14:paraId="43D7C8E5" w14:textId="77777777" w:rsidR="00BE2C62" w:rsidRDefault="00BE2C62">
      <w:pPr>
        <w:rPr>
          <w:rFonts w:hint="eastAsia"/>
        </w:rPr>
      </w:pPr>
    </w:p>
    <w:p w14:paraId="46A3CBB5" w14:textId="77777777" w:rsidR="00BE2C62" w:rsidRDefault="00BE2C62">
      <w:pPr>
        <w:rPr>
          <w:rFonts w:hint="eastAsia"/>
        </w:rPr>
      </w:pPr>
      <w:r>
        <w:rPr>
          <w:rFonts w:hint="eastAsia"/>
        </w:rPr>
        <w:tab/>
        <w:t>“解剖”的拼音是 jiě pōu。在汉语中，“解剖”一词由两个汉字组成：“解”（jiě）和“剖”（pōu）。这两个字各自都带有深刻的含义，当它们组合在一起时，则形成一个具有特定意义的词汇。</w:t>
      </w:r>
    </w:p>
    <w:p w14:paraId="40A54A8E" w14:textId="77777777" w:rsidR="00BE2C62" w:rsidRDefault="00BE2C62">
      <w:pPr>
        <w:rPr>
          <w:rFonts w:hint="eastAsia"/>
        </w:rPr>
      </w:pPr>
    </w:p>
    <w:p w14:paraId="053CF082" w14:textId="77777777" w:rsidR="00BE2C62" w:rsidRDefault="00BE2C62">
      <w:pPr>
        <w:rPr>
          <w:rFonts w:hint="eastAsia"/>
        </w:rPr>
      </w:pPr>
    </w:p>
    <w:p w14:paraId="677B4823" w14:textId="77777777" w:rsidR="00BE2C62" w:rsidRDefault="00BE2C62">
      <w:pPr>
        <w:rPr>
          <w:rFonts w:hint="eastAsia"/>
        </w:rPr>
      </w:pPr>
    </w:p>
    <w:p w14:paraId="1F88531C" w14:textId="77777777" w:rsidR="00BE2C62" w:rsidRDefault="00BE2C62">
      <w:pPr>
        <w:rPr>
          <w:rFonts w:hint="eastAsia"/>
        </w:rPr>
      </w:pPr>
      <w:r>
        <w:rPr>
          <w:rFonts w:hint="eastAsia"/>
        </w:rPr>
        <w:tab/>
        <w:t>“解”字的含义</w:t>
      </w:r>
    </w:p>
    <w:p w14:paraId="4851BA0F" w14:textId="77777777" w:rsidR="00BE2C62" w:rsidRDefault="00BE2C62">
      <w:pPr>
        <w:rPr>
          <w:rFonts w:hint="eastAsia"/>
        </w:rPr>
      </w:pPr>
    </w:p>
    <w:p w14:paraId="14566A12" w14:textId="77777777" w:rsidR="00BE2C62" w:rsidRDefault="00BE2C62">
      <w:pPr>
        <w:rPr>
          <w:rFonts w:hint="eastAsia"/>
        </w:rPr>
      </w:pPr>
    </w:p>
    <w:p w14:paraId="15BEE948" w14:textId="77777777" w:rsidR="00BE2C62" w:rsidRDefault="00BE2C62">
      <w:pPr>
        <w:rPr>
          <w:rFonts w:hint="eastAsia"/>
        </w:rPr>
      </w:pPr>
      <w:r>
        <w:rPr>
          <w:rFonts w:hint="eastAsia"/>
        </w:rPr>
        <w:tab/>
        <w:t>“解”字的基本含义是指解开、解释或解决。它涉及到将复杂的事物分解成更简单的部分，以便更好地理解和处理。在不同的语境下，“解”可以表示解开绳结、解决问题或是对某个概念进行解释。因此，在“解剖”这个词组中，“解”强调的是分解的过程。</w:t>
      </w:r>
    </w:p>
    <w:p w14:paraId="4DD4739D" w14:textId="77777777" w:rsidR="00BE2C62" w:rsidRDefault="00BE2C62">
      <w:pPr>
        <w:rPr>
          <w:rFonts w:hint="eastAsia"/>
        </w:rPr>
      </w:pPr>
    </w:p>
    <w:p w14:paraId="2129593A" w14:textId="77777777" w:rsidR="00BE2C62" w:rsidRDefault="00BE2C62">
      <w:pPr>
        <w:rPr>
          <w:rFonts w:hint="eastAsia"/>
        </w:rPr>
      </w:pPr>
    </w:p>
    <w:p w14:paraId="19E773A0" w14:textId="77777777" w:rsidR="00BE2C62" w:rsidRDefault="00BE2C62">
      <w:pPr>
        <w:rPr>
          <w:rFonts w:hint="eastAsia"/>
        </w:rPr>
      </w:pPr>
    </w:p>
    <w:p w14:paraId="6BED7350" w14:textId="77777777" w:rsidR="00BE2C62" w:rsidRDefault="00BE2C62">
      <w:pPr>
        <w:rPr>
          <w:rFonts w:hint="eastAsia"/>
        </w:rPr>
      </w:pPr>
      <w:r>
        <w:rPr>
          <w:rFonts w:hint="eastAsia"/>
        </w:rPr>
        <w:tab/>
        <w:t>“剖”字的含义</w:t>
      </w:r>
    </w:p>
    <w:p w14:paraId="0151538E" w14:textId="77777777" w:rsidR="00BE2C62" w:rsidRDefault="00BE2C62">
      <w:pPr>
        <w:rPr>
          <w:rFonts w:hint="eastAsia"/>
        </w:rPr>
      </w:pPr>
    </w:p>
    <w:p w14:paraId="011B3961" w14:textId="77777777" w:rsidR="00BE2C62" w:rsidRDefault="00BE2C62">
      <w:pPr>
        <w:rPr>
          <w:rFonts w:hint="eastAsia"/>
        </w:rPr>
      </w:pPr>
    </w:p>
    <w:p w14:paraId="7C7F85B1" w14:textId="77777777" w:rsidR="00BE2C62" w:rsidRDefault="00BE2C62">
      <w:pPr>
        <w:rPr>
          <w:rFonts w:hint="eastAsia"/>
        </w:rPr>
      </w:pPr>
      <w:r>
        <w:rPr>
          <w:rFonts w:hint="eastAsia"/>
        </w:rPr>
        <w:tab/>
        <w:t>“剖”字主要指的是切割、分开的意思。这个字通常与物理上的分割有关，比如剖开果实查看内部结构，或者是在医学上为了研究生物体的内部构造而进行的手术操作。在“解剖”这个词中，“剖”字强调了实际的切割动作。</w:t>
      </w:r>
    </w:p>
    <w:p w14:paraId="740F9FDF" w14:textId="77777777" w:rsidR="00BE2C62" w:rsidRDefault="00BE2C62">
      <w:pPr>
        <w:rPr>
          <w:rFonts w:hint="eastAsia"/>
        </w:rPr>
      </w:pPr>
    </w:p>
    <w:p w14:paraId="247E5391" w14:textId="77777777" w:rsidR="00BE2C62" w:rsidRDefault="00BE2C62">
      <w:pPr>
        <w:rPr>
          <w:rFonts w:hint="eastAsia"/>
        </w:rPr>
      </w:pPr>
    </w:p>
    <w:p w14:paraId="6B13E2B1" w14:textId="77777777" w:rsidR="00BE2C62" w:rsidRDefault="00BE2C62">
      <w:pPr>
        <w:rPr>
          <w:rFonts w:hint="eastAsia"/>
        </w:rPr>
      </w:pPr>
    </w:p>
    <w:p w14:paraId="305B5A23" w14:textId="77777777" w:rsidR="00BE2C62" w:rsidRDefault="00BE2C62">
      <w:pPr>
        <w:rPr>
          <w:rFonts w:hint="eastAsia"/>
        </w:rPr>
      </w:pPr>
      <w:r>
        <w:rPr>
          <w:rFonts w:hint="eastAsia"/>
        </w:rPr>
        <w:tab/>
        <w:t>解剖的综合含义</w:t>
      </w:r>
    </w:p>
    <w:p w14:paraId="2E960517" w14:textId="77777777" w:rsidR="00BE2C62" w:rsidRDefault="00BE2C62">
      <w:pPr>
        <w:rPr>
          <w:rFonts w:hint="eastAsia"/>
        </w:rPr>
      </w:pPr>
    </w:p>
    <w:p w14:paraId="66E350F6" w14:textId="77777777" w:rsidR="00BE2C62" w:rsidRDefault="00BE2C62">
      <w:pPr>
        <w:rPr>
          <w:rFonts w:hint="eastAsia"/>
        </w:rPr>
      </w:pPr>
    </w:p>
    <w:p w14:paraId="2B58E594" w14:textId="77777777" w:rsidR="00BE2C62" w:rsidRDefault="00BE2C62">
      <w:pPr>
        <w:rPr>
          <w:rFonts w:hint="eastAsia"/>
        </w:rPr>
      </w:pPr>
      <w:r>
        <w:rPr>
          <w:rFonts w:hint="eastAsia"/>
        </w:rPr>
        <w:tab/>
        <w:t>将“解”和“剖”两字结合起来，“解剖”便有了其特定的含义——通过切割的方式将生物体或其他物体分解，以便于观察和研究其内部结构。这一过程广泛应用于生物学、医学等领域，对于理解生命科学的基本原理至关重要。通过解剖，科学家们能够深入了解器官的功能、组织的层次以及疾病的影响等。</w:t>
      </w:r>
    </w:p>
    <w:p w14:paraId="2BBC46E6" w14:textId="77777777" w:rsidR="00BE2C62" w:rsidRDefault="00BE2C62">
      <w:pPr>
        <w:rPr>
          <w:rFonts w:hint="eastAsia"/>
        </w:rPr>
      </w:pPr>
    </w:p>
    <w:p w14:paraId="11C7D7E2" w14:textId="77777777" w:rsidR="00BE2C62" w:rsidRDefault="00BE2C62">
      <w:pPr>
        <w:rPr>
          <w:rFonts w:hint="eastAsia"/>
        </w:rPr>
      </w:pPr>
    </w:p>
    <w:p w14:paraId="4FA35F81" w14:textId="77777777" w:rsidR="00BE2C62" w:rsidRDefault="00BE2C62">
      <w:pPr>
        <w:rPr>
          <w:rFonts w:hint="eastAsia"/>
        </w:rPr>
      </w:pPr>
    </w:p>
    <w:p w14:paraId="40D8E64A" w14:textId="77777777" w:rsidR="00BE2C62" w:rsidRDefault="00BE2C62">
      <w:pPr>
        <w:rPr>
          <w:rFonts w:hint="eastAsia"/>
        </w:rPr>
      </w:pPr>
      <w:r>
        <w:rPr>
          <w:rFonts w:hint="eastAsia"/>
        </w:rPr>
        <w:tab/>
        <w:t>解剖的应用领域</w:t>
      </w:r>
    </w:p>
    <w:p w14:paraId="2575DDD0" w14:textId="77777777" w:rsidR="00BE2C62" w:rsidRDefault="00BE2C62">
      <w:pPr>
        <w:rPr>
          <w:rFonts w:hint="eastAsia"/>
        </w:rPr>
      </w:pPr>
    </w:p>
    <w:p w14:paraId="51FEE8F0" w14:textId="77777777" w:rsidR="00BE2C62" w:rsidRDefault="00BE2C62">
      <w:pPr>
        <w:rPr>
          <w:rFonts w:hint="eastAsia"/>
        </w:rPr>
      </w:pPr>
    </w:p>
    <w:p w14:paraId="6427FFA1" w14:textId="77777777" w:rsidR="00BE2C62" w:rsidRDefault="00BE2C62">
      <w:pPr>
        <w:rPr>
          <w:rFonts w:hint="eastAsia"/>
        </w:rPr>
      </w:pPr>
      <w:r>
        <w:rPr>
          <w:rFonts w:hint="eastAsia"/>
        </w:rPr>
        <w:tab/>
        <w:t>解剖学是医学教育中的基础学科之一，医学生需要通过学习解剖来掌握人体结构的知识。解剖技术也被用于法医学中，帮助确定死因；在艺术领域，艺术家通过研究人体解剖来提高作品的真实性和表现力。随着科学技术的发展，虚拟解剖等新技术的应用也为解剖学的研究开辟了新的途径。</w:t>
      </w:r>
    </w:p>
    <w:p w14:paraId="62091D45" w14:textId="77777777" w:rsidR="00BE2C62" w:rsidRDefault="00BE2C62">
      <w:pPr>
        <w:rPr>
          <w:rFonts w:hint="eastAsia"/>
        </w:rPr>
      </w:pPr>
    </w:p>
    <w:p w14:paraId="3CDC2D78" w14:textId="77777777" w:rsidR="00BE2C62" w:rsidRDefault="00BE2C62">
      <w:pPr>
        <w:rPr>
          <w:rFonts w:hint="eastAsia"/>
        </w:rPr>
      </w:pPr>
    </w:p>
    <w:p w14:paraId="6F218B5C" w14:textId="77777777" w:rsidR="00BE2C62" w:rsidRDefault="00BE2C62">
      <w:pPr>
        <w:rPr>
          <w:rFonts w:hint="eastAsia"/>
        </w:rPr>
      </w:pPr>
    </w:p>
    <w:p w14:paraId="25F60788" w14:textId="77777777" w:rsidR="00BE2C62" w:rsidRDefault="00BE2C62">
      <w:pPr>
        <w:rPr>
          <w:rFonts w:hint="eastAsia"/>
        </w:rPr>
      </w:pPr>
      <w:r>
        <w:rPr>
          <w:rFonts w:hint="eastAsia"/>
        </w:rPr>
        <w:tab/>
        <w:t>解剖的文化影响</w:t>
      </w:r>
    </w:p>
    <w:p w14:paraId="0C6151AB" w14:textId="77777777" w:rsidR="00BE2C62" w:rsidRDefault="00BE2C62">
      <w:pPr>
        <w:rPr>
          <w:rFonts w:hint="eastAsia"/>
        </w:rPr>
      </w:pPr>
    </w:p>
    <w:p w14:paraId="2B661EED" w14:textId="77777777" w:rsidR="00BE2C62" w:rsidRDefault="00BE2C62">
      <w:pPr>
        <w:rPr>
          <w:rFonts w:hint="eastAsia"/>
        </w:rPr>
      </w:pPr>
    </w:p>
    <w:p w14:paraId="42876CDB" w14:textId="77777777" w:rsidR="00BE2C62" w:rsidRDefault="00BE2C62">
      <w:pPr>
        <w:rPr>
          <w:rFonts w:hint="eastAsia"/>
        </w:rPr>
      </w:pPr>
      <w:r>
        <w:rPr>
          <w:rFonts w:hint="eastAsia"/>
        </w:rPr>
        <w:tab/>
        <w:t>除了在科学领域的应用外，解剖还对文化和艺术产生了深远的影响。历史上，许多著名画家如达芬奇等人都深入研究了解剖学，他们的作品中对人体结构的精确描绘，展现了人类对自身认识的不断深化。同时，解剖学的发展也反映了人类文明的进步和社会伦理观念的变化。</w:t>
      </w:r>
    </w:p>
    <w:p w14:paraId="0F3BADAD" w14:textId="77777777" w:rsidR="00BE2C62" w:rsidRDefault="00BE2C62">
      <w:pPr>
        <w:rPr>
          <w:rFonts w:hint="eastAsia"/>
        </w:rPr>
      </w:pPr>
    </w:p>
    <w:p w14:paraId="4B80B64E" w14:textId="77777777" w:rsidR="00BE2C62" w:rsidRDefault="00BE2C62">
      <w:pPr>
        <w:rPr>
          <w:rFonts w:hint="eastAsia"/>
        </w:rPr>
      </w:pPr>
    </w:p>
    <w:p w14:paraId="332272C6" w14:textId="77777777" w:rsidR="00BE2C62" w:rsidRDefault="00BE2C62">
      <w:pPr>
        <w:rPr>
          <w:rFonts w:hint="eastAsia"/>
        </w:rPr>
      </w:pPr>
    </w:p>
    <w:p w14:paraId="6BDAE6E0" w14:textId="77777777" w:rsidR="00BE2C62" w:rsidRDefault="00BE2C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9FF7CB" w14:textId="77777777" w:rsidR="00BE2C62" w:rsidRDefault="00BE2C62">
      <w:pPr>
        <w:rPr>
          <w:rFonts w:hint="eastAsia"/>
        </w:rPr>
      </w:pPr>
    </w:p>
    <w:p w14:paraId="2C82CFD8" w14:textId="77777777" w:rsidR="00BE2C62" w:rsidRDefault="00BE2C62">
      <w:pPr>
        <w:rPr>
          <w:rFonts w:hint="eastAsia"/>
        </w:rPr>
      </w:pPr>
    </w:p>
    <w:p w14:paraId="24470AF0" w14:textId="77777777" w:rsidR="00BE2C62" w:rsidRDefault="00BE2C62">
      <w:pPr>
        <w:rPr>
          <w:rFonts w:hint="eastAsia"/>
        </w:rPr>
      </w:pPr>
      <w:r>
        <w:rPr>
          <w:rFonts w:hint="eastAsia"/>
        </w:rPr>
        <w:tab/>
        <w:t>“解剖”的拼音是 jiě pōu，它不仅是一个语言学上的词汇，更是连接着人类探索自然奥秘、追求知识进步的重要桥梁。无论是从科学研究的角度还是文化传承的意义来看，解剖学都是一个充满魅力且值得深入探讨的领域。</w:t>
      </w:r>
    </w:p>
    <w:p w14:paraId="1C43E463" w14:textId="77777777" w:rsidR="00BE2C62" w:rsidRDefault="00BE2C62">
      <w:pPr>
        <w:rPr>
          <w:rFonts w:hint="eastAsia"/>
        </w:rPr>
      </w:pPr>
    </w:p>
    <w:p w14:paraId="766171DE" w14:textId="77777777" w:rsidR="00BE2C62" w:rsidRDefault="00BE2C62">
      <w:pPr>
        <w:rPr>
          <w:rFonts w:hint="eastAsia"/>
        </w:rPr>
      </w:pPr>
    </w:p>
    <w:p w14:paraId="099E79FB" w14:textId="77777777" w:rsidR="00BE2C62" w:rsidRDefault="00BE2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95F08" w14:textId="135A4890" w:rsidR="00594D6A" w:rsidRDefault="00594D6A"/>
    <w:sectPr w:rsidR="00594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6A"/>
    <w:rsid w:val="005077C5"/>
    <w:rsid w:val="00594D6A"/>
    <w:rsid w:val="00B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448C5-89CA-4F3D-BC59-2A55BE7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