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C002" w14:textId="77777777" w:rsidR="00C95651" w:rsidRDefault="00C95651">
      <w:pPr>
        <w:rPr>
          <w:rFonts w:hint="eastAsia"/>
        </w:rPr>
      </w:pPr>
    </w:p>
    <w:p w14:paraId="61C48B3B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解剖的拼音怎么拼写的呀怎么读</w:t>
      </w:r>
    </w:p>
    <w:p w14:paraId="409897C9" w14:textId="77777777" w:rsidR="00C95651" w:rsidRDefault="00C95651">
      <w:pPr>
        <w:rPr>
          <w:rFonts w:hint="eastAsia"/>
        </w:rPr>
      </w:pPr>
    </w:p>
    <w:p w14:paraId="64CC1A9B" w14:textId="77777777" w:rsidR="00C95651" w:rsidRDefault="00C95651">
      <w:pPr>
        <w:rPr>
          <w:rFonts w:hint="eastAsia"/>
        </w:rPr>
      </w:pPr>
    </w:p>
    <w:p w14:paraId="0FC5815F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在中文中，“解剖”一词的拼音是“jiě pōu”。这个词语由两个汉字组成，每个汉字都有其对应的拼音发音。首先来看“解”字，它的拼音是“jiě”，其中“j”发成类似英语中的“j”音，但更轻一些；“iě”则是一个复合元音，发音时先从“i”的音过渡到“ě”的音，类似于英文中的“ye”但音调有所不同。“解”的声调是第三声，即声音要先降后升。</w:t>
      </w:r>
    </w:p>
    <w:p w14:paraId="64ED15C5" w14:textId="77777777" w:rsidR="00C95651" w:rsidRDefault="00C95651">
      <w:pPr>
        <w:rPr>
          <w:rFonts w:hint="eastAsia"/>
        </w:rPr>
      </w:pPr>
    </w:p>
    <w:p w14:paraId="380A4762" w14:textId="77777777" w:rsidR="00C95651" w:rsidRDefault="00C95651">
      <w:pPr>
        <w:rPr>
          <w:rFonts w:hint="eastAsia"/>
        </w:rPr>
      </w:pPr>
    </w:p>
    <w:p w14:paraId="1636EFA9" w14:textId="77777777" w:rsidR="00C95651" w:rsidRDefault="00C95651">
      <w:pPr>
        <w:rPr>
          <w:rFonts w:hint="eastAsia"/>
        </w:rPr>
      </w:pPr>
    </w:p>
    <w:p w14:paraId="713CE63A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“剖”字的拼音与发音</w:t>
      </w:r>
    </w:p>
    <w:p w14:paraId="2241F92A" w14:textId="77777777" w:rsidR="00C95651" w:rsidRDefault="00C95651">
      <w:pPr>
        <w:rPr>
          <w:rFonts w:hint="eastAsia"/>
        </w:rPr>
      </w:pPr>
    </w:p>
    <w:p w14:paraId="2439A6E9" w14:textId="77777777" w:rsidR="00C95651" w:rsidRDefault="00C95651">
      <w:pPr>
        <w:rPr>
          <w:rFonts w:hint="eastAsia"/>
        </w:rPr>
      </w:pPr>
    </w:p>
    <w:p w14:paraId="3956D0A6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接下来是“剖”字，其拼音为“pōu”。这里的“p”发音与英文相同，而“ōu”是一个长元音加上一个半元音的组合，发音时先发出清晰的“o”音，然后迅速滑向“u”的音，整体听起来像是延长了的“oh-oo”。值得注意的是，“剖”的声调是第一声，这意味着在发音时应该保持声音平稳，没有升降的变化。</w:t>
      </w:r>
    </w:p>
    <w:p w14:paraId="5C5BD349" w14:textId="77777777" w:rsidR="00C95651" w:rsidRDefault="00C95651">
      <w:pPr>
        <w:rPr>
          <w:rFonts w:hint="eastAsia"/>
        </w:rPr>
      </w:pPr>
    </w:p>
    <w:p w14:paraId="3AE4B6B1" w14:textId="77777777" w:rsidR="00C95651" w:rsidRDefault="00C95651">
      <w:pPr>
        <w:rPr>
          <w:rFonts w:hint="eastAsia"/>
        </w:rPr>
      </w:pPr>
    </w:p>
    <w:p w14:paraId="324BFFDB" w14:textId="77777777" w:rsidR="00C95651" w:rsidRDefault="00C95651">
      <w:pPr>
        <w:rPr>
          <w:rFonts w:hint="eastAsia"/>
        </w:rPr>
      </w:pPr>
    </w:p>
    <w:p w14:paraId="198B0D2E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解剖一词的含义及其应用领域</w:t>
      </w:r>
    </w:p>
    <w:p w14:paraId="471A86FC" w14:textId="77777777" w:rsidR="00C95651" w:rsidRDefault="00C95651">
      <w:pPr>
        <w:rPr>
          <w:rFonts w:hint="eastAsia"/>
        </w:rPr>
      </w:pPr>
    </w:p>
    <w:p w14:paraId="6190F204" w14:textId="77777777" w:rsidR="00C95651" w:rsidRDefault="00C95651">
      <w:pPr>
        <w:rPr>
          <w:rFonts w:hint="eastAsia"/>
        </w:rPr>
      </w:pPr>
    </w:p>
    <w:p w14:paraId="1C0E7AB1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“解剖”这个词在汉语中通常指的是对生物体（尤其是人体）进行切割和分析的过程，以便研究其内部结构。这一术语广泛应用于医学、生物学等科学领域，尤其是在教学和研究中，解剖学是了解和学习生物体构造的基础学科之一。在文学作品中，“解剖”有时也被比喻性地用来形容深入分析事物或情况的本质。</w:t>
      </w:r>
    </w:p>
    <w:p w14:paraId="0C6673E5" w14:textId="77777777" w:rsidR="00C95651" w:rsidRDefault="00C95651">
      <w:pPr>
        <w:rPr>
          <w:rFonts w:hint="eastAsia"/>
        </w:rPr>
      </w:pPr>
    </w:p>
    <w:p w14:paraId="2189380A" w14:textId="77777777" w:rsidR="00C95651" w:rsidRDefault="00C95651">
      <w:pPr>
        <w:rPr>
          <w:rFonts w:hint="eastAsia"/>
        </w:rPr>
      </w:pPr>
    </w:p>
    <w:p w14:paraId="75E64295" w14:textId="77777777" w:rsidR="00C95651" w:rsidRDefault="00C95651">
      <w:pPr>
        <w:rPr>
          <w:rFonts w:hint="eastAsia"/>
        </w:rPr>
      </w:pPr>
    </w:p>
    <w:p w14:paraId="029D73A2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如何正确书写和使用解剖的拼音</w:t>
      </w:r>
    </w:p>
    <w:p w14:paraId="0B0B3DA3" w14:textId="77777777" w:rsidR="00C95651" w:rsidRDefault="00C95651">
      <w:pPr>
        <w:rPr>
          <w:rFonts w:hint="eastAsia"/>
        </w:rPr>
      </w:pPr>
    </w:p>
    <w:p w14:paraId="749EE436" w14:textId="77777777" w:rsidR="00C95651" w:rsidRDefault="00C95651">
      <w:pPr>
        <w:rPr>
          <w:rFonts w:hint="eastAsia"/>
        </w:rPr>
      </w:pPr>
    </w:p>
    <w:p w14:paraId="0E5A68C8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当需要书写“解剖”的拼音时，正确的形式是“jiě pōu”。在实际应用中，如果是为了标注汉字的读音，则可以直接写在相应的汉字上方或者后面；如果是用于语言学习或是教学目的，建议将拼音与汉字一起呈现，以便学习者更好地理解每个字的发音。在使用拼音输入法打字时，输入“jie pou”即可得到“解剖”二字，这为日常交流提供了极大的便利。</w:t>
      </w:r>
    </w:p>
    <w:p w14:paraId="6A9BF0FF" w14:textId="77777777" w:rsidR="00C95651" w:rsidRDefault="00C95651">
      <w:pPr>
        <w:rPr>
          <w:rFonts w:hint="eastAsia"/>
        </w:rPr>
      </w:pPr>
    </w:p>
    <w:p w14:paraId="784EDB99" w14:textId="77777777" w:rsidR="00C95651" w:rsidRDefault="00C95651">
      <w:pPr>
        <w:rPr>
          <w:rFonts w:hint="eastAsia"/>
        </w:rPr>
      </w:pPr>
    </w:p>
    <w:p w14:paraId="5D894D94" w14:textId="77777777" w:rsidR="00C95651" w:rsidRDefault="00C95651">
      <w:pPr>
        <w:rPr>
          <w:rFonts w:hint="eastAsia"/>
        </w:rPr>
      </w:pPr>
    </w:p>
    <w:p w14:paraId="6C54630E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学习解剖拼音的小技巧</w:t>
      </w:r>
    </w:p>
    <w:p w14:paraId="6335D490" w14:textId="77777777" w:rsidR="00C95651" w:rsidRDefault="00C95651">
      <w:pPr>
        <w:rPr>
          <w:rFonts w:hint="eastAsia"/>
        </w:rPr>
      </w:pPr>
    </w:p>
    <w:p w14:paraId="63D7FB02" w14:textId="77777777" w:rsidR="00C95651" w:rsidRDefault="00C95651">
      <w:pPr>
        <w:rPr>
          <w:rFonts w:hint="eastAsia"/>
        </w:rPr>
      </w:pPr>
    </w:p>
    <w:p w14:paraId="1348B863" w14:textId="77777777" w:rsidR="00C95651" w:rsidRDefault="00C95651">
      <w:pPr>
        <w:rPr>
          <w:rFonts w:hint="eastAsia"/>
        </w:rPr>
      </w:pPr>
      <w:r>
        <w:rPr>
          <w:rFonts w:hint="eastAsia"/>
        </w:rPr>
        <w:tab/>
        <w:t>对于初学者来说，掌握“解剖”的正确拼音可能需要一定的时间和练习。一个有效的方法是通过反复听和模仿标准发音来加深记忆。可以利用在线资源如语音合成软件或教育视频，这些工具能够提供准确的发音示范。同时，尝试将“解剖”放入句子中朗读，这样不仅能提高发音准确性，还能增强语感。例如：“医生正在准备进行一次重要的解剖手术。”通过这样的实践，不仅能够熟练掌握“解剖”的拼音，还能更好地理解该词在不同语境下的运用。</w:t>
      </w:r>
    </w:p>
    <w:p w14:paraId="295912B7" w14:textId="77777777" w:rsidR="00C95651" w:rsidRDefault="00C95651">
      <w:pPr>
        <w:rPr>
          <w:rFonts w:hint="eastAsia"/>
        </w:rPr>
      </w:pPr>
    </w:p>
    <w:p w14:paraId="1777CC92" w14:textId="77777777" w:rsidR="00C95651" w:rsidRDefault="00C95651">
      <w:pPr>
        <w:rPr>
          <w:rFonts w:hint="eastAsia"/>
        </w:rPr>
      </w:pPr>
    </w:p>
    <w:p w14:paraId="2E22294B" w14:textId="77777777" w:rsidR="00C95651" w:rsidRDefault="00C956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53FB5" w14:textId="69EFC33F" w:rsidR="00382BE4" w:rsidRDefault="00382BE4"/>
    <w:sectPr w:rsidR="00382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BE4"/>
    <w:rsid w:val="00382BE4"/>
    <w:rsid w:val="005077C5"/>
    <w:rsid w:val="00C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8AA8F-D854-433F-8003-78FD2902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