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1A47" w14:textId="77777777" w:rsidR="00011A8D" w:rsidRDefault="00011A8D">
      <w:pPr>
        <w:rPr>
          <w:rFonts w:hint="eastAsia"/>
        </w:rPr>
      </w:pPr>
    </w:p>
    <w:p w14:paraId="51037137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解剖的拼音怎么拼</w:t>
      </w:r>
    </w:p>
    <w:p w14:paraId="06BCB0D9" w14:textId="77777777" w:rsidR="00011A8D" w:rsidRDefault="00011A8D">
      <w:pPr>
        <w:rPr>
          <w:rFonts w:hint="eastAsia"/>
        </w:rPr>
      </w:pPr>
    </w:p>
    <w:p w14:paraId="1709461A" w14:textId="77777777" w:rsidR="00011A8D" w:rsidRDefault="00011A8D">
      <w:pPr>
        <w:rPr>
          <w:rFonts w:hint="eastAsia"/>
        </w:rPr>
      </w:pPr>
    </w:p>
    <w:p w14:paraId="0FF11B15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解剖（jiě pōu）是一个汉语词汇，其拼音由两个部分组成：“解”读作“jiě”，“剖”读作“pōu”。在汉语拼音中，“解”的声母是“j”，韵母是“ie”，声调是第三声；而“剖”的声母是“p”，韵母是“ou”，声调同样是第三声。因此，当我们将这两个字组合起来形成“解剖”一词时，其完整的拼音形式即为“jiě pōu”。在日常学习或使用过程中，正确地掌握每个汉字的拼音对于提高汉语水平具有重要意义。</w:t>
      </w:r>
    </w:p>
    <w:p w14:paraId="749661DB" w14:textId="77777777" w:rsidR="00011A8D" w:rsidRDefault="00011A8D">
      <w:pPr>
        <w:rPr>
          <w:rFonts w:hint="eastAsia"/>
        </w:rPr>
      </w:pPr>
    </w:p>
    <w:p w14:paraId="366761E1" w14:textId="77777777" w:rsidR="00011A8D" w:rsidRDefault="00011A8D">
      <w:pPr>
        <w:rPr>
          <w:rFonts w:hint="eastAsia"/>
        </w:rPr>
      </w:pPr>
    </w:p>
    <w:p w14:paraId="4EC32545" w14:textId="77777777" w:rsidR="00011A8D" w:rsidRDefault="00011A8D">
      <w:pPr>
        <w:rPr>
          <w:rFonts w:hint="eastAsia"/>
        </w:rPr>
      </w:pPr>
    </w:p>
    <w:p w14:paraId="6B7E0DD6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解剖一词的含义及应用领域</w:t>
      </w:r>
    </w:p>
    <w:p w14:paraId="4ED08F53" w14:textId="77777777" w:rsidR="00011A8D" w:rsidRDefault="00011A8D">
      <w:pPr>
        <w:rPr>
          <w:rFonts w:hint="eastAsia"/>
        </w:rPr>
      </w:pPr>
    </w:p>
    <w:p w14:paraId="42323AEF" w14:textId="77777777" w:rsidR="00011A8D" w:rsidRDefault="00011A8D">
      <w:pPr>
        <w:rPr>
          <w:rFonts w:hint="eastAsia"/>
        </w:rPr>
      </w:pPr>
    </w:p>
    <w:p w14:paraId="1BF2F74F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“解剖”一词不仅有其独特的发音方式，还有着丰富的文化内涵和广泛的学术应用。从字面上理解，“解”意味着分解、分析，“剖”则表示切开、分开。结合来看，“解剖”主要指的是通过物理手段将生物体或其部分分离出来，以便于观察和研究内部结构的过程。这一术语广泛应用于医学、生物学等多个科学领域，特别是在医学教育与研究中占有极其重要的地位。通过解剖学的学习，人们能够更深入地了解人体及其他生物体的构造，为疾病的诊断和治疗提供理论基础。</w:t>
      </w:r>
    </w:p>
    <w:p w14:paraId="3686B3C2" w14:textId="77777777" w:rsidR="00011A8D" w:rsidRDefault="00011A8D">
      <w:pPr>
        <w:rPr>
          <w:rFonts w:hint="eastAsia"/>
        </w:rPr>
      </w:pPr>
    </w:p>
    <w:p w14:paraId="7DC46472" w14:textId="77777777" w:rsidR="00011A8D" w:rsidRDefault="00011A8D">
      <w:pPr>
        <w:rPr>
          <w:rFonts w:hint="eastAsia"/>
        </w:rPr>
      </w:pPr>
    </w:p>
    <w:p w14:paraId="425C84FF" w14:textId="77777777" w:rsidR="00011A8D" w:rsidRDefault="00011A8D">
      <w:pPr>
        <w:rPr>
          <w:rFonts w:hint="eastAsia"/>
        </w:rPr>
      </w:pPr>
    </w:p>
    <w:p w14:paraId="720471F1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如何准确拼读“解剖”</w:t>
      </w:r>
    </w:p>
    <w:p w14:paraId="615E89B0" w14:textId="77777777" w:rsidR="00011A8D" w:rsidRDefault="00011A8D">
      <w:pPr>
        <w:rPr>
          <w:rFonts w:hint="eastAsia"/>
        </w:rPr>
      </w:pPr>
    </w:p>
    <w:p w14:paraId="422A73DA" w14:textId="77777777" w:rsidR="00011A8D" w:rsidRDefault="00011A8D">
      <w:pPr>
        <w:rPr>
          <w:rFonts w:hint="eastAsia"/>
        </w:rPr>
      </w:pPr>
    </w:p>
    <w:p w14:paraId="5160572A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为了准确无误地拼读“解剖”（jiě pōu），我们需要关注以下几个要点：</w:t>
      </w:r>
    </w:p>
    <w:p w14:paraId="34AD646A" w14:textId="77777777" w:rsidR="00011A8D" w:rsidRDefault="00011A8D">
      <w:pPr>
        <w:rPr>
          <w:rFonts w:hint="eastAsia"/>
        </w:rPr>
      </w:pPr>
    </w:p>
    <w:p w14:paraId="1BA425F4" w14:textId="77777777" w:rsidR="00011A8D" w:rsidRDefault="00011A8D">
      <w:pPr>
        <w:rPr>
          <w:rFonts w:hint="eastAsia"/>
        </w:rPr>
      </w:pPr>
      <w:r>
        <w:rPr>
          <w:rFonts w:hint="eastAsia"/>
        </w:rPr>
        <w:t>1. 声母：“解”的声母是“j”，发音时舌尖抵住下齿背，气流通过舌面和硬腭之间的狭窄空间发出；“剖”的声母是“p”，这是一个送气清辅音，发音时双唇紧闭后突然张开。</w:t>
      </w:r>
    </w:p>
    <w:p w14:paraId="4E0F85BA" w14:textId="77777777" w:rsidR="00011A8D" w:rsidRDefault="00011A8D">
      <w:pPr>
        <w:rPr>
          <w:rFonts w:hint="eastAsia"/>
        </w:rPr>
      </w:pPr>
    </w:p>
    <w:p w14:paraId="020880EE" w14:textId="77777777" w:rsidR="00011A8D" w:rsidRDefault="00011A8D">
      <w:pPr>
        <w:rPr>
          <w:rFonts w:hint="eastAsia"/>
        </w:rPr>
      </w:pPr>
      <w:r>
        <w:rPr>
          <w:rFonts w:hint="eastAsia"/>
        </w:rPr>
        <w:t>2. 韵母：“解”的韵母是“ie”，先发“i”的音，然后迅速过渡到“e”的音；“剖”的韵母是“ou”，发音类似于英文中的“oh”，但更加圆润。</w:t>
      </w:r>
    </w:p>
    <w:p w14:paraId="0A553F80" w14:textId="77777777" w:rsidR="00011A8D" w:rsidRDefault="00011A8D">
      <w:pPr>
        <w:rPr>
          <w:rFonts w:hint="eastAsia"/>
        </w:rPr>
      </w:pPr>
    </w:p>
    <w:p w14:paraId="408A0661" w14:textId="77777777" w:rsidR="00011A8D" w:rsidRDefault="00011A8D">
      <w:pPr>
        <w:rPr>
          <w:rFonts w:hint="eastAsia"/>
        </w:rPr>
      </w:pPr>
      <w:r>
        <w:rPr>
          <w:rFonts w:hint="eastAsia"/>
        </w:rPr>
        <w:t>3. 声调：两者均为第三声，即降升调。在实际发音时，应该从较高的音阶开始，下降后再上升，形成一个波浪形的音调变化。</w:t>
      </w:r>
    </w:p>
    <w:p w14:paraId="0F50F729" w14:textId="77777777" w:rsidR="00011A8D" w:rsidRDefault="00011A8D">
      <w:pPr>
        <w:rPr>
          <w:rFonts w:hint="eastAsia"/>
        </w:rPr>
      </w:pPr>
    </w:p>
    <w:p w14:paraId="52919973" w14:textId="77777777" w:rsidR="00011A8D" w:rsidRDefault="00011A8D">
      <w:pPr>
        <w:rPr>
          <w:rFonts w:hint="eastAsia"/>
        </w:rPr>
      </w:pPr>
    </w:p>
    <w:p w14:paraId="6886FDC3" w14:textId="77777777" w:rsidR="00011A8D" w:rsidRDefault="00011A8D">
      <w:pPr>
        <w:rPr>
          <w:rFonts w:hint="eastAsia"/>
        </w:rPr>
      </w:pPr>
    </w:p>
    <w:p w14:paraId="39AF880B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练习“解剖”的正确发音</w:t>
      </w:r>
    </w:p>
    <w:p w14:paraId="6E0F4ABC" w14:textId="77777777" w:rsidR="00011A8D" w:rsidRDefault="00011A8D">
      <w:pPr>
        <w:rPr>
          <w:rFonts w:hint="eastAsia"/>
        </w:rPr>
      </w:pPr>
    </w:p>
    <w:p w14:paraId="7C745685" w14:textId="77777777" w:rsidR="00011A8D" w:rsidRDefault="00011A8D">
      <w:pPr>
        <w:rPr>
          <w:rFonts w:hint="eastAsia"/>
        </w:rPr>
      </w:pPr>
    </w:p>
    <w:p w14:paraId="1ED3558B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想要练好“解剖”（jiě pōu）的正确发音，可以尝试以下方法：</w:t>
      </w:r>
    </w:p>
    <w:p w14:paraId="1A1DD053" w14:textId="77777777" w:rsidR="00011A8D" w:rsidRDefault="00011A8D">
      <w:pPr>
        <w:rPr>
          <w:rFonts w:hint="eastAsia"/>
        </w:rPr>
      </w:pPr>
    </w:p>
    <w:p w14:paraId="6245DB19" w14:textId="77777777" w:rsidR="00011A8D" w:rsidRDefault="00011A8D">
      <w:pPr>
        <w:rPr>
          <w:rFonts w:hint="eastAsia"/>
        </w:rPr>
      </w:pPr>
      <w:r>
        <w:rPr>
          <w:rFonts w:hint="eastAsia"/>
        </w:rPr>
        <w:t>1. 单独练习声母和韵母：首先分别练习“j”、“ie”、“p”、“ou”的发音，确保每个音节都能清晰准确。</w:t>
      </w:r>
    </w:p>
    <w:p w14:paraId="0AC1D2B5" w14:textId="77777777" w:rsidR="00011A8D" w:rsidRDefault="00011A8D">
      <w:pPr>
        <w:rPr>
          <w:rFonts w:hint="eastAsia"/>
        </w:rPr>
      </w:pPr>
    </w:p>
    <w:p w14:paraId="1A259176" w14:textId="77777777" w:rsidR="00011A8D" w:rsidRDefault="00011A8D">
      <w:pPr>
        <w:rPr>
          <w:rFonts w:hint="eastAsia"/>
        </w:rPr>
      </w:pPr>
      <w:r>
        <w:rPr>
          <w:rFonts w:hint="eastAsia"/>
        </w:rPr>
        <w:t>2. 连读练习：将声母与韵母结合起来，反复练习“jie”、“pou”的完整发音。</w:t>
      </w:r>
    </w:p>
    <w:p w14:paraId="6CD376C4" w14:textId="77777777" w:rsidR="00011A8D" w:rsidRDefault="00011A8D">
      <w:pPr>
        <w:rPr>
          <w:rFonts w:hint="eastAsia"/>
        </w:rPr>
      </w:pPr>
    </w:p>
    <w:p w14:paraId="5900A728" w14:textId="77777777" w:rsidR="00011A8D" w:rsidRDefault="00011A8D">
      <w:pPr>
        <w:rPr>
          <w:rFonts w:hint="eastAsia"/>
        </w:rPr>
      </w:pPr>
      <w:r>
        <w:rPr>
          <w:rFonts w:hint="eastAsia"/>
        </w:rPr>
        <w:t>3. 注意声调变化：特别强调第三声的降升特点，可以通过手势辅助记忆，比如手指先向下再向上移动来模拟声调的变化。</w:t>
      </w:r>
    </w:p>
    <w:p w14:paraId="354728DD" w14:textId="77777777" w:rsidR="00011A8D" w:rsidRDefault="00011A8D">
      <w:pPr>
        <w:rPr>
          <w:rFonts w:hint="eastAsia"/>
        </w:rPr>
      </w:pPr>
    </w:p>
    <w:p w14:paraId="7FE4A0DC" w14:textId="77777777" w:rsidR="00011A8D" w:rsidRDefault="00011A8D">
      <w:pPr>
        <w:rPr>
          <w:rFonts w:hint="eastAsia"/>
        </w:rPr>
      </w:pPr>
      <w:r>
        <w:rPr>
          <w:rFonts w:hint="eastAsia"/>
        </w:rPr>
        <w:t>4. 多听多模仿：利用网络资源，如在线字典或语言学习软件，聆听标准发音并模仿，直至能够自然流畅地说出“解剖”二字。</w:t>
      </w:r>
    </w:p>
    <w:p w14:paraId="5F81949D" w14:textId="77777777" w:rsidR="00011A8D" w:rsidRDefault="00011A8D">
      <w:pPr>
        <w:rPr>
          <w:rFonts w:hint="eastAsia"/>
        </w:rPr>
      </w:pPr>
    </w:p>
    <w:p w14:paraId="7208129A" w14:textId="77777777" w:rsidR="00011A8D" w:rsidRDefault="00011A8D">
      <w:pPr>
        <w:rPr>
          <w:rFonts w:hint="eastAsia"/>
        </w:rPr>
      </w:pPr>
    </w:p>
    <w:p w14:paraId="3B47C643" w14:textId="77777777" w:rsidR="00011A8D" w:rsidRDefault="00011A8D">
      <w:pPr>
        <w:rPr>
          <w:rFonts w:hint="eastAsia"/>
        </w:rPr>
      </w:pPr>
    </w:p>
    <w:p w14:paraId="1ADEDF39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F1853" w14:textId="77777777" w:rsidR="00011A8D" w:rsidRDefault="00011A8D">
      <w:pPr>
        <w:rPr>
          <w:rFonts w:hint="eastAsia"/>
        </w:rPr>
      </w:pPr>
    </w:p>
    <w:p w14:paraId="0AE08B9F" w14:textId="77777777" w:rsidR="00011A8D" w:rsidRDefault="00011A8D">
      <w:pPr>
        <w:rPr>
          <w:rFonts w:hint="eastAsia"/>
        </w:rPr>
      </w:pPr>
    </w:p>
    <w:p w14:paraId="2175AEE8" w14:textId="77777777" w:rsidR="00011A8D" w:rsidRDefault="00011A8D">
      <w:pPr>
        <w:rPr>
          <w:rFonts w:hint="eastAsia"/>
        </w:rPr>
      </w:pPr>
      <w:r>
        <w:rPr>
          <w:rFonts w:hint="eastAsia"/>
        </w:rPr>
        <w:tab/>
        <w:t>通过上述介绍，我们不仅了解了“解剖”（jiě pōu）的正确拼音及其背后的文化意义，还学习到了如何准确地发音。无论是对于初学者还是希望进一步提升汉语水平的朋友来说，掌握正确的拼音都是十分必要的。希望本文能帮助大家更好地理解和使用这个词语，在日常交流或专业学习中发挥积极作用。</w:t>
      </w:r>
    </w:p>
    <w:p w14:paraId="0185EACA" w14:textId="77777777" w:rsidR="00011A8D" w:rsidRDefault="00011A8D">
      <w:pPr>
        <w:rPr>
          <w:rFonts w:hint="eastAsia"/>
        </w:rPr>
      </w:pPr>
    </w:p>
    <w:p w14:paraId="7EF9AD2E" w14:textId="77777777" w:rsidR="00011A8D" w:rsidRDefault="00011A8D">
      <w:pPr>
        <w:rPr>
          <w:rFonts w:hint="eastAsia"/>
        </w:rPr>
      </w:pPr>
    </w:p>
    <w:p w14:paraId="7E6CA294" w14:textId="77777777" w:rsidR="00011A8D" w:rsidRDefault="00011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24CB" w14:textId="4B75B9FB" w:rsidR="007B2654" w:rsidRDefault="007B2654"/>
    <w:sectPr w:rsidR="007B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4"/>
    <w:rsid w:val="00011A8D"/>
    <w:rsid w:val="005077C5"/>
    <w:rsid w:val="007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47D9-779C-4CBF-95EE-5468A584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