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1B0E1" w14:textId="77777777" w:rsidR="002E1412" w:rsidRDefault="002E1412">
      <w:pPr>
        <w:rPr>
          <w:rFonts w:hint="eastAsia"/>
        </w:rPr>
      </w:pPr>
    </w:p>
    <w:p w14:paraId="02C0C5AE" w14:textId="77777777" w:rsidR="002E1412" w:rsidRDefault="002E1412">
      <w:pPr>
        <w:rPr>
          <w:rFonts w:hint="eastAsia"/>
        </w:rPr>
      </w:pPr>
      <w:r>
        <w:rPr>
          <w:rFonts w:hint="eastAsia"/>
        </w:rPr>
        <w:tab/>
        <w:t>解剖的拼音和意思是什么</w:t>
      </w:r>
    </w:p>
    <w:p w14:paraId="2FEB46EC" w14:textId="77777777" w:rsidR="002E1412" w:rsidRDefault="002E1412">
      <w:pPr>
        <w:rPr>
          <w:rFonts w:hint="eastAsia"/>
        </w:rPr>
      </w:pPr>
    </w:p>
    <w:p w14:paraId="2F6CB342" w14:textId="77777777" w:rsidR="002E1412" w:rsidRDefault="002E1412">
      <w:pPr>
        <w:rPr>
          <w:rFonts w:hint="eastAsia"/>
        </w:rPr>
      </w:pPr>
    </w:p>
    <w:p w14:paraId="59C8F0F2" w14:textId="77777777" w:rsidR="002E1412" w:rsidRDefault="002E1412">
      <w:pPr>
        <w:rPr>
          <w:rFonts w:hint="eastAsia"/>
        </w:rPr>
      </w:pPr>
      <w:r>
        <w:rPr>
          <w:rFonts w:hint="eastAsia"/>
        </w:rPr>
        <w:tab/>
        <w:t>解剖（jiě pōu）是中国传统医学和现代医学中一个重要的术语，它在汉语中的使用非常广泛，不仅限于医学领域，有时也用于比喻事物的深入分析。在普通话中，“解剖”一词由两个汉字组成：“解”（jiě）和“剖”（pōu）。</w:t>
      </w:r>
    </w:p>
    <w:p w14:paraId="2E88B3AF" w14:textId="77777777" w:rsidR="002E1412" w:rsidRDefault="002E1412">
      <w:pPr>
        <w:rPr>
          <w:rFonts w:hint="eastAsia"/>
        </w:rPr>
      </w:pPr>
    </w:p>
    <w:p w14:paraId="44380D3C" w14:textId="77777777" w:rsidR="002E1412" w:rsidRDefault="002E1412">
      <w:pPr>
        <w:rPr>
          <w:rFonts w:hint="eastAsia"/>
        </w:rPr>
      </w:pPr>
    </w:p>
    <w:p w14:paraId="5711F26F" w14:textId="77777777" w:rsidR="002E1412" w:rsidRDefault="002E1412">
      <w:pPr>
        <w:rPr>
          <w:rFonts w:hint="eastAsia"/>
        </w:rPr>
      </w:pPr>
    </w:p>
    <w:p w14:paraId="01FD5365" w14:textId="77777777" w:rsidR="002E1412" w:rsidRDefault="002E1412">
      <w:pPr>
        <w:rPr>
          <w:rFonts w:hint="eastAsia"/>
        </w:rPr>
      </w:pPr>
      <w:r>
        <w:rPr>
          <w:rFonts w:hint="eastAsia"/>
        </w:rPr>
        <w:tab/>
        <w:t>“解”的拼音和含义</w:t>
      </w:r>
    </w:p>
    <w:p w14:paraId="1BA50F54" w14:textId="77777777" w:rsidR="002E1412" w:rsidRDefault="002E1412">
      <w:pPr>
        <w:rPr>
          <w:rFonts w:hint="eastAsia"/>
        </w:rPr>
      </w:pPr>
    </w:p>
    <w:p w14:paraId="78EC4B06" w14:textId="77777777" w:rsidR="002E1412" w:rsidRDefault="002E1412">
      <w:pPr>
        <w:rPr>
          <w:rFonts w:hint="eastAsia"/>
        </w:rPr>
      </w:pPr>
    </w:p>
    <w:p w14:paraId="79F7D190" w14:textId="77777777" w:rsidR="002E1412" w:rsidRDefault="002E1412">
      <w:pPr>
        <w:rPr>
          <w:rFonts w:hint="eastAsia"/>
        </w:rPr>
      </w:pPr>
      <w:r>
        <w:rPr>
          <w:rFonts w:hint="eastAsia"/>
        </w:rPr>
        <w:tab/>
        <w:t>“解”字的拼音是 jiě，它有多重含义，但在“解剖”这个词组中主要指的是分开、解开或理解的意思。这个字可以表示物理上的拆分，比如解开绳子；也可以表示抽象意义上的理解，如解决一个问题。在医学上，它指的是将生物体或其部分进行分离，以便观察和研究。</w:t>
      </w:r>
    </w:p>
    <w:p w14:paraId="3DB9D708" w14:textId="77777777" w:rsidR="002E1412" w:rsidRDefault="002E1412">
      <w:pPr>
        <w:rPr>
          <w:rFonts w:hint="eastAsia"/>
        </w:rPr>
      </w:pPr>
    </w:p>
    <w:p w14:paraId="18D5FA61" w14:textId="77777777" w:rsidR="002E1412" w:rsidRDefault="002E1412">
      <w:pPr>
        <w:rPr>
          <w:rFonts w:hint="eastAsia"/>
        </w:rPr>
      </w:pPr>
    </w:p>
    <w:p w14:paraId="01EF4CF8" w14:textId="77777777" w:rsidR="002E1412" w:rsidRDefault="002E1412">
      <w:pPr>
        <w:rPr>
          <w:rFonts w:hint="eastAsia"/>
        </w:rPr>
      </w:pPr>
    </w:p>
    <w:p w14:paraId="49936A9D" w14:textId="77777777" w:rsidR="002E1412" w:rsidRDefault="002E1412">
      <w:pPr>
        <w:rPr>
          <w:rFonts w:hint="eastAsia"/>
        </w:rPr>
      </w:pPr>
      <w:r>
        <w:rPr>
          <w:rFonts w:hint="eastAsia"/>
        </w:rPr>
        <w:tab/>
        <w:t>“剖”的拼音和含义</w:t>
      </w:r>
    </w:p>
    <w:p w14:paraId="100CA160" w14:textId="77777777" w:rsidR="002E1412" w:rsidRDefault="002E1412">
      <w:pPr>
        <w:rPr>
          <w:rFonts w:hint="eastAsia"/>
        </w:rPr>
      </w:pPr>
    </w:p>
    <w:p w14:paraId="04FCB55F" w14:textId="77777777" w:rsidR="002E1412" w:rsidRDefault="002E1412">
      <w:pPr>
        <w:rPr>
          <w:rFonts w:hint="eastAsia"/>
        </w:rPr>
      </w:pPr>
    </w:p>
    <w:p w14:paraId="7A6F6C5B" w14:textId="77777777" w:rsidR="002E1412" w:rsidRDefault="002E1412">
      <w:pPr>
        <w:rPr>
          <w:rFonts w:hint="eastAsia"/>
        </w:rPr>
      </w:pPr>
      <w:r>
        <w:rPr>
          <w:rFonts w:hint="eastAsia"/>
        </w:rPr>
        <w:tab/>
        <w:t>“剖”字的拼音是 pōu，它的基本意思是切开或分割，特别是在医疗或科学实验中为了研究而进行的操作。在日常语言中，“剖”也有揭示真相或本质的意思，例如“剖析问题”。与“解”字结合形成“解剖”时，强调的是通过切割来了解生物体内部结构的过程。</w:t>
      </w:r>
    </w:p>
    <w:p w14:paraId="5E117766" w14:textId="77777777" w:rsidR="002E1412" w:rsidRDefault="002E1412">
      <w:pPr>
        <w:rPr>
          <w:rFonts w:hint="eastAsia"/>
        </w:rPr>
      </w:pPr>
    </w:p>
    <w:p w14:paraId="2D1E73AE" w14:textId="77777777" w:rsidR="002E1412" w:rsidRDefault="002E1412">
      <w:pPr>
        <w:rPr>
          <w:rFonts w:hint="eastAsia"/>
        </w:rPr>
      </w:pPr>
    </w:p>
    <w:p w14:paraId="739D8EFD" w14:textId="77777777" w:rsidR="002E1412" w:rsidRDefault="002E1412">
      <w:pPr>
        <w:rPr>
          <w:rFonts w:hint="eastAsia"/>
        </w:rPr>
      </w:pPr>
    </w:p>
    <w:p w14:paraId="12C5EDAA" w14:textId="77777777" w:rsidR="002E1412" w:rsidRDefault="002E1412">
      <w:pPr>
        <w:rPr>
          <w:rFonts w:hint="eastAsia"/>
        </w:rPr>
      </w:pPr>
      <w:r>
        <w:rPr>
          <w:rFonts w:hint="eastAsia"/>
        </w:rPr>
        <w:tab/>
        <w:t>解剖的意义和应用</w:t>
      </w:r>
    </w:p>
    <w:p w14:paraId="56EA9076" w14:textId="77777777" w:rsidR="002E1412" w:rsidRDefault="002E1412">
      <w:pPr>
        <w:rPr>
          <w:rFonts w:hint="eastAsia"/>
        </w:rPr>
      </w:pPr>
    </w:p>
    <w:p w14:paraId="5B658155" w14:textId="77777777" w:rsidR="002E1412" w:rsidRDefault="002E1412">
      <w:pPr>
        <w:rPr>
          <w:rFonts w:hint="eastAsia"/>
        </w:rPr>
      </w:pPr>
    </w:p>
    <w:p w14:paraId="160ED9DC" w14:textId="77777777" w:rsidR="002E1412" w:rsidRDefault="002E1412">
      <w:pPr>
        <w:rPr>
          <w:rFonts w:hint="eastAsia"/>
        </w:rPr>
      </w:pPr>
      <w:r>
        <w:rPr>
          <w:rFonts w:hint="eastAsia"/>
        </w:rPr>
        <w:tab/>
        <w:t>解剖学是研究生物体结构的一门学科，通过对尸体的解剖，科学家和医生能够详细了解人体或其他生物体的内部构造。这不仅对于医学教育至关重要，也是临床诊断和治疗的基础。解剖技术还广泛应用于法医鉴定、动物学研究等领域。随着科技的发展，虚拟解剖等新技术也在不断涌现，为解剖学的研究提供了新的手段和视角。</w:t>
      </w:r>
    </w:p>
    <w:p w14:paraId="71B8F1CD" w14:textId="77777777" w:rsidR="002E1412" w:rsidRDefault="002E1412">
      <w:pPr>
        <w:rPr>
          <w:rFonts w:hint="eastAsia"/>
        </w:rPr>
      </w:pPr>
    </w:p>
    <w:p w14:paraId="180B0BBC" w14:textId="77777777" w:rsidR="002E1412" w:rsidRDefault="002E1412">
      <w:pPr>
        <w:rPr>
          <w:rFonts w:hint="eastAsia"/>
        </w:rPr>
      </w:pPr>
    </w:p>
    <w:p w14:paraId="4AB697C2" w14:textId="77777777" w:rsidR="002E1412" w:rsidRDefault="002E1412">
      <w:pPr>
        <w:rPr>
          <w:rFonts w:hint="eastAsia"/>
        </w:rPr>
      </w:pPr>
    </w:p>
    <w:p w14:paraId="55805A13" w14:textId="77777777" w:rsidR="002E1412" w:rsidRDefault="002E1412">
      <w:pPr>
        <w:rPr>
          <w:rFonts w:hint="eastAsia"/>
        </w:rPr>
      </w:pPr>
      <w:r>
        <w:rPr>
          <w:rFonts w:hint="eastAsia"/>
        </w:rPr>
        <w:tab/>
        <w:t>解剖的文化和社会影响</w:t>
      </w:r>
    </w:p>
    <w:p w14:paraId="50D783CB" w14:textId="77777777" w:rsidR="002E1412" w:rsidRDefault="002E1412">
      <w:pPr>
        <w:rPr>
          <w:rFonts w:hint="eastAsia"/>
        </w:rPr>
      </w:pPr>
    </w:p>
    <w:p w14:paraId="3BBACD7D" w14:textId="77777777" w:rsidR="002E1412" w:rsidRDefault="002E1412">
      <w:pPr>
        <w:rPr>
          <w:rFonts w:hint="eastAsia"/>
        </w:rPr>
      </w:pPr>
    </w:p>
    <w:p w14:paraId="650B1D71" w14:textId="77777777" w:rsidR="002E1412" w:rsidRDefault="002E1412">
      <w:pPr>
        <w:rPr>
          <w:rFonts w:hint="eastAsia"/>
        </w:rPr>
      </w:pPr>
      <w:r>
        <w:rPr>
          <w:rFonts w:hint="eastAsia"/>
        </w:rPr>
        <w:tab/>
        <w:t>在不同的文化和历史时期，人们对解剖的态度各不相同。在一些古代文明中，对尸体的处理受到严格的宗教或社会规范限制，这在一定程度上阻碍了早期解剖学的发展。然而，随着时间的推移，人们逐渐认识到解剖学对于医学进步的重要性，并开始更加开放地接受这一实践。今天，解剖不仅被视为医学教育的核心组成部分，而且成为了促进人类健康和生命科学研究的关键工具。</w:t>
      </w:r>
    </w:p>
    <w:p w14:paraId="0FC79300" w14:textId="77777777" w:rsidR="002E1412" w:rsidRDefault="002E1412">
      <w:pPr>
        <w:rPr>
          <w:rFonts w:hint="eastAsia"/>
        </w:rPr>
      </w:pPr>
    </w:p>
    <w:p w14:paraId="3B3C7856" w14:textId="77777777" w:rsidR="002E1412" w:rsidRDefault="002E1412">
      <w:pPr>
        <w:rPr>
          <w:rFonts w:hint="eastAsia"/>
        </w:rPr>
      </w:pPr>
    </w:p>
    <w:p w14:paraId="729B6E8B" w14:textId="77777777" w:rsidR="002E1412" w:rsidRDefault="002E1412">
      <w:pPr>
        <w:rPr>
          <w:rFonts w:hint="eastAsia"/>
        </w:rPr>
      </w:pPr>
    </w:p>
    <w:p w14:paraId="47156A36" w14:textId="77777777" w:rsidR="002E1412" w:rsidRDefault="002E14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4A9B6E" w14:textId="77777777" w:rsidR="002E1412" w:rsidRDefault="002E1412">
      <w:pPr>
        <w:rPr>
          <w:rFonts w:hint="eastAsia"/>
        </w:rPr>
      </w:pPr>
    </w:p>
    <w:p w14:paraId="02464BBA" w14:textId="77777777" w:rsidR="002E1412" w:rsidRDefault="002E1412">
      <w:pPr>
        <w:rPr>
          <w:rFonts w:hint="eastAsia"/>
        </w:rPr>
      </w:pPr>
    </w:p>
    <w:p w14:paraId="59DA1651" w14:textId="77777777" w:rsidR="002E1412" w:rsidRDefault="002E1412">
      <w:pPr>
        <w:rPr>
          <w:rFonts w:hint="eastAsia"/>
        </w:rPr>
      </w:pPr>
      <w:r>
        <w:rPr>
          <w:rFonts w:hint="eastAsia"/>
        </w:rPr>
        <w:tab/>
        <w:t>“解剖”（jiě pōu）不仅仅是医学领域的一个专业术语，它还承载着深厚的文化意义和社会价值。从古代的神秘仪式到现代科学的严谨实践，解剖学的发展反映了人类对自身及自然界认知的不断深化。无论是对于医学生来说，还是对于普通大众而言，了解“解剖”的含义及其背后的故事，都有助于我们更好地认识这个世界以及我们自己。</w:t>
      </w:r>
    </w:p>
    <w:p w14:paraId="25C9DC7C" w14:textId="77777777" w:rsidR="002E1412" w:rsidRDefault="002E1412">
      <w:pPr>
        <w:rPr>
          <w:rFonts w:hint="eastAsia"/>
        </w:rPr>
      </w:pPr>
    </w:p>
    <w:p w14:paraId="716566DB" w14:textId="77777777" w:rsidR="002E1412" w:rsidRDefault="002E1412">
      <w:pPr>
        <w:rPr>
          <w:rFonts w:hint="eastAsia"/>
        </w:rPr>
      </w:pPr>
    </w:p>
    <w:p w14:paraId="474167B1" w14:textId="77777777" w:rsidR="002E1412" w:rsidRDefault="002E14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A0C191" w14:textId="5A27E322" w:rsidR="00670EED" w:rsidRDefault="00670EED"/>
    <w:sectPr w:rsidR="00670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ED"/>
    <w:rsid w:val="002E1412"/>
    <w:rsid w:val="005077C5"/>
    <w:rsid w:val="0067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9D7B7-7422-4B18-B07C-7C39498F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E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E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E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E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E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E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E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E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E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E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E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E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E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E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E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E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E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E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E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E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E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E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