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A27F" w14:textId="77777777" w:rsidR="00C73894" w:rsidRDefault="00C73894">
      <w:pPr>
        <w:rPr>
          <w:rFonts w:hint="eastAsia"/>
        </w:rPr>
      </w:pPr>
    </w:p>
    <w:p w14:paraId="39A2A175" w14:textId="77777777" w:rsidR="00C73894" w:rsidRDefault="00C73894">
      <w:pPr>
        <w:rPr>
          <w:rFonts w:hint="eastAsia"/>
        </w:rPr>
      </w:pPr>
      <w:r>
        <w:rPr>
          <w:rFonts w:hint="eastAsia"/>
        </w:rPr>
        <w:tab/>
        <w:t>解剖的医生叫什么</w:t>
      </w:r>
    </w:p>
    <w:p w14:paraId="64773018" w14:textId="77777777" w:rsidR="00C73894" w:rsidRDefault="00C73894">
      <w:pPr>
        <w:rPr>
          <w:rFonts w:hint="eastAsia"/>
        </w:rPr>
      </w:pPr>
    </w:p>
    <w:p w14:paraId="11851431" w14:textId="77777777" w:rsidR="00C73894" w:rsidRDefault="00C73894">
      <w:pPr>
        <w:rPr>
          <w:rFonts w:hint="eastAsia"/>
        </w:rPr>
      </w:pPr>
    </w:p>
    <w:p w14:paraId="5AFF88E8" w14:textId="77777777" w:rsidR="00C73894" w:rsidRDefault="00C73894">
      <w:pPr>
        <w:rPr>
          <w:rFonts w:hint="eastAsia"/>
        </w:rPr>
      </w:pPr>
      <w:r>
        <w:rPr>
          <w:rFonts w:hint="eastAsia"/>
        </w:rPr>
        <w:tab/>
        <w:t>在医学领域中，专门从事人体解剖工作的医生通常被称为“解剖学家”或“病理学家”。这两个术语虽然经常被交替使用，但实际上它们之间存在着一定的区别。解剖学家主要关注的是正常人体结构的研究，而病理学家则更侧重于疾病状态下人体组织的变化。不过，在实际工作中，这两者的工作有时会有所交集。</w:t>
      </w:r>
    </w:p>
    <w:p w14:paraId="2353B177" w14:textId="77777777" w:rsidR="00C73894" w:rsidRDefault="00C73894">
      <w:pPr>
        <w:rPr>
          <w:rFonts w:hint="eastAsia"/>
        </w:rPr>
      </w:pPr>
    </w:p>
    <w:p w14:paraId="142B42E9" w14:textId="77777777" w:rsidR="00C73894" w:rsidRDefault="00C73894">
      <w:pPr>
        <w:rPr>
          <w:rFonts w:hint="eastAsia"/>
        </w:rPr>
      </w:pPr>
    </w:p>
    <w:p w14:paraId="11126878" w14:textId="77777777" w:rsidR="00C73894" w:rsidRDefault="00C73894">
      <w:pPr>
        <w:rPr>
          <w:rFonts w:hint="eastAsia"/>
        </w:rPr>
      </w:pPr>
    </w:p>
    <w:p w14:paraId="1CF71659" w14:textId="77777777" w:rsidR="00C73894" w:rsidRDefault="00C73894">
      <w:pPr>
        <w:rPr>
          <w:rFonts w:hint="eastAsia"/>
        </w:rPr>
      </w:pPr>
      <w:r>
        <w:rPr>
          <w:rFonts w:hint="eastAsia"/>
        </w:rPr>
        <w:tab/>
        <w:t>解剖学家的角色与职责</w:t>
      </w:r>
    </w:p>
    <w:p w14:paraId="64749F06" w14:textId="77777777" w:rsidR="00C73894" w:rsidRDefault="00C73894">
      <w:pPr>
        <w:rPr>
          <w:rFonts w:hint="eastAsia"/>
        </w:rPr>
      </w:pPr>
    </w:p>
    <w:p w14:paraId="1717FF1B" w14:textId="77777777" w:rsidR="00C73894" w:rsidRDefault="00C73894">
      <w:pPr>
        <w:rPr>
          <w:rFonts w:hint="eastAsia"/>
        </w:rPr>
      </w:pPr>
    </w:p>
    <w:p w14:paraId="39B87EDC" w14:textId="77777777" w:rsidR="00C73894" w:rsidRDefault="00C73894">
      <w:pPr>
        <w:rPr>
          <w:rFonts w:hint="eastAsia"/>
        </w:rPr>
      </w:pPr>
      <w:r>
        <w:rPr>
          <w:rFonts w:hint="eastAsia"/>
        </w:rPr>
        <w:tab/>
        <w:t>解剖学家是通过研究人体结构来增进我们对人体理解的专业人士。他们不仅研究活体的人体结构，也包括尸体解剖。解剖学家的工作对于医学教育至关重要，医学生通过学习解剖学知识来了解人体各部分的位置、形态及功能。解剖学家还可能参与法医鉴定工作，帮助确定死因等。</w:t>
      </w:r>
    </w:p>
    <w:p w14:paraId="4F5A1529" w14:textId="77777777" w:rsidR="00C73894" w:rsidRDefault="00C73894">
      <w:pPr>
        <w:rPr>
          <w:rFonts w:hint="eastAsia"/>
        </w:rPr>
      </w:pPr>
    </w:p>
    <w:p w14:paraId="3CED81BF" w14:textId="77777777" w:rsidR="00C73894" w:rsidRDefault="00C73894">
      <w:pPr>
        <w:rPr>
          <w:rFonts w:hint="eastAsia"/>
        </w:rPr>
      </w:pPr>
    </w:p>
    <w:p w14:paraId="0CB7590F" w14:textId="77777777" w:rsidR="00C73894" w:rsidRDefault="00C73894">
      <w:pPr>
        <w:rPr>
          <w:rFonts w:hint="eastAsia"/>
        </w:rPr>
      </w:pPr>
    </w:p>
    <w:p w14:paraId="6848145A" w14:textId="77777777" w:rsidR="00C73894" w:rsidRDefault="00C73894">
      <w:pPr>
        <w:rPr>
          <w:rFonts w:hint="eastAsia"/>
        </w:rPr>
      </w:pPr>
      <w:r>
        <w:rPr>
          <w:rFonts w:hint="eastAsia"/>
        </w:rPr>
        <w:tab/>
        <w:t>病理学家的角色与职责</w:t>
      </w:r>
    </w:p>
    <w:p w14:paraId="63BA9E6F" w14:textId="77777777" w:rsidR="00C73894" w:rsidRDefault="00C73894">
      <w:pPr>
        <w:rPr>
          <w:rFonts w:hint="eastAsia"/>
        </w:rPr>
      </w:pPr>
    </w:p>
    <w:p w14:paraId="4ED84ED7" w14:textId="77777777" w:rsidR="00C73894" w:rsidRDefault="00C73894">
      <w:pPr>
        <w:rPr>
          <w:rFonts w:hint="eastAsia"/>
        </w:rPr>
      </w:pPr>
    </w:p>
    <w:p w14:paraId="74B59546" w14:textId="77777777" w:rsidR="00C73894" w:rsidRDefault="00C73894">
      <w:pPr>
        <w:rPr>
          <w:rFonts w:hint="eastAsia"/>
        </w:rPr>
      </w:pPr>
      <w:r>
        <w:rPr>
          <w:rFonts w:hint="eastAsia"/>
        </w:rPr>
        <w:tab/>
        <w:t>病理学家则是专注于研究疾病原因、发展过程及其对身体影响的医生。他们通过对病变组织或细胞样本进行显微镜检查，诊断疾病，并为临床治疗提供依据。病理学家的工作范围非常广泛，从癌症筛查到感染性疾病的诊断，都是他们的职责所在。在某些情况下，病理学家也会参与到尸体解剖（尸检）过程中，以帮助确定死亡的具体原因。</w:t>
      </w:r>
    </w:p>
    <w:p w14:paraId="4CD132F5" w14:textId="77777777" w:rsidR="00C73894" w:rsidRDefault="00C73894">
      <w:pPr>
        <w:rPr>
          <w:rFonts w:hint="eastAsia"/>
        </w:rPr>
      </w:pPr>
    </w:p>
    <w:p w14:paraId="6A9E60C6" w14:textId="77777777" w:rsidR="00C73894" w:rsidRDefault="00C73894">
      <w:pPr>
        <w:rPr>
          <w:rFonts w:hint="eastAsia"/>
        </w:rPr>
      </w:pPr>
    </w:p>
    <w:p w14:paraId="0E267623" w14:textId="77777777" w:rsidR="00C73894" w:rsidRDefault="00C73894">
      <w:pPr>
        <w:rPr>
          <w:rFonts w:hint="eastAsia"/>
        </w:rPr>
      </w:pPr>
    </w:p>
    <w:p w14:paraId="258AFCD6" w14:textId="77777777" w:rsidR="00C73894" w:rsidRDefault="00C73894">
      <w:pPr>
        <w:rPr>
          <w:rFonts w:hint="eastAsia"/>
        </w:rPr>
      </w:pPr>
      <w:r>
        <w:rPr>
          <w:rFonts w:hint="eastAsia"/>
        </w:rPr>
        <w:tab/>
        <w:t>解剖与病理学的重要性</w:t>
      </w:r>
    </w:p>
    <w:p w14:paraId="3E406F49" w14:textId="77777777" w:rsidR="00C73894" w:rsidRDefault="00C73894">
      <w:pPr>
        <w:rPr>
          <w:rFonts w:hint="eastAsia"/>
        </w:rPr>
      </w:pPr>
    </w:p>
    <w:p w14:paraId="3E61E2CD" w14:textId="77777777" w:rsidR="00C73894" w:rsidRDefault="00C73894">
      <w:pPr>
        <w:rPr>
          <w:rFonts w:hint="eastAsia"/>
        </w:rPr>
      </w:pPr>
    </w:p>
    <w:p w14:paraId="121EB480" w14:textId="77777777" w:rsidR="00C73894" w:rsidRDefault="00C73894">
      <w:pPr>
        <w:rPr>
          <w:rFonts w:hint="eastAsia"/>
        </w:rPr>
      </w:pPr>
      <w:r>
        <w:rPr>
          <w:rFonts w:hint="eastAsia"/>
        </w:rPr>
        <w:tab/>
        <w:t>无论是解剖学还是病理学，对于现代医学的发展都有着不可或缺的作用。解剖学不仅为医生提供了对人体基本结构的理解，也是其他医学分支学科的基础。而病理学则是连接基础医学与临床医学的桥梁，它帮助医生准确地识别疾病，从而制定出有效的治疗方案。两者的结合，使得医学界能够更好地预防、诊断和治疗各种疾病。</w:t>
      </w:r>
    </w:p>
    <w:p w14:paraId="63B627C6" w14:textId="77777777" w:rsidR="00C73894" w:rsidRDefault="00C73894">
      <w:pPr>
        <w:rPr>
          <w:rFonts w:hint="eastAsia"/>
        </w:rPr>
      </w:pPr>
    </w:p>
    <w:p w14:paraId="28B9D544" w14:textId="77777777" w:rsidR="00C73894" w:rsidRDefault="00C73894">
      <w:pPr>
        <w:rPr>
          <w:rFonts w:hint="eastAsia"/>
        </w:rPr>
      </w:pPr>
    </w:p>
    <w:p w14:paraId="6FB923A1" w14:textId="77777777" w:rsidR="00C73894" w:rsidRDefault="00C73894">
      <w:pPr>
        <w:rPr>
          <w:rFonts w:hint="eastAsia"/>
        </w:rPr>
      </w:pPr>
    </w:p>
    <w:p w14:paraId="7DDF7B52" w14:textId="77777777" w:rsidR="00C73894" w:rsidRDefault="00C73894">
      <w:pPr>
        <w:rPr>
          <w:rFonts w:hint="eastAsia"/>
        </w:rPr>
      </w:pPr>
      <w:r>
        <w:rPr>
          <w:rFonts w:hint="eastAsia"/>
        </w:rPr>
        <w:tab/>
        <w:t>成为解剖学家或病理学家的道路</w:t>
      </w:r>
    </w:p>
    <w:p w14:paraId="4BC1171F" w14:textId="77777777" w:rsidR="00C73894" w:rsidRDefault="00C73894">
      <w:pPr>
        <w:rPr>
          <w:rFonts w:hint="eastAsia"/>
        </w:rPr>
      </w:pPr>
    </w:p>
    <w:p w14:paraId="3A2C9C79" w14:textId="77777777" w:rsidR="00C73894" w:rsidRDefault="00C73894">
      <w:pPr>
        <w:rPr>
          <w:rFonts w:hint="eastAsia"/>
        </w:rPr>
      </w:pPr>
    </w:p>
    <w:p w14:paraId="18EF7171" w14:textId="77777777" w:rsidR="00C73894" w:rsidRDefault="00C73894">
      <w:pPr>
        <w:rPr>
          <w:rFonts w:hint="eastAsia"/>
        </w:rPr>
      </w:pPr>
      <w:r>
        <w:rPr>
          <w:rFonts w:hint="eastAsia"/>
        </w:rPr>
        <w:tab/>
        <w:t>想要成为一名合格的解剖学家或病理学家，需要经过长期且严格的专业训练。候选人必须完成医学预科课程，然后进入医学院学习并获得医学学位。在此之后，还需要选择解剖学或病理学作为自己的专业方向，参加相应的住院医师培训项目。这个过程往往需要数年的时间，期间不仅要掌握大量的理论知识，还要积累丰富的实践经验。</w:t>
      </w:r>
    </w:p>
    <w:p w14:paraId="066BA80D" w14:textId="77777777" w:rsidR="00C73894" w:rsidRDefault="00C73894">
      <w:pPr>
        <w:rPr>
          <w:rFonts w:hint="eastAsia"/>
        </w:rPr>
      </w:pPr>
    </w:p>
    <w:p w14:paraId="7B7F7657" w14:textId="77777777" w:rsidR="00C73894" w:rsidRDefault="00C73894">
      <w:pPr>
        <w:rPr>
          <w:rFonts w:hint="eastAsia"/>
        </w:rPr>
      </w:pPr>
    </w:p>
    <w:p w14:paraId="6B374CCF" w14:textId="77777777" w:rsidR="00C73894" w:rsidRDefault="00C73894">
      <w:pPr>
        <w:rPr>
          <w:rFonts w:hint="eastAsia"/>
        </w:rPr>
      </w:pPr>
    </w:p>
    <w:p w14:paraId="33BB93A7" w14:textId="77777777" w:rsidR="00C73894" w:rsidRDefault="00C738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4F4AA6" w14:textId="77777777" w:rsidR="00C73894" w:rsidRDefault="00C73894">
      <w:pPr>
        <w:rPr>
          <w:rFonts w:hint="eastAsia"/>
        </w:rPr>
      </w:pPr>
    </w:p>
    <w:p w14:paraId="4E84C3BD" w14:textId="77777777" w:rsidR="00C73894" w:rsidRDefault="00C73894">
      <w:pPr>
        <w:rPr>
          <w:rFonts w:hint="eastAsia"/>
        </w:rPr>
      </w:pPr>
    </w:p>
    <w:p w14:paraId="3C7DBAEC" w14:textId="77777777" w:rsidR="00C73894" w:rsidRDefault="00C73894">
      <w:pPr>
        <w:rPr>
          <w:rFonts w:hint="eastAsia"/>
        </w:rPr>
      </w:pPr>
      <w:r>
        <w:rPr>
          <w:rFonts w:hint="eastAsia"/>
        </w:rPr>
        <w:tab/>
        <w:t>解剖学家和病理学家在医疗体系中扮演着极其重要的角色。他们通过对人体结构和疾病本质的深入研究，为提高人类健康水平做出了巨大贡献。随着科学技术的进步，未来这一领域的研究将更加深入，为人类带来更多的福祉。</w:t>
      </w:r>
    </w:p>
    <w:p w14:paraId="3B723738" w14:textId="77777777" w:rsidR="00C73894" w:rsidRDefault="00C73894">
      <w:pPr>
        <w:rPr>
          <w:rFonts w:hint="eastAsia"/>
        </w:rPr>
      </w:pPr>
    </w:p>
    <w:p w14:paraId="22F99E38" w14:textId="77777777" w:rsidR="00C73894" w:rsidRDefault="00C73894">
      <w:pPr>
        <w:rPr>
          <w:rFonts w:hint="eastAsia"/>
        </w:rPr>
      </w:pPr>
    </w:p>
    <w:p w14:paraId="394C6023" w14:textId="77777777" w:rsidR="00C73894" w:rsidRDefault="00C73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D3CF3" w14:textId="5D379B44" w:rsidR="00A27E3D" w:rsidRDefault="00A27E3D"/>
    <w:sectPr w:rsidR="00A27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3D"/>
    <w:rsid w:val="005077C5"/>
    <w:rsid w:val="00A27E3D"/>
    <w:rsid w:val="00C7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D7D1E-AF1F-467F-8ABD-CC0D9157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