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E80C" w14:textId="77777777" w:rsidR="000D4680" w:rsidRDefault="000D4680">
      <w:pPr>
        <w:rPr>
          <w:rFonts w:hint="eastAsia"/>
        </w:rPr>
      </w:pPr>
    </w:p>
    <w:p w14:paraId="22F97A5B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解剖学名词解释重点</w:t>
      </w:r>
    </w:p>
    <w:p w14:paraId="0B79F2A1" w14:textId="77777777" w:rsidR="000D4680" w:rsidRDefault="000D4680">
      <w:pPr>
        <w:rPr>
          <w:rFonts w:hint="eastAsia"/>
        </w:rPr>
      </w:pPr>
    </w:p>
    <w:p w14:paraId="07E2F7AE" w14:textId="77777777" w:rsidR="000D4680" w:rsidRDefault="000D4680">
      <w:pPr>
        <w:rPr>
          <w:rFonts w:hint="eastAsia"/>
        </w:rPr>
      </w:pPr>
    </w:p>
    <w:p w14:paraId="468033F8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解剖学是研究生物体结构及其相互关系的科学，它不仅涵盖了人体各个系统的宏观形态，还深入到了细胞和分子层面。为了帮助学生更好地理解和掌握解剖学的基础知识，本文将对一些重要的解剖学术语进行解释，以便于学习者能够更加系统地了解人体构造。</w:t>
      </w:r>
    </w:p>
    <w:p w14:paraId="754DCDCE" w14:textId="77777777" w:rsidR="000D4680" w:rsidRDefault="000D4680">
      <w:pPr>
        <w:rPr>
          <w:rFonts w:hint="eastAsia"/>
        </w:rPr>
      </w:pPr>
    </w:p>
    <w:p w14:paraId="78EF1BBE" w14:textId="77777777" w:rsidR="000D4680" w:rsidRDefault="000D4680">
      <w:pPr>
        <w:rPr>
          <w:rFonts w:hint="eastAsia"/>
        </w:rPr>
      </w:pPr>
    </w:p>
    <w:p w14:paraId="3D77B0E5" w14:textId="77777777" w:rsidR="000D4680" w:rsidRDefault="000D4680">
      <w:pPr>
        <w:rPr>
          <w:rFonts w:hint="eastAsia"/>
        </w:rPr>
      </w:pPr>
    </w:p>
    <w:p w14:paraId="69A188EA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1. 细胞与组织</w:t>
      </w:r>
    </w:p>
    <w:p w14:paraId="45A6514D" w14:textId="77777777" w:rsidR="000D4680" w:rsidRDefault="000D4680">
      <w:pPr>
        <w:rPr>
          <w:rFonts w:hint="eastAsia"/>
        </w:rPr>
      </w:pPr>
    </w:p>
    <w:p w14:paraId="78DA9BB7" w14:textId="77777777" w:rsidR="000D4680" w:rsidRDefault="000D4680">
      <w:pPr>
        <w:rPr>
          <w:rFonts w:hint="eastAsia"/>
        </w:rPr>
      </w:pPr>
    </w:p>
    <w:p w14:paraId="37801F21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细胞是构成所有生命体的基本单位，而组织是由功能相似的细胞群组成。根据功能不同，人体组织大致可以分为上皮组织、结缔组织、肌肉组织和神经组织四大类。上皮组织覆盖在体表或体内空腔表面，具有保护、吸收等功能；结缔组织包括脂肪、血液等，主要作用是支持和连接其他组织；肌肉组织负责产生力量和运动；神经组织则负责传递信息。</w:t>
      </w:r>
    </w:p>
    <w:p w14:paraId="5F80155A" w14:textId="77777777" w:rsidR="000D4680" w:rsidRDefault="000D4680">
      <w:pPr>
        <w:rPr>
          <w:rFonts w:hint="eastAsia"/>
        </w:rPr>
      </w:pPr>
    </w:p>
    <w:p w14:paraId="13992829" w14:textId="77777777" w:rsidR="000D4680" w:rsidRDefault="000D4680">
      <w:pPr>
        <w:rPr>
          <w:rFonts w:hint="eastAsia"/>
        </w:rPr>
      </w:pPr>
    </w:p>
    <w:p w14:paraId="098CDC8B" w14:textId="77777777" w:rsidR="000D4680" w:rsidRDefault="000D4680">
      <w:pPr>
        <w:rPr>
          <w:rFonts w:hint="eastAsia"/>
        </w:rPr>
      </w:pPr>
    </w:p>
    <w:p w14:paraId="11F06ED3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2. 器官与系统</w:t>
      </w:r>
    </w:p>
    <w:p w14:paraId="35B5FE49" w14:textId="77777777" w:rsidR="000D4680" w:rsidRDefault="000D4680">
      <w:pPr>
        <w:rPr>
          <w:rFonts w:hint="eastAsia"/>
        </w:rPr>
      </w:pPr>
    </w:p>
    <w:p w14:paraId="02064F0D" w14:textId="77777777" w:rsidR="000D4680" w:rsidRDefault="000D4680">
      <w:pPr>
        <w:rPr>
          <w:rFonts w:hint="eastAsia"/>
        </w:rPr>
      </w:pPr>
    </w:p>
    <w:p w14:paraId="4B775508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多个功能相关的组织结合在一起形成了器官，如心脏、肺等。而多个器官按照一定的生理功能组合起来就构成了系统，比如循环系统、呼吸系统等。这些系统协同工作，维持着人体的生命活动。</w:t>
      </w:r>
    </w:p>
    <w:p w14:paraId="49117A7C" w14:textId="77777777" w:rsidR="000D4680" w:rsidRDefault="000D4680">
      <w:pPr>
        <w:rPr>
          <w:rFonts w:hint="eastAsia"/>
        </w:rPr>
      </w:pPr>
    </w:p>
    <w:p w14:paraId="69994E94" w14:textId="77777777" w:rsidR="000D4680" w:rsidRDefault="000D4680">
      <w:pPr>
        <w:rPr>
          <w:rFonts w:hint="eastAsia"/>
        </w:rPr>
      </w:pPr>
    </w:p>
    <w:p w14:paraId="758821B5" w14:textId="77777777" w:rsidR="000D4680" w:rsidRDefault="000D4680">
      <w:pPr>
        <w:rPr>
          <w:rFonts w:hint="eastAsia"/>
        </w:rPr>
      </w:pPr>
    </w:p>
    <w:p w14:paraId="5483D5FD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3. 骨骼系统</w:t>
      </w:r>
    </w:p>
    <w:p w14:paraId="22244D59" w14:textId="77777777" w:rsidR="000D4680" w:rsidRDefault="000D4680">
      <w:pPr>
        <w:rPr>
          <w:rFonts w:hint="eastAsia"/>
        </w:rPr>
      </w:pPr>
    </w:p>
    <w:p w14:paraId="60B500D5" w14:textId="77777777" w:rsidR="000D4680" w:rsidRDefault="000D4680">
      <w:pPr>
        <w:rPr>
          <w:rFonts w:hint="eastAsia"/>
        </w:rPr>
      </w:pPr>
    </w:p>
    <w:p w14:paraId="328ADACA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骨骼系统由206块骨头组成，它们通过关节相连，不仅支撑着身体，还保护着内脏器官，并为肌肉提供附着点。骨骼中还含有骨髓，负责生产血细胞。</w:t>
      </w:r>
    </w:p>
    <w:p w14:paraId="3400FB0B" w14:textId="77777777" w:rsidR="000D4680" w:rsidRDefault="000D4680">
      <w:pPr>
        <w:rPr>
          <w:rFonts w:hint="eastAsia"/>
        </w:rPr>
      </w:pPr>
    </w:p>
    <w:p w14:paraId="64FE0BD9" w14:textId="77777777" w:rsidR="000D4680" w:rsidRDefault="000D4680">
      <w:pPr>
        <w:rPr>
          <w:rFonts w:hint="eastAsia"/>
        </w:rPr>
      </w:pPr>
    </w:p>
    <w:p w14:paraId="4A3EA6B3" w14:textId="77777777" w:rsidR="000D4680" w:rsidRDefault="000D4680">
      <w:pPr>
        <w:rPr>
          <w:rFonts w:hint="eastAsia"/>
        </w:rPr>
      </w:pPr>
    </w:p>
    <w:p w14:paraId="445C1713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4. 肌肉系统</w:t>
      </w:r>
    </w:p>
    <w:p w14:paraId="162D6839" w14:textId="77777777" w:rsidR="000D4680" w:rsidRDefault="000D4680">
      <w:pPr>
        <w:rPr>
          <w:rFonts w:hint="eastAsia"/>
        </w:rPr>
      </w:pPr>
    </w:p>
    <w:p w14:paraId="24BAF937" w14:textId="77777777" w:rsidR="000D4680" w:rsidRDefault="000D4680">
      <w:pPr>
        <w:rPr>
          <w:rFonts w:hint="eastAsia"/>
        </w:rPr>
      </w:pPr>
    </w:p>
    <w:p w14:paraId="091C7A66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肌肉系统主要由平滑肌、心肌和骨骼肌三部分构成。其中，骨骼肌受到意识控制，能够产生力量带动骨骼运动；心肌则是心脏特有的肌肉类型，具有自动节律性；平滑肌分布于内脏器官中，不受意志直接控制。</w:t>
      </w:r>
    </w:p>
    <w:p w14:paraId="4EB44DFE" w14:textId="77777777" w:rsidR="000D4680" w:rsidRDefault="000D4680">
      <w:pPr>
        <w:rPr>
          <w:rFonts w:hint="eastAsia"/>
        </w:rPr>
      </w:pPr>
    </w:p>
    <w:p w14:paraId="671D1C8D" w14:textId="77777777" w:rsidR="000D4680" w:rsidRDefault="000D4680">
      <w:pPr>
        <w:rPr>
          <w:rFonts w:hint="eastAsia"/>
        </w:rPr>
      </w:pPr>
    </w:p>
    <w:p w14:paraId="59E85A35" w14:textId="77777777" w:rsidR="000D4680" w:rsidRDefault="000D4680">
      <w:pPr>
        <w:rPr>
          <w:rFonts w:hint="eastAsia"/>
        </w:rPr>
      </w:pPr>
    </w:p>
    <w:p w14:paraId="50478BE4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5. 神经系统</w:t>
      </w:r>
    </w:p>
    <w:p w14:paraId="033998D5" w14:textId="77777777" w:rsidR="000D4680" w:rsidRDefault="000D4680">
      <w:pPr>
        <w:rPr>
          <w:rFonts w:hint="eastAsia"/>
        </w:rPr>
      </w:pPr>
    </w:p>
    <w:p w14:paraId="110D8CCD" w14:textId="77777777" w:rsidR="000D4680" w:rsidRDefault="000D4680">
      <w:pPr>
        <w:rPr>
          <w:rFonts w:hint="eastAsia"/>
        </w:rPr>
      </w:pPr>
    </w:p>
    <w:p w14:paraId="47617E36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神经系统负责接收、处理和发送信息，是人体最复杂的系统之一。它主要包括中枢神经系统（大脑和脊髓）和周围神经系统（脑神经和脊神经）。通过神经元之间的信号传递，神经系统能够协调各种生理功能，并对外界刺激做出反应。</w:t>
      </w:r>
    </w:p>
    <w:p w14:paraId="15EF2B38" w14:textId="77777777" w:rsidR="000D4680" w:rsidRDefault="000D4680">
      <w:pPr>
        <w:rPr>
          <w:rFonts w:hint="eastAsia"/>
        </w:rPr>
      </w:pPr>
    </w:p>
    <w:p w14:paraId="77E66F80" w14:textId="77777777" w:rsidR="000D4680" w:rsidRDefault="000D4680">
      <w:pPr>
        <w:rPr>
          <w:rFonts w:hint="eastAsia"/>
        </w:rPr>
      </w:pPr>
    </w:p>
    <w:p w14:paraId="4DAFD4A0" w14:textId="77777777" w:rsidR="000D4680" w:rsidRDefault="000D4680">
      <w:pPr>
        <w:rPr>
          <w:rFonts w:hint="eastAsia"/>
        </w:rPr>
      </w:pPr>
    </w:p>
    <w:p w14:paraId="6A2B0841" w14:textId="77777777" w:rsidR="000D4680" w:rsidRDefault="000D4680">
      <w:pPr>
        <w:rPr>
          <w:rFonts w:hint="eastAsia"/>
        </w:rPr>
      </w:pPr>
      <w:r>
        <w:rPr>
          <w:rFonts w:hint="eastAsia"/>
        </w:rPr>
        <w:lastRenderedPageBreak/>
        <w:tab/>
        <w:t>6. 循环系统</w:t>
      </w:r>
    </w:p>
    <w:p w14:paraId="66B60811" w14:textId="77777777" w:rsidR="000D4680" w:rsidRDefault="000D4680">
      <w:pPr>
        <w:rPr>
          <w:rFonts w:hint="eastAsia"/>
        </w:rPr>
      </w:pPr>
    </w:p>
    <w:p w14:paraId="3DE20FFB" w14:textId="77777777" w:rsidR="000D4680" w:rsidRDefault="000D4680">
      <w:pPr>
        <w:rPr>
          <w:rFonts w:hint="eastAsia"/>
        </w:rPr>
      </w:pPr>
    </w:p>
    <w:p w14:paraId="74241FF6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循环系统由心脏、血管及血液组成，其主要功能是运输氧气、营养物质到全身各处，同时帮助清除代谢废物。心脏作为泵，推动血液在封闭的管道网络中流动。</w:t>
      </w:r>
    </w:p>
    <w:p w14:paraId="5CC0D011" w14:textId="77777777" w:rsidR="000D4680" w:rsidRDefault="000D4680">
      <w:pPr>
        <w:rPr>
          <w:rFonts w:hint="eastAsia"/>
        </w:rPr>
      </w:pPr>
    </w:p>
    <w:p w14:paraId="17E1D06D" w14:textId="77777777" w:rsidR="000D4680" w:rsidRDefault="000D4680">
      <w:pPr>
        <w:rPr>
          <w:rFonts w:hint="eastAsia"/>
        </w:rPr>
      </w:pPr>
    </w:p>
    <w:p w14:paraId="6D85E046" w14:textId="77777777" w:rsidR="000D4680" w:rsidRDefault="000D4680">
      <w:pPr>
        <w:rPr>
          <w:rFonts w:hint="eastAsia"/>
        </w:rPr>
      </w:pPr>
    </w:p>
    <w:p w14:paraId="63ACE21D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7. 消化系统</w:t>
      </w:r>
    </w:p>
    <w:p w14:paraId="04D048D9" w14:textId="77777777" w:rsidR="000D4680" w:rsidRDefault="000D4680">
      <w:pPr>
        <w:rPr>
          <w:rFonts w:hint="eastAsia"/>
        </w:rPr>
      </w:pPr>
    </w:p>
    <w:p w14:paraId="7597C798" w14:textId="77777777" w:rsidR="000D4680" w:rsidRDefault="000D4680">
      <w:pPr>
        <w:rPr>
          <w:rFonts w:hint="eastAsia"/>
        </w:rPr>
      </w:pPr>
    </w:p>
    <w:p w14:paraId="1DF6B670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消化系统从口腔开始，经过食道、胃、小肠、大肠，最终到达肛门。它的任务是分解食物，吸收营养成分，并排出不能利用的残渣。肝脏、胰腺等器官也参与了这一过程，分泌消化酶以促进食物的分解。</w:t>
      </w:r>
    </w:p>
    <w:p w14:paraId="4BC81D78" w14:textId="77777777" w:rsidR="000D4680" w:rsidRDefault="000D4680">
      <w:pPr>
        <w:rPr>
          <w:rFonts w:hint="eastAsia"/>
        </w:rPr>
      </w:pPr>
    </w:p>
    <w:p w14:paraId="6C4259CB" w14:textId="77777777" w:rsidR="000D4680" w:rsidRDefault="000D4680">
      <w:pPr>
        <w:rPr>
          <w:rFonts w:hint="eastAsia"/>
        </w:rPr>
      </w:pPr>
    </w:p>
    <w:p w14:paraId="4A47CE68" w14:textId="77777777" w:rsidR="000D4680" w:rsidRDefault="000D4680">
      <w:pPr>
        <w:rPr>
          <w:rFonts w:hint="eastAsia"/>
        </w:rPr>
      </w:pPr>
    </w:p>
    <w:p w14:paraId="3535CD41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8. 泌尿系统</w:t>
      </w:r>
    </w:p>
    <w:p w14:paraId="3BA80E1A" w14:textId="77777777" w:rsidR="000D4680" w:rsidRDefault="000D4680">
      <w:pPr>
        <w:rPr>
          <w:rFonts w:hint="eastAsia"/>
        </w:rPr>
      </w:pPr>
    </w:p>
    <w:p w14:paraId="487C9B6E" w14:textId="77777777" w:rsidR="000D4680" w:rsidRDefault="000D4680">
      <w:pPr>
        <w:rPr>
          <w:rFonts w:hint="eastAsia"/>
        </w:rPr>
      </w:pPr>
    </w:p>
    <w:p w14:paraId="5FD53A31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泌尿系统的主要功能是调节体内水分平衡，排除代谢废物。肾脏通过过滤血液来形成尿液，然后经输尿管储存在膀胱中，最后通过尿道排出体外。</w:t>
      </w:r>
    </w:p>
    <w:p w14:paraId="61B5B3F9" w14:textId="77777777" w:rsidR="000D4680" w:rsidRDefault="000D4680">
      <w:pPr>
        <w:rPr>
          <w:rFonts w:hint="eastAsia"/>
        </w:rPr>
      </w:pPr>
    </w:p>
    <w:p w14:paraId="5904BAC7" w14:textId="77777777" w:rsidR="000D4680" w:rsidRDefault="000D4680">
      <w:pPr>
        <w:rPr>
          <w:rFonts w:hint="eastAsia"/>
        </w:rPr>
      </w:pPr>
    </w:p>
    <w:p w14:paraId="7B7DBDD7" w14:textId="77777777" w:rsidR="000D4680" w:rsidRDefault="000D4680">
      <w:pPr>
        <w:rPr>
          <w:rFonts w:hint="eastAsia"/>
        </w:rPr>
      </w:pPr>
    </w:p>
    <w:p w14:paraId="7FDE9102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9. 生殖系统</w:t>
      </w:r>
    </w:p>
    <w:p w14:paraId="4F3C4412" w14:textId="77777777" w:rsidR="000D4680" w:rsidRDefault="000D4680">
      <w:pPr>
        <w:rPr>
          <w:rFonts w:hint="eastAsia"/>
        </w:rPr>
      </w:pPr>
    </w:p>
    <w:p w14:paraId="2FDAB1BB" w14:textId="77777777" w:rsidR="000D4680" w:rsidRDefault="000D4680">
      <w:pPr>
        <w:rPr>
          <w:rFonts w:hint="eastAsia"/>
        </w:rPr>
      </w:pPr>
    </w:p>
    <w:p w14:paraId="7977A029" w14:textId="77777777" w:rsidR="000D4680" w:rsidRDefault="000D4680">
      <w:pPr>
        <w:rPr>
          <w:rFonts w:hint="eastAsia"/>
        </w:rPr>
      </w:pPr>
      <w:r>
        <w:rPr>
          <w:rFonts w:hint="eastAsia"/>
        </w:rPr>
        <w:lastRenderedPageBreak/>
        <w:tab/>
        <w:t>生殖系统负责生育后代，男女各有不同的结构特点。男性生殖系统包括睾丸、输精管、前列腺等；女性生殖系统则有卵巢、输卵管、子宫和阴道。两者的共同作用是产生生殖细胞，完成受精过程。</w:t>
      </w:r>
    </w:p>
    <w:p w14:paraId="56C0D6B9" w14:textId="77777777" w:rsidR="000D4680" w:rsidRDefault="000D4680">
      <w:pPr>
        <w:rPr>
          <w:rFonts w:hint="eastAsia"/>
        </w:rPr>
      </w:pPr>
    </w:p>
    <w:p w14:paraId="27BE6019" w14:textId="77777777" w:rsidR="000D4680" w:rsidRDefault="000D4680">
      <w:pPr>
        <w:rPr>
          <w:rFonts w:hint="eastAsia"/>
        </w:rPr>
      </w:pPr>
    </w:p>
    <w:p w14:paraId="443E3427" w14:textId="77777777" w:rsidR="000D4680" w:rsidRDefault="000D4680">
      <w:pPr>
        <w:rPr>
          <w:rFonts w:hint="eastAsia"/>
        </w:rPr>
      </w:pPr>
    </w:p>
    <w:p w14:paraId="0564920E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10. 内分泌系统</w:t>
      </w:r>
    </w:p>
    <w:p w14:paraId="0DCFC9DD" w14:textId="77777777" w:rsidR="000D4680" w:rsidRDefault="000D4680">
      <w:pPr>
        <w:rPr>
          <w:rFonts w:hint="eastAsia"/>
        </w:rPr>
      </w:pPr>
    </w:p>
    <w:p w14:paraId="00083560" w14:textId="77777777" w:rsidR="000D4680" w:rsidRDefault="000D4680">
      <w:pPr>
        <w:rPr>
          <w:rFonts w:hint="eastAsia"/>
        </w:rPr>
      </w:pPr>
    </w:p>
    <w:p w14:paraId="1A51E32A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内分泌系统由多个内分泌腺体组成，如垂体、甲状腺、肾上腺等。这些腺体分泌的激素直接进入血液循环，影响目标器官的功能，从而调节生长发育、新陈代谢等多个方面。</w:t>
      </w:r>
    </w:p>
    <w:p w14:paraId="3FB9728E" w14:textId="77777777" w:rsidR="000D4680" w:rsidRDefault="000D4680">
      <w:pPr>
        <w:rPr>
          <w:rFonts w:hint="eastAsia"/>
        </w:rPr>
      </w:pPr>
    </w:p>
    <w:p w14:paraId="05507BBE" w14:textId="77777777" w:rsidR="000D4680" w:rsidRDefault="000D4680">
      <w:pPr>
        <w:rPr>
          <w:rFonts w:hint="eastAsia"/>
        </w:rPr>
      </w:pPr>
    </w:p>
    <w:p w14:paraId="70941B11" w14:textId="77777777" w:rsidR="000D4680" w:rsidRDefault="000D4680">
      <w:pPr>
        <w:rPr>
          <w:rFonts w:hint="eastAsia"/>
        </w:rPr>
      </w:pPr>
    </w:p>
    <w:p w14:paraId="1F097244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160948" w14:textId="77777777" w:rsidR="000D4680" w:rsidRDefault="000D4680">
      <w:pPr>
        <w:rPr>
          <w:rFonts w:hint="eastAsia"/>
        </w:rPr>
      </w:pPr>
    </w:p>
    <w:p w14:paraId="2C89375E" w14:textId="77777777" w:rsidR="000D4680" w:rsidRDefault="000D4680">
      <w:pPr>
        <w:rPr>
          <w:rFonts w:hint="eastAsia"/>
        </w:rPr>
      </w:pPr>
    </w:p>
    <w:p w14:paraId="1E410E72" w14:textId="77777777" w:rsidR="000D4680" w:rsidRDefault="000D4680">
      <w:pPr>
        <w:rPr>
          <w:rFonts w:hint="eastAsia"/>
        </w:rPr>
      </w:pPr>
      <w:r>
        <w:rPr>
          <w:rFonts w:hint="eastAsia"/>
        </w:rPr>
        <w:tab/>
        <w:t>以上仅是对解剖学中几个重要概念的简要介绍，实际上每个系统内部都包含着更为复杂精细的结构与功能。学习解剖学需要理论与实践相结合，不断积累知识，加深理解。希望本文能为初学者提供一个良好的起点。</w:t>
      </w:r>
    </w:p>
    <w:p w14:paraId="1FF74A81" w14:textId="77777777" w:rsidR="000D4680" w:rsidRDefault="000D4680">
      <w:pPr>
        <w:rPr>
          <w:rFonts w:hint="eastAsia"/>
        </w:rPr>
      </w:pPr>
    </w:p>
    <w:p w14:paraId="1A725DDB" w14:textId="77777777" w:rsidR="000D4680" w:rsidRDefault="000D4680">
      <w:pPr>
        <w:rPr>
          <w:rFonts w:hint="eastAsia"/>
        </w:rPr>
      </w:pPr>
    </w:p>
    <w:p w14:paraId="5122C871" w14:textId="77777777" w:rsidR="000D4680" w:rsidRDefault="000D4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D02BC" w14:textId="308749B1" w:rsidR="00F121A6" w:rsidRDefault="00F121A6"/>
    <w:sectPr w:rsidR="00F1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A6"/>
    <w:rsid w:val="000D4680"/>
    <w:rsid w:val="005077C5"/>
    <w:rsid w:val="00F1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23255-AF10-47FD-A1AB-B3CA4497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