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55D2" w14:textId="77777777" w:rsidR="009835D8" w:rsidRDefault="009835D8">
      <w:pPr>
        <w:rPr>
          <w:rFonts w:hint="eastAsia"/>
        </w:rPr>
      </w:pPr>
    </w:p>
    <w:p w14:paraId="48A1D374" w14:textId="77777777" w:rsidR="009835D8" w:rsidRDefault="009835D8">
      <w:pPr>
        <w:rPr>
          <w:rFonts w:hint="eastAsia"/>
        </w:rPr>
      </w:pPr>
      <w:r>
        <w:rPr>
          <w:rFonts w:hint="eastAsia"/>
        </w:rPr>
        <w:tab/>
        <w:t>西红柿拼音正确写法</w:t>
      </w:r>
    </w:p>
    <w:p w14:paraId="6074B574" w14:textId="77777777" w:rsidR="009835D8" w:rsidRDefault="009835D8">
      <w:pPr>
        <w:rPr>
          <w:rFonts w:hint="eastAsia"/>
        </w:rPr>
      </w:pPr>
    </w:p>
    <w:p w14:paraId="673AD7EB" w14:textId="77777777" w:rsidR="009835D8" w:rsidRDefault="009835D8">
      <w:pPr>
        <w:rPr>
          <w:rFonts w:hint="eastAsia"/>
        </w:rPr>
      </w:pPr>
    </w:p>
    <w:p w14:paraId="089C7BA6" w14:textId="77777777" w:rsidR="009835D8" w:rsidRDefault="009835D8">
      <w:pPr>
        <w:rPr>
          <w:rFonts w:hint="eastAsia"/>
        </w:rPr>
      </w:pPr>
      <w:r>
        <w:rPr>
          <w:rFonts w:hint="eastAsia"/>
        </w:rPr>
        <w:tab/>
        <w:t>西红柿，这个在中国家庭餐桌上极为常见的蔬菜（虽然从植物学角度来说它是一种水果），其正确的拼音写法是“fān qíe”。西红柿原产于南美洲，后传入欧洲及世界各地，逐渐成为人们日常饮食中不可或缺的一部分。在中国，西红柿不仅因为其鲜艳的颜色和丰富的营养而受到喜爱，还因为它在烹饪中的多样性，可以生食也可以烹饪成各种菜肴。</w:t>
      </w:r>
    </w:p>
    <w:p w14:paraId="1C9929F3" w14:textId="77777777" w:rsidR="009835D8" w:rsidRDefault="009835D8">
      <w:pPr>
        <w:rPr>
          <w:rFonts w:hint="eastAsia"/>
        </w:rPr>
      </w:pPr>
    </w:p>
    <w:p w14:paraId="6548729C" w14:textId="77777777" w:rsidR="009835D8" w:rsidRDefault="009835D8">
      <w:pPr>
        <w:rPr>
          <w:rFonts w:hint="eastAsia"/>
        </w:rPr>
      </w:pPr>
    </w:p>
    <w:p w14:paraId="6BEA997A" w14:textId="77777777" w:rsidR="009835D8" w:rsidRDefault="009835D8">
      <w:pPr>
        <w:rPr>
          <w:rFonts w:hint="eastAsia"/>
        </w:rPr>
      </w:pPr>
    </w:p>
    <w:p w14:paraId="2F1BB204" w14:textId="77777777" w:rsidR="009835D8" w:rsidRDefault="009835D8">
      <w:pPr>
        <w:rPr>
          <w:rFonts w:hint="eastAsia"/>
        </w:rPr>
      </w:pPr>
      <w:r>
        <w:rPr>
          <w:rFonts w:hint="eastAsia"/>
        </w:rPr>
        <w:tab/>
        <w:t>西红柿的历史与传播</w:t>
      </w:r>
    </w:p>
    <w:p w14:paraId="274A650E" w14:textId="77777777" w:rsidR="009835D8" w:rsidRDefault="009835D8">
      <w:pPr>
        <w:rPr>
          <w:rFonts w:hint="eastAsia"/>
        </w:rPr>
      </w:pPr>
    </w:p>
    <w:p w14:paraId="45850F4D" w14:textId="77777777" w:rsidR="009835D8" w:rsidRDefault="009835D8">
      <w:pPr>
        <w:rPr>
          <w:rFonts w:hint="eastAsia"/>
        </w:rPr>
      </w:pPr>
    </w:p>
    <w:p w14:paraId="73F7488D" w14:textId="77777777" w:rsidR="009835D8" w:rsidRDefault="009835D8">
      <w:pPr>
        <w:rPr>
          <w:rFonts w:hint="eastAsia"/>
        </w:rPr>
      </w:pPr>
      <w:r>
        <w:rPr>
          <w:rFonts w:hint="eastAsia"/>
        </w:rPr>
        <w:tab/>
        <w:t>西红柿的历史悠久，大约在公元前500年左右，它就已经在南美洲的安第斯山脉地区被驯化。到了16世纪，随着新航路的开辟，西红柿被西班牙探险家带回了欧洲，并逐渐向全世界扩散。在中国，西红柿的引进相对较晚，大约是在19世纪末期到20世纪初期，但它很快就被广泛接受并成为了中国人餐桌上的常客。</w:t>
      </w:r>
    </w:p>
    <w:p w14:paraId="5D0C0885" w14:textId="77777777" w:rsidR="009835D8" w:rsidRDefault="009835D8">
      <w:pPr>
        <w:rPr>
          <w:rFonts w:hint="eastAsia"/>
        </w:rPr>
      </w:pPr>
    </w:p>
    <w:p w14:paraId="3B4DC87B" w14:textId="77777777" w:rsidR="009835D8" w:rsidRDefault="009835D8">
      <w:pPr>
        <w:rPr>
          <w:rFonts w:hint="eastAsia"/>
        </w:rPr>
      </w:pPr>
    </w:p>
    <w:p w14:paraId="4E1EDF67" w14:textId="77777777" w:rsidR="009835D8" w:rsidRDefault="009835D8">
      <w:pPr>
        <w:rPr>
          <w:rFonts w:hint="eastAsia"/>
        </w:rPr>
      </w:pPr>
    </w:p>
    <w:p w14:paraId="2BFEB006" w14:textId="77777777" w:rsidR="009835D8" w:rsidRDefault="009835D8">
      <w:pPr>
        <w:rPr>
          <w:rFonts w:hint="eastAsia"/>
        </w:rPr>
      </w:pPr>
      <w:r>
        <w:rPr>
          <w:rFonts w:hint="eastAsia"/>
        </w:rPr>
        <w:tab/>
        <w:t>西红柿的营养价值</w:t>
      </w:r>
    </w:p>
    <w:p w14:paraId="5CCABD9B" w14:textId="77777777" w:rsidR="009835D8" w:rsidRDefault="009835D8">
      <w:pPr>
        <w:rPr>
          <w:rFonts w:hint="eastAsia"/>
        </w:rPr>
      </w:pPr>
    </w:p>
    <w:p w14:paraId="6243F9C7" w14:textId="77777777" w:rsidR="009835D8" w:rsidRDefault="009835D8">
      <w:pPr>
        <w:rPr>
          <w:rFonts w:hint="eastAsia"/>
        </w:rPr>
      </w:pPr>
    </w:p>
    <w:p w14:paraId="715B6CD3" w14:textId="77777777" w:rsidR="009835D8" w:rsidRDefault="009835D8">
      <w:pPr>
        <w:rPr>
          <w:rFonts w:hint="eastAsia"/>
        </w:rPr>
      </w:pPr>
      <w:r>
        <w:rPr>
          <w:rFonts w:hint="eastAsia"/>
        </w:rPr>
        <w:tab/>
        <w:t>西红柿富含多种维生素和矿物质，尤其是维生素C和番茄红素。维生素C能增强人体免疫力，促进伤口愈合；而番茄红素则是一种强大的抗氧化剂，有助于预防心血管疾病和某些类型的癌症。西红柿还含有钾、镁等微量元素，对于维持心脏健康和调节血压有着积极作用。</w:t>
      </w:r>
    </w:p>
    <w:p w14:paraId="2B556C96" w14:textId="77777777" w:rsidR="009835D8" w:rsidRDefault="009835D8">
      <w:pPr>
        <w:rPr>
          <w:rFonts w:hint="eastAsia"/>
        </w:rPr>
      </w:pPr>
    </w:p>
    <w:p w14:paraId="5D5D9F45" w14:textId="77777777" w:rsidR="009835D8" w:rsidRDefault="009835D8">
      <w:pPr>
        <w:rPr>
          <w:rFonts w:hint="eastAsia"/>
        </w:rPr>
      </w:pPr>
    </w:p>
    <w:p w14:paraId="729531F5" w14:textId="77777777" w:rsidR="009835D8" w:rsidRDefault="009835D8">
      <w:pPr>
        <w:rPr>
          <w:rFonts w:hint="eastAsia"/>
        </w:rPr>
      </w:pPr>
    </w:p>
    <w:p w14:paraId="07CFC051" w14:textId="77777777" w:rsidR="009835D8" w:rsidRDefault="009835D8">
      <w:pPr>
        <w:rPr>
          <w:rFonts w:hint="eastAsia"/>
        </w:rPr>
      </w:pPr>
      <w:r>
        <w:rPr>
          <w:rFonts w:hint="eastAsia"/>
        </w:rPr>
        <w:tab/>
        <w:t>西红柿的种植与收获</w:t>
      </w:r>
    </w:p>
    <w:p w14:paraId="654A13ED" w14:textId="77777777" w:rsidR="009835D8" w:rsidRDefault="009835D8">
      <w:pPr>
        <w:rPr>
          <w:rFonts w:hint="eastAsia"/>
        </w:rPr>
      </w:pPr>
    </w:p>
    <w:p w14:paraId="0F334C2E" w14:textId="77777777" w:rsidR="009835D8" w:rsidRDefault="009835D8">
      <w:pPr>
        <w:rPr>
          <w:rFonts w:hint="eastAsia"/>
        </w:rPr>
      </w:pPr>
    </w:p>
    <w:p w14:paraId="6B30AD3C" w14:textId="77777777" w:rsidR="009835D8" w:rsidRDefault="009835D8">
      <w:pPr>
        <w:rPr>
          <w:rFonts w:hint="eastAsia"/>
        </w:rPr>
      </w:pPr>
      <w:r>
        <w:rPr>
          <w:rFonts w:hint="eastAsia"/>
        </w:rPr>
        <w:tab/>
        <w:t>西红柿对生长环境的要求并不苛刻，喜温暖湿润气候，耐热但不耐寒。在中国，几乎全国各地都有西红柿的种植，尤其是在南方地区更为普遍。种植西红柿需要注意的是土壤的选择和病虫害的防治。一般情况下，西红柿从播种到收获大约需要70-100天的时间，期间需要充足的光照和适量的水分。</w:t>
      </w:r>
    </w:p>
    <w:p w14:paraId="5DF497AE" w14:textId="77777777" w:rsidR="009835D8" w:rsidRDefault="009835D8">
      <w:pPr>
        <w:rPr>
          <w:rFonts w:hint="eastAsia"/>
        </w:rPr>
      </w:pPr>
    </w:p>
    <w:p w14:paraId="45B1D52C" w14:textId="77777777" w:rsidR="009835D8" w:rsidRDefault="009835D8">
      <w:pPr>
        <w:rPr>
          <w:rFonts w:hint="eastAsia"/>
        </w:rPr>
      </w:pPr>
    </w:p>
    <w:p w14:paraId="4293126F" w14:textId="77777777" w:rsidR="009835D8" w:rsidRDefault="009835D8">
      <w:pPr>
        <w:rPr>
          <w:rFonts w:hint="eastAsia"/>
        </w:rPr>
      </w:pPr>
    </w:p>
    <w:p w14:paraId="1F754E18" w14:textId="77777777" w:rsidR="009835D8" w:rsidRDefault="009835D8">
      <w:pPr>
        <w:rPr>
          <w:rFonts w:hint="eastAsia"/>
        </w:rPr>
      </w:pPr>
      <w:r>
        <w:rPr>
          <w:rFonts w:hint="eastAsia"/>
        </w:rPr>
        <w:tab/>
        <w:t>西红柿的烹饪应用</w:t>
      </w:r>
    </w:p>
    <w:p w14:paraId="5B2907A3" w14:textId="77777777" w:rsidR="009835D8" w:rsidRDefault="009835D8">
      <w:pPr>
        <w:rPr>
          <w:rFonts w:hint="eastAsia"/>
        </w:rPr>
      </w:pPr>
    </w:p>
    <w:p w14:paraId="1776A9E6" w14:textId="77777777" w:rsidR="009835D8" w:rsidRDefault="009835D8">
      <w:pPr>
        <w:rPr>
          <w:rFonts w:hint="eastAsia"/>
        </w:rPr>
      </w:pPr>
    </w:p>
    <w:p w14:paraId="194E96E9" w14:textId="77777777" w:rsidR="009835D8" w:rsidRDefault="009835D8">
      <w:pPr>
        <w:rPr>
          <w:rFonts w:hint="eastAsia"/>
        </w:rPr>
      </w:pPr>
      <w:r>
        <w:rPr>
          <w:rFonts w:hint="eastAsia"/>
        </w:rPr>
        <w:tab/>
        <w:t>西红柿的烹饪方式多样，既可以单独作为食材制作成西红柿炒蛋、西红柿汤等经典家常菜，也可以与其他食材搭配，如西红柿牛腩、西红柿炖鱼等，丰富了人们的餐桌。西红柿还可以制成番茄酱、番茄汁等加工食品，深受消费者喜爱。</w:t>
      </w:r>
    </w:p>
    <w:p w14:paraId="59D0A81B" w14:textId="77777777" w:rsidR="009835D8" w:rsidRDefault="009835D8">
      <w:pPr>
        <w:rPr>
          <w:rFonts w:hint="eastAsia"/>
        </w:rPr>
      </w:pPr>
    </w:p>
    <w:p w14:paraId="5CCC37D6" w14:textId="77777777" w:rsidR="009835D8" w:rsidRDefault="009835D8">
      <w:pPr>
        <w:rPr>
          <w:rFonts w:hint="eastAsia"/>
        </w:rPr>
      </w:pPr>
    </w:p>
    <w:p w14:paraId="4FCCEDDA" w14:textId="77777777" w:rsidR="009835D8" w:rsidRDefault="009835D8">
      <w:pPr>
        <w:rPr>
          <w:rFonts w:hint="eastAsia"/>
        </w:rPr>
      </w:pPr>
    </w:p>
    <w:p w14:paraId="02798DD7" w14:textId="77777777" w:rsidR="009835D8" w:rsidRDefault="009835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3ADEA6" w14:textId="77777777" w:rsidR="009835D8" w:rsidRDefault="009835D8">
      <w:pPr>
        <w:rPr>
          <w:rFonts w:hint="eastAsia"/>
        </w:rPr>
      </w:pPr>
    </w:p>
    <w:p w14:paraId="62EC4167" w14:textId="77777777" w:rsidR="009835D8" w:rsidRDefault="009835D8">
      <w:pPr>
        <w:rPr>
          <w:rFonts w:hint="eastAsia"/>
        </w:rPr>
      </w:pPr>
    </w:p>
    <w:p w14:paraId="406043D4" w14:textId="77777777" w:rsidR="009835D8" w:rsidRDefault="009835D8">
      <w:pPr>
        <w:rPr>
          <w:rFonts w:hint="eastAsia"/>
        </w:rPr>
      </w:pPr>
      <w:r>
        <w:rPr>
          <w:rFonts w:hint="eastAsia"/>
        </w:rPr>
        <w:tab/>
        <w:t>西红柿不仅因其鲜美的口感和丰富的营养价值而广受欢迎，更因为其易于种植和广泛的适应性，在全球范围内得到了普及。无论是作为日常饮食的一部分还是作为一种重要的经济作物，西红柿都在不断地发挥着它的价值。希望这篇文章能够帮助大家更好地了解西红柿及其正确的拼音写法——“fān qíe”，也希望大家在享受美味的同时，更加关注食物背后的文化和故事。</w:t>
      </w:r>
    </w:p>
    <w:p w14:paraId="3577F1FF" w14:textId="77777777" w:rsidR="009835D8" w:rsidRDefault="009835D8">
      <w:pPr>
        <w:rPr>
          <w:rFonts w:hint="eastAsia"/>
        </w:rPr>
      </w:pPr>
    </w:p>
    <w:p w14:paraId="673C4D77" w14:textId="77777777" w:rsidR="009835D8" w:rsidRDefault="009835D8">
      <w:pPr>
        <w:rPr>
          <w:rFonts w:hint="eastAsia"/>
        </w:rPr>
      </w:pPr>
    </w:p>
    <w:p w14:paraId="0D573E90" w14:textId="77777777" w:rsidR="009835D8" w:rsidRDefault="00983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73355" w14:textId="0F74C286" w:rsidR="001B6A4D" w:rsidRDefault="001B6A4D"/>
    <w:sectPr w:rsidR="001B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4D"/>
    <w:rsid w:val="001B6A4D"/>
    <w:rsid w:val="005077C5"/>
    <w:rsid w:val="009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09F34-20E5-46EF-A9E5-62E97DC3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