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0CB3" w14:textId="77777777" w:rsidR="00D60533" w:rsidRDefault="00D60533">
      <w:pPr>
        <w:rPr>
          <w:rFonts w:hint="eastAsia"/>
        </w:rPr>
      </w:pPr>
    </w:p>
    <w:p w14:paraId="44A9B2A0" w14:textId="77777777" w:rsidR="00D60533" w:rsidRDefault="00D60533">
      <w:pPr>
        <w:rPr>
          <w:rFonts w:hint="eastAsia"/>
        </w:rPr>
      </w:pPr>
      <w:r>
        <w:rPr>
          <w:rFonts w:hint="eastAsia"/>
        </w:rPr>
        <w:tab/>
        <w:t>西安市洨河名字的来源</w:t>
      </w:r>
    </w:p>
    <w:p w14:paraId="6DB3A819" w14:textId="77777777" w:rsidR="00D60533" w:rsidRDefault="00D60533">
      <w:pPr>
        <w:rPr>
          <w:rFonts w:hint="eastAsia"/>
        </w:rPr>
      </w:pPr>
    </w:p>
    <w:p w14:paraId="09E02A5F" w14:textId="77777777" w:rsidR="00D60533" w:rsidRDefault="00D60533">
      <w:pPr>
        <w:rPr>
          <w:rFonts w:hint="eastAsia"/>
        </w:rPr>
      </w:pPr>
    </w:p>
    <w:p w14:paraId="08C93079" w14:textId="77777777" w:rsidR="00D60533" w:rsidRDefault="00D60533">
      <w:pPr>
        <w:rPr>
          <w:rFonts w:hint="eastAsia"/>
        </w:rPr>
      </w:pPr>
      <w:r>
        <w:rPr>
          <w:rFonts w:hint="eastAsia"/>
        </w:rPr>
        <w:tab/>
        <w:t>在西安这座拥有悠久历史的城市中，每一条河流、每一块土地背后都蕴藏着丰富的文化故事。洨河，作为西安地区的一条重要河流，其名称不仅承载着地理信息，更蕴含了深厚的历史文化意义。关于洨河名字的由来，历史上有多种说法，其中较为广泛接受的观点与古代地理环境及人文活动密切相关。</w:t>
      </w:r>
    </w:p>
    <w:p w14:paraId="4A74A10B" w14:textId="77777777" w:rsidR="00D60533" w:rsidRDefault="00D60533">
      <w:pPr>
        <w:rPr>
          <w:rFonts w:hint="eastAsia"/>
        </w:rPr>
      </w:pPr>
    </w:p>
    <w:p w14:paraId="46726723" w14:textId="77777777" w:rsidR="00D60533" w:rsidRDefault="00D60533">
      <w:pPr>
        <w:rPr>
          <w:rFonts w:hint="eastAsia"/>
        </w:rPr>
      </w:pPr>
    </w:p>
    <w:p w14:paraId="3FCF2880" w14:textId="77777777" w:rsidR="00D60533" w:rsidRDefault="00D60533">
      <w:pPr>
        <w:rPr>
          <w:rFonts w:hint="eastAsia"/>
        </w:rPr>
      </w:pPr>
    </w:p>
    <w:p w14:paraId="167A898B" w14:textId="77777777" w:rsidR="00D60533" w:rsidRDefault="00D60533">
      <w:pPr>
        <w:rPr>
          <w:rFonts w:hint="eastAsia"/>
        </w:rPr>
      </w:pPr>
      <w:r>
        <w:rPr>
          <w:rFonts w:hint="eastAsia"/>
        </w:rPr>
        <w:tab/>
        <w:t>自然地理因素的影响</w:t>
      </w:r>
    </w:p>
    <w:p w14:paraId="457CB5DA" w14:textId="77777777" w:rsidR="00D60533" w:rsidRDefault="00D60533">
      <w:pPr>
        <w:rPr>
          <w:rFonts w:hint="eastAsia"/>
        </w:rPr>
      </w:pPr>
    </w:p>
    <w:p w14:paraId="688D112E" w14:textId="77777777" w:rsidR="00D60533" w:rsidRDefault="00D60533">
      <w:pPr>
        <w:rPr>
          <w:rFonts w:hint="eastAsia"/>
        </w:rPr>
      </w:pPr>
    </w:p>
    <w:p w14:paraId="1BB69530" w14:textId="77777777" w:rsidR="00D60533" w:rsidRDefault="00D60533">
      <w:pPr>
        <w:rPr>
          <w:rFonts w:hint="eastAsia"/>
        </w:rPr>
      </w:pPr>
      <w:r>
        <w:rPr>
          <w:rFonts w:hint="eastAsia"/>
        </w:rPr>
        <w:tab/>
        <w:t>从自然地理的角度来看，洨河得名可能与其流经地区的地形地貌有关。据史料记载，古代的洨河流域多为湿地和平原，水网密布，雨季时容易发生洪水。因此，“洨”字最初可能是指水流湍急或水量充沛的状态，反映了该河流的自然特征。随着时代的变迁，虽然河流的自然状态有所改变，但“洨河”这一名称却沿用了下来，成为了连接过去与现在的文化符号。</w:t>
      </w:r>
    </w:p>
    <w:p w14:paraId="20FC3865" w14:textId="77777777" w:rsidR="00D60533" w:rsidRDefault="00D60533">
      <w:pPr>
        <w:rPr>
          <w:rFonts w:hint="eastAsia"/>
        </w:rPr>
      </w:pPr>
    </w:p>
    <w:p w14:paraId="7B2E43F3" w14:textId="77777777" w:rsidR="00D60533" w:rsidRDefault="00D60533">
      <w:pPr>
        <w:rPr>
          <w:rFonts w:hint="eastAsia"/>
        </w:rPr>
      </w:pPr>
    </w:p>
    <w:p w14:paraId="2F1C6C0C" w14:textId="77777777" w:rsidR="00D60533" w:rsidRDefault="00D60533">
      <w:pPr>
        <w:rPr>
          <w:rFonts w:hint="eastAsia"/>
        </w:rPr>
      </w:pPr>
    </w:p>
    <w:p w14:paraId="283A3A29" w14:textId="77777777" w:rsidR="00D60533" w:rsidRDefault="00D60533">
      <w:pPr>
        <w:rPr>
          <w:rFonts w:hint="eastAsia"/>
        </w:rPr>
      </w:pPr>
      <w:r>
        <w:rPr>
          <w:rFonts w:hint="eastAsia"/>
        </w:rPr>
        <w:tab/>
        <w:t>历史文化背景下的解读</w:t>
      </w:r>
    </w:p>
    <w:p w14:paraId="170E3EDB" w14:textId="77777777" w:rsidR="00D60533" w:rsidRDefault="00D60533">
      <w:pPr>
        <w:rPr>
          <w:rFonts w:hint="eastAsia"/>
        </w:rPr>
      </w:pPr>
    </w:p>
    <w:p w14:paraId="1FB402A1" w14:textId="77777777" w:rsidR="00D60533" w:rsidRDefault="00D60533">
      <w:pPr>
        <w:rPr>
          <w:rFonts w:hint="eastAsia"/>
        </w:rPr>
      </w:pPr>
    </w:p>
    <w:p w14:paraId="6F5BB038" w14:textId="77777777" w:rsidR="00D60533" w:rsidRDefault="00D60533">
      <w:pPr>
        <w:rPr>
          <w:rFonts w:hint="eastAsia"/>
        </w:rPr>
      </w:pPr>
      <w:r>
        <w:rPr>
          <w:rFonts w:hint="eastAsia"/>
        </w:rPr>
        <w:tab/>
        <w:t>除了自然地理因素外，洨河的名字还受到历史文化背景的影响。据《水经注》等古籍记载，早在先秦时期，此地已有居民在此耕作生活，形成了早期的人类聚落。到了汉代，随着长安城（今西安）的建立和发展，洨河周边地区逐渐成为重要的农业生产基地。在这一过程中，“洨”字也可能被赋予了更多社会经济层面的意义，比如象征着水源丰富、土地肥沃，是人们赖以生存的基础。</w:t>
      </w:r>
    </w:p>
    <w:p w14:paraId="0AFA9B3C" w14:textId="77777777" w:rsidR="00D60533" w:rsidRDefault="00D60533">
      <w:pPr>
        <w:rPr>
          <w:rFonts w:hint="eastAsia"/>
        </w:rPr>
      </w:pPr>
    </w:p>
    <w:p w14:paraId="70AE0367" w14:textId="77777777" w:rsidR="00D60533" w:rsidRDefault="00D60533">
      <w:pPr>
        <w:rPr>
          <w:rFonts w:hint="eastAsia"/>
        </w:rPr>
      </w:pPr>
    </w:p>
    <w:p w14:paraId="59F2BD22" w14:textId="77777777" w:rsidR="00D60533" w:rsidRDefault="00D60533">
      <w:pPr>
        <w:rPr>
          <w:rFonts w:hint="eastAsia"/>
        </w:rPr>
      </w:pPr>
    </w:p>
    <w:p w14:paraId="72E6957F" w14:textId="77777777" w:rsidR="00D60533" w:rsidRDefault="00D60533">
      <w:pPr>
        <w:rPr>
          <w:rFonts w:hint="eastAsia"/>
        </w:rPr>
      </w:pPr>
      <w:r>
        <w:rPr>
          <w:rFonts w:hint="eastAsia"/>
        </w:rPr>
        <w:tab/>
        <w:t>与古代水利工程的关系</w:t>
      </w:r>
    </w:p>
    <w:p w14:paraId="5232C038" w14:textId="77777777" w:rsidR="00D60533" w:rsidRDefault="00D60533">
      <w:pPr>
        <w:rPr>
          <w:rFonts w:hint="eastAsia"/>
        </w:rPr>
      </w:pPr>
    </w:p>
    <w:p w14:paraId="5D97A037" w14:textId="77777777" w:rsidR="00D60533" w:rsidRDefault="00D60533">
      <w:pPr>
        <w:rPr>
          <w:rFonts w:hint="eastAsia"/>
        </w:rPr>
      </w:pPr>
    </w:p>
    <w:p w14:paraId="622F9E84" w14:textId="77777777" w:rsidR="00D60533" w:rsidRDefault="00D60533">
      <w:pPr>
        <w:rPr>
          <w:rFonts w:hint="eastAsia"/>
        </w:rPr>
      </w:pPr>
      <w:r>
        <w:rPr>
          <w:rFonts w:hint="eastAsia"/>
        </w:rPr>
        <w:tab/>
        <w:t>值得一提的是，洨河名字的形成还与古代水利工程有着密切联系。根据考古发现，在西周至秦汉时期，当地居民为了更好地利用水资源，实施了一系列的水利工程建设，如开渠引水、筑坝防洪等。这些工程不仅改善了当地的农业生产条件，也为后世留下了宝贵的水利遗产。“洨”字在此背景下，或许还有着纪念古代人民智慧和勤劳精神的含义。</w:t>
      </w:r>
    </w:p>
    <w:p w14:paraId="7322184E" w14:textId="77777777" w:rsidR="00D60533" w:rsidRDefault="00D60533">
      <w:pPr>
        <w:rPr>
          <w:rFonts w:hint="eastAsia"/>
        </w:rPr>
      </w:pPr>
    </w:p>
    <w:p w14:paraId="16DE8612" w14:textId="77777777" w:rsidR="00D60533" w:rsidRDefault="00D60533">
      <w:pPr>
        <w:rPr>
          <w:rFonts w:hint="eastAsia"/>
        </w:rPr>
      </w:pPr>
    </w:p>
    <w:p w14:paraId="7445C2E5" w14:textId="77777777" w:rsidR="00D60533" w:rsidRDefault="00D60533">
      <w:pPr>
        <w:rPr>
          <w:rFonts w:hint="eastAsia"/>
        </w:rPr>
      </w:pPr>
    </w:p>
    <w:p w14:paraId="0601E51A" w14:textId="77777777" w:rsidR="00D60533" w:rsidRDefault="00D605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BF3899" w14:textId="77777777" w:rsidR="00D60533" w:rsidRDefault="00D60533">
      <w:pPr>
        <w:rPr>
          <w:rFonts w:hint="eastAsia"/>
        </w:rPr>
      </w:pPr>
    </w:p>
    <w:p w14:paraId="7F42E8CD" w14:textId="77777777" w:rsidR="00D60533" w:rsidRDefault="00D60533">
      <w:pPr>
        <w:rPr>
          <w:rFonts w:hint="eastAsia"/>
        </w:rPr>
      </w:pPr>
    </w:p>
    <w:p w14:paraId="2FD72B43" w14:textId="77777777" w:rsidR="00D60533" w:rsidRDefault="00D60533">
      <w:pPr>
        <w:rPr>
          <w:rFonts w:hint="eastAsia"/>
        </w:rPr>
      </w:pPr>
      <w:r>
        <w:rPr>
          <w:rFonts w:hint="eastAsia"/>
        </w:rPr>
        <w:tab/>
        <w:t>西安市洨河名字的来源是一个多维度、多角度的过程，既包含了自然地理的特点，又融合了历史文化和社会经济的因素。它不仅是地理上的标识，更是承载着厚重历史记忆的文化遗产。今天，当我们漫步在洨河两岸，感受着它的静谧与美丽时，也不妨思考一下这条河流背后的那些故事，它们共同构成了西安这座城市独特而迷人的魅力。</w:t>
      </w:r>
    </w:p>
    <w:p w14:paraId="586507F3" w14:textId="77777777" w:rsidR="00D60533" w:rsidRDefault="00D60533">
      <w:pPr>
        <w:rPr>
          <w:rFonts w:hint="eastAsia"/>
        </w:rPr>
      </w:pPr>
    </w:p>
    <w:p w14:paraId="0549E405" w14:textId="77777777" w:rsidR="00D60533" w:rsidRDefault="00D60533">
      <w:pPr>
        <w:rPr>
          <w:rFonts w:hint="eastAsia"/>
        </w:rPr>
      </w:pPr>
    </w:p>
    <w:p w14:paraId="3D1D28A9" w14:textId="77777777" w:rsidR="00D60533" w:rsidRDefault="00D60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96CFF" w14:textId="7EBD3EBF" w:rsidR="007723D1" w:rsidRDefault="007723D1"/>
    <w:sectPr w:rsidR="0077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D1"/>
    <w:rsid w:val="005077C5"/>
    <w:rsid w:val="007723D1"/>
    <w:rsid w:val="00D6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68B6A-BC41-4C54-A899-104C8BC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