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3514" w14:textId="77777777" w:rsidR="00650259" w:rsidRDefault="00650259">
      <w:pPr>
        <w:rPr>
          <w:rFonts w:hint="eastAsia"/>
        </w:rPr>
      </w:pPr>
    </w:p>
    <w:p w14:paraId="3116156E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行程的拼音是什么</w:t>
      </w:r>
    </w:p>
    <w:p w14:paraId="51E16CCD" w14:textId="77777777" w:rsidR="00650259" w:rsidRDefault="00650259">
      <w:pPr>
        <w:rPr>
          <w:rFonts w:hint="eastAsia"/>
        </w:rPr>
      </w:pPr>
    </w:p>
    <w:p w14:paraId="3B7DEE4E" w14:textId="77777777" w:rsidR="00650259" w:rsidRDefault="00650259">
      <w:pPr>
        <w:rPr>
          <w:rFonts w:hint="eastAsia"/>
        </w:rPr>
      </w:pPr>
    </w:p>
    <w:p w14:paraId="57B39428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“行程”的拼音是 “xíng chéng”。在汉语中，“行”读作 xíng，有行走、进行的意思；“程”读作 chéng，可以指路程、过程或程序等。“行程”一词通常用来描述从一个地方到另一个地方的旅行过程或者计划，它既可以指具体的路线安排，也可以泛指某段时间内的活动规划。</w:t>
      </w:r>
    </w:p>
    <w:p w14:paraId="1BB95DFE" w14:textId="77777777" w:rsidR="00650259" w:rsidRDefault="00650259">
      <w:pPr>
        <w:rPr>
          <w:rFonts w:hint="eastAsia"/>
        </w:rPr>
      </w:pPr>
    </w:p>
    <w:p w14:paraId="0A06CDAA" w14:textId="77777777" w:rsidR="00650259" w:rsidRDefault="00650259">
      <w:pPr>
        <w:rPr>
          <w:rFonts w:hint="eastAsia"/>
        </w:rPr>
      </w:pPr>
    </w:p>
    <w:p w14:paraId="7824768E" w14:textId="77777777" w:rsidR="00650259" w:rsidRDefault="00650259">
      <w:pPr>
        <w:rPr>
          <w:rFonts w:hint="eastAsia"/>
        </w:rPr>
      </w:pPr>
    </w:p>
    <w:p w14:paraId="55EA9382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6B5A098" w14:textId="77777777" w:rsidR="00650259" w:rsidRDefault="00650259">
      <w:pPr>
        <w:rPr>
          <w:rFonts w:hint="eastAsia"/>
        </w:rPr>
      </w:pPr>
    </w:p>
    <w:p w14:paraId="0B06209E" w14:textId="77777777" w:rsidR="00650259" w:rsidRDefault="00650259">
      <w:pPr>
        <w:rPr>
          <w:rFonts w:hint="eastAsia"/>
        </w:rPr>
      </w:pPr>
    </w:p>
    <w:p w14:paraId="2364A72E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拼音是中华人民共和国国家通用语言文字——普通话的音节拼写系统，采用拉丁字母来标注汉字的发音。拼音系统是在20世纪50年代由中国的语言学家们根据汉语的发音特点设计并推广使用的，它的出现极大地促进了汉语的学习与传播，特别是在儿童教育领域，拼音成为了学习汉字读音的重要工具。</w:t>
      </w:r>
    </w:p>
    <w:p w14:paraId="0EA3BCA0" w14:textId="77777777" w:rsidR="00650259" w:rsidRDefault="00650259">
      <w:pPr>
        <w:rPr>
          <w:rFonts w:hint="eastAsia"/>
        </w:rPr>
      </w:pPr>
    </w:p>
    <w:p w14:paraId="105979C6" w14:textId="77777777" w:rsidR="00650259" w:rsidRDefault="00650259">
      <w:pPr>
        <w:rPr>
          <w:rFonts w:hint="eastAsia"/>
        </w:rPr>
      </w:pPr>
    </w:p>
    <w:p w14:paraId="6D7AFF1C" w14:textId="77777777" w:rsidR="00650259" w:rsidRDefault="00650259">
      <w:pPr>
        <w:rPr>
          <w:rFonts w:hint="eastAsia"/>
        </w:rPr>
      </w:pPr>
    </w:p>
    <w:p w14:paraId="7EAD82E2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“行程”在日常生活中的应用</w:t>
      </w:r>
    </w:p>
    <w:p w14:paraId="7BF22965" w14:textId="77777777" w:rsidR="00650259" w:rsidRDefault="00650259">
      <w:pPr>
        <w:rPr>
          <w:rFonts w:hint="eastAsia"/>
        </w:rPr>
      </w:pPr>
    </w:p>
    <w:p w14:paraId="508A5D25" w14:textId="77777777" w:rsidR="00650259" w:rsidRDefault="00650259">
      <w:pPr>
        <w:rPr>
          <w:rFonts w:hint="eastAsia"/>
        </w:rPr>
      </w:pPr>
    </w:p>
    <w:p w14:paraId="719A7721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在日常生活中，“行程”这个词非常常见。无论是个人出行前的准备，还是企业组织活动时的时间表安排，“行程”都是不可或缺的一部分。例如，在制定旅游计划时，人们会详细规划每一天的游览景点、餐饮住宿等事项；而在商务活动中，合理的行程安排能够确保各项会议及活动顺利进行。随着科技的发展，现在许多应用程序也提供了行程管理的功能，帮助用户更加高效地管理自己的时间和活动。</w:t>
      </w:r>
    </w:p>
    <w:p w14:paraId="1C298AB2" w14:textId="77777777" w:rsidR="00650259" w:rsidRDefault="00650259">
      <w:pPr>
        <w:rPr>
          <w:rFonts w:hint="eastAsia"/>
        </w:rPr>
      </w:pPr>
    </w:p>
    <w:p w14:paraId="1066F680" w14:textId="77777777" w:rsidR="00650259" w:rsidRDefault="00650259">
      <w:pPr>
        <w:rPr>
          <w:rFonts w:hint="eastAsia"/>
        </w:rPr>
      </w:pPr>
    </w:p>
    <w:p w14:paraId="20AD8AF8" w14:textId="77777777" w:rsidR="00650259" w:rsidRDefault="00650259">
      <w:pPr>
        <w:rPr>
          <w:rFonts w:hint="eastAsia"/>
        </w:rPr>
      </w:pPr>
    </w:p>
    <w:p w14:paraId="1F54A930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拼音在学习中文时的作用</w:t>
      </w:r>
    </w:p>
    <w:p w14:paraId="19F4BFDA" w14:textId="77777777" w:rsidR="00650259" w:rsidRDefault="00650259">
      <w:pPr>
        <w:rPr>
          <w:rFonts w:hint="eastAsia"/>
        </w:rPr>
      </w:pPr>
    </w:p>
    <w:p w14:paraId="4932FB9F" w14:textId="77777777" w:rsidR="00650259" w:rsidRDefault="00650259">
      <w:pPr>
        <w:rPr>
          <w:rFonts w:hint="eastAsia"/>
        </w:rPr>
      </w:pPr>
    </w:p>
    <w:p w14:paraId="4C8BB9D2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对于非母语者来说，学习中文时掌握正确的拼音是非常重要的。拼音不仅帮助学习者正确发音，还能通过其声调的变化准确表达不同词汇的意义。例如，“mā”（妈）、“má”（麻）、“mǎ”（马）和“mà”（骂）这四个词虽然书写形式相同，但由于声调的不同而意义各异。因此，在学习过程中，正确理解和使用拼音能够有效避免交流障碍，提高语言学习效率。</w:t>
      </w:r>
    </w:p>
    <w:p w14:paraId="57E87FEA" w14:textId="77777777" w:rsidR="00650259" w:rsidRDefault="00650259">
      <w:pPr>
        <w:rPr>
          <w:rFonts w:hint="eastAsia"/>
        </w:rPr>
      </w:pPr>
    </w:p>
    <w:p w14:paraId="08E45E5D" w14:textId="77777777" w:rsidR="00650259" w:rsidRDefault="00650259">
      <w:pPr>
        <w:rPr>
          <w:rFonts w:hint="eastAsia"/>
        </w:rPr>
      </w:pPr>
    </w:p>
    <w:p w14:paraId="1FA115E4" w14:textId="77777777" w:rsidR="00650259" w:rsidRDefault="00650259">
      <w:pPr>
        <w:rPr>
          <w:rFonts w:hint="eastAsia"/>
        </w:rPr>
      </w:pPr>
    </w:p>
    <w:p w14:paraId="615D7358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C0CFE" w14:textId="77777777" w:rsidR="00650259" w:rsidRDefault="00650259">
      <w:pPr>
        <w:rPr>
          <w:rFonts w:hint="eastAsia"/>
        </w:rPr>
      </w:pPr>
    </w:p>
    <w:p w14:paraId="12A570BA" w14:textId="77777777" w:rsidR="00650259" w:rsidRDefault="00650259">
      <w:pPr>
        <w:rPr>
          <w:rFonts w:hint="eastAsia"/>
        </w:rPr>
      </w:pPr>
    </w:p>
    <w:p w14:paraId="684E9332" w14:textId="77777777" w:rsidR="00650259" w:rsidRDefault="00650259">
      <w:pPr>
        <w:rPr>
          <w:rFonts w:hint="eastAsia"/>
        </w:rPr>
      </w:pPr>
      <w:r>
        <w:rPr>
          <w:rFonts w:hint="eastAsia"/>
        </w:rPr>
        <w:tab/>
        <w:t>“行程”的拼音为“xíng chéng”，作为汉语中一个常用词语，它在人们的日常生活和工作中扮演着重要角色。同时，了解并熟练运用拼音对于学习和使用汉语具有不可忽视的价值。无论是为了更好地规划个人或团队的活动，还是为了提高中文水平，掌握“行程”的正确拼音都是十分必要的。</w:t>
      </w:r>
    </w:p>
    <w:p w14:paraId="0ECFD779" w14:textId="77777777" w:rsidR="00650259" w:rsidRDefault="00650259">
      <w:pPr>
        <w:rPr>
          <w:rFonts w:hint="eastAsia"/>
        </w:rPr>
      </w:pPr>
    </w:p>
    <w:p w14:paraId="076BE662" w14:textId="77777777" w:rsidR="00650259" w:rsidRDefault="00650259">
      <w:pPr>
        <w:rPr>
          <w:rFonts w:hint="eastAsia"/>
        </w:rPr>
      </w:pPr>
    </w:p>
    <w:p w14:paraId="1D766434" w14:textId="77777777" w:rsidR="00650259" w:rsidRDefault="00650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E09AC" w14:textId="5171FFFD" w:rsidR="000F1698" w:rsidRDefault="000F1698"/>
    <w:sectPr w:rsidR="000F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98"/>
    <w:rsid w:val="000F1698"/>
    <w:rsid w:val="005077C5"/>
    <w:rsid w:val="0065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2CEF1-0AB3-4D6F-AE77-C6F9908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