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18FC4" w14:textId="77777777" w:rsidR="00181B07" w:rsidRDefault="00181B07">
      <w:pPr>
        <w:rPr>
          <w:rFonts w:hint="eastAsia"/>
        </w:rPr>
      </w:pPr>
    </w:p>
    <w:p w14:paraId="27F62A0B" w14:textId="77777777" w:rsidR="00181B07" w:rsidRDefault="00181B07">
      <w:pPr>
        <w:rPr>
          <w:rFonts w:hint="eastAsia"/>
        </w:rPr>
      </w:pPr>
      <w:r>
        <w:rPr>
          <w:rFonts w:hint="eastAsia"/>
        </w:rPr>
        <w:tab/>
        <w:t>行怎么读拼音怎么写的</w:t>
      </w:r>
    </w:p>
    <w:p w14:paraId="071E93BE" w14:textId="77777777" w:rsidR="00181B07" w:rsidRDefault="00181B07">
      <w:pPr>
        <w:rPr>
          <w:rFonts w:hint="eastAsia"/>
        </w:rPr>
      </w:pPr>
    </w:p>
    <w:p w14:paraId="6DBD94CE" w14:textId="77777777" w:rsidR="00181B07" w:rsidRDefault="00181B07">
      <w:pPr>
        <w:rPr>
          <w:rFonts w:hint="eastAsia"/>
        </w:rPr>
      </w:pPr>
    </w:p>
    <w:p w14:paraId="07AE99F9" w14:textId="77777777" w:rsidR="00181B07" w:rsidRDefault="00181B07">
      <w:pPr>
        <w:rPr>
          <w:rFonts w:hint="eastAsia"/>
        </w:rPr>
      </w:pPr>
      <w:r>
        <w:rPr>
          <w:rFonts w:hint="eastAsia"/>
        </w:rPr>
        <w:tab/>
        <w:t>“行”字在汉语中是一个非常常见且多义的汉字，其读音根据不同的语境和含义可以有所不同。在拼音中，“行”主要有着两种读法：“xíng”和“háng”。每种读法背后都承载着不同的意义，下面我们将分别进行介绍。</w:t>
      </w:r>
    </w:p>
    <w:p w14:paraId="7D94091B" w14:textId="77777777" w:rsidR="00181B07" w:rsidRDefault="00181B07">
      <w:pPr>
        <w:rPr>
          <w:rFonts w:hint="eastAsia"/>
        </w:rPr>
      </w:pPr>
    </w:p>
    <w:p w14:paraId="13A1895C" w14:textId="77777777" w:rsidR="00181B07" w:rsidRDefault="00181B07">
      <w:pPr>
        <w:rPr>
          <w:rFonts w:hint="eastAsia"/>
        </w:rPr>
      </w:pPr>
    </w:p>
    <w:p w14:paraId="453885D7" w14:textId="77777777" w:rsidR="00181B07" w:rsidRDefault="00181B07">
      <w:pPr>
        <w:rPr>
          <w:rFonts w:hint="eastAsia"/>
        </w:rPr>
      </w:pPr>
    </w:p>
    <w:p w14:paraId="77BC25B3" w14:textId="77777777" w:rsidR="00181B07" w:rsidRDefault="00181B07">
      <w:pPr>
        <w:rPr>
          <w:rFonts w:hint="eastAsia"/>
        </w:rPr>
      </w:pPr>
      <w:r>
        <w:rPr>
          <w:rFonts w:hint="eastAsia"/>
        </w:rPr>
        <w:tab/>
        <w:t>“行”的第一种读法：xíng</w:t>
      </w:r>
    </w:p>
    <w:p w14:paraId="6337A7CD" w14:textId="77777777" w:rsidR="00181B07" w:rsidRDefault="00181B07">
      <w:pPr>
        <w:rPr>
          <w:rFonts w:hint="eastAsia"/>
        </w:rPr>
      </w:pPr>
    </w:p>
    <w:p w14:paraId="0B9269D4" w14:textId="77777777" w:rsidR="00181B07" w:rsidRDefault="00181B07">
      <w:pPr>
        <w:rPr>
          <w:rFonts w:hint="eastAsia"/>
        </w:rPr>
      </w:pPr>
    </w:p>
    <w:p w14:paraId="34F93501" w14:textId="77777777" w:rsidR="00181B07" w:rsidRDefault="00181B07">
      <w:pPr>
        <w:rPr>
          <w:rFonts w:hint="eastAsia"/>
        </w:rPr>
      </w:pPr>
      <w:r>
        <w:rPr>
          <w:rFonts w:hint="eastAsia"/>
        </w:rPr>
        <w:tab/>
        <w:t>当“行”读作“xíng”时，它通常表示行走、运行或执行等含义。例如，在句子“他每天早上都会出去散步”中的“行”，就是指步行的意思。“行”还可以用来表示事情的发展或状态，如“一切都在按计划进行”中的“行”，则有进行之意。在更广泛的意义上，“xíng”还能够表达同意或认可，比如“这主意可行”中的“行”，意味着这个建议是可行的、值得采纳的。</w:t>
      </w:r>
    </w:p>
    <w:p w14:paraId="7B657BE3" w14:textId="77777777" w:rsidR="00181B07" w:rsidRDefault="00181B07">
      <w:pPr>
        <w:rPr>
          <w:rFonts w:hint="eastAsia"/>
        </w:rPr>
      </w:pPr>
    </w:p>
    <w:p w14:paraId="08DC7E0B" w14:textId="77777777" w:rsidR="00181B07" w:rsidRDefault="00181B07">
      <w:pPr>
        <w:rPr>
          <w:rFonts w:hint="eastAsia"/>
        </w:rPr>
      </w:pPr>
    </w:p>
    <w:p w14:paraId="53621797" w14:textId="77777777" w:rsidR="00181B07" w:rsidRDefault="00181B07">
      <w:pPr>
        <w:rPr>
          <w:rFonts w:hint="eastAsia"/>
        </w:rPr>
      </w:pPr>
    </w:p>
    <w:p w14:paraId="485691A1" w14:textId="77777777" w:rsidR="00181B07" w:rsidRDefault="00181B07">
      <w:pPr>
        <w:rPr>
          <w:rFonts w:hint="eastAsia"/>
        </w:rPr>
      </w:pPr>
      <w:r>
        <w:rPr>
          <w:rFonts w:hint="eastAsia"/>
        </w:rPr>
        <w:tab/>
        <w:t>“行”的第二种读法：háng</w:t>
      </w:r>
    </w:p>
    <w:p w14:paraId="565EAD92" w14:textId="77777777" w:rsidR="00181B07" w:rsidRDefault="00181B07">
      <w:pPr>
        <w:rPr>
          <w:rFonts w:hint="eastAsia"/>
        </w:rPr>
      </w:pPr>
    </w:p>
    <w:p w14:paraId="66E736E0" w14:textId="77777777" w:rsidR="00181B07" w:rsidRDefault="00181B07">
      <w:pPr>
        <w:rPr>
          <w:rFonts w:hint="eastAsia"/>
        </w:rPr>
      </w:pPr>
    </w:p>
    <w:p w14:paraId="294C3CDC" w14:textId="77777777" w:rsidR="00181B07" w:rsidRDefault="00181B07">
      <w:pPr>
        <w:rPr>
          <w:rFonts w:hint="eastAsia"/>
        </w:rPr>
      </w:pPr>
      <w:r>
        <w:rPr>
          <w:rFonts w:hint="eastAsia"/>
        </w:rPr>
        <w:tab/>
        <w:t>当“行”读作“háng”时，它的含义更多地与行业、行列或者银行等概念相关联。例如，在“他在金融行业工作”这句话中，“行”指的是某个特定的职业领域或行业。同样地，“我们是同行业的竞争者”中的“行”也是指职业范围内的类别。“我刚从银行出来”里的“行”特指金融机构——银行。这种读法下的“行”强调的是组织结构或分类的概念。</w:t>
      </w:r>
    </w:p>
    <w:p w14:paraId="3C8406FC" w14:textId="77777777" w:rsidR="00181B07" w:rsidRDefault="00181B07">
      <w:pPr>
        <w:rPr>
          <w:rFonts w:hint="eastAsia"/>
        </w:rPr>
      </w:pPr>
    </w:p>
    <w:p w14:paraId="7467F7B4" w14:textId="77777777" w:rsidR="00181B07" w:rsidRDefault="00181B07">
      <w:pPr>
        <w:rPr>
          <w:rFonts w:hint="eastAsia"/>
        </w:rPr>
      </w:pPr>
    </w:p>
    <w:p w14:paraId="589231D8" w14:textId="77777777" w:rsidR="00181B07" w:rsidRDefault="00181B07">
      <w:pPr>
        <w:rPr>
          <w:rFonts w:hint="eastAsia"/>
        </w:rPr>
      </w:pPr>
    </w:p>
    <w:p w14:paraId="3866DDE6" w14:textId="77777777" w:rsidR="00181B07" w:rsidRDefault="00181B07">
      <w:pPr>
        <w:rPr>
          <w:rFonts w:hint="eastAsia"/>
        </w:rPr>
      </w:pPr>
      <w:r>
        <w:rPr>
          <w:rFonts w:hint="eastAsia"/>
        </w:rPr>
        <w:tab/>
        <w:t>“行”字的书写</w:t>
      </w:r>
    </w:p>
    <w:p w14:paraId="1CCEF6EB" w14:textId="77777777" w:rsidR="00181B07" w:rsidRDefault="00181B07">
      <w:pPr>
        <w:rPr>
          <w:rFonts w:hint="eastAsia"/>
        </w:rPr>
      </w:pPr>
    </w:p>
    <w:p w14:paraId="10AD0D9F" w14:textId="77777777" w:rsidR="00181B07" w:rsidRDefault="00181B07">
      <w:pPr>
        <w:rPr>
          <w:rFonts w:hint="eastAsia"/>
        </w:rPr>
      </w:pPr>
    </w:p>
    <w:p w14:paraId="5F501856" w14:textId="77777777" w:rsidR="00181B07" w:rsidRDefault="00181B07">
      <w:pPr>
        <w:rPr>
          <w:rFonts w:hint="eastAsia"/>
        </w:rPr>
      </w:pPr>
      <w:r>
        <w:rPr>
          <w:rFonts w:hint="eastAsia"/>
        </w:rPr>
        <w:tab/>
        <w:t>在书写方面，“行”是一个结构相对简单的汉字，由左半部分的“彳”（chì）和右半部分的“亍”（chù）组成。其中，“彳”常用于表示与行走有关的动作，而“亍”虽然单独使用时较少见，但在组合成“行”字时，则赋予了整个字更多的动态感和方向性。学习书写“行”字时，应该注意笔画的顺序：先写左边的“彳”，再写右边的“亍”。按照正确的笔顺练习，可以帮助更好地掌握“行”字的书写技巧。</w:t>
      </w:r>
    </w:p>
    <w:p w14:paraId="28990FB2" w14:textId="77777777" w:rsidR="00181B07" w:rsidRDefault="00181B07">
      <w:pPr>
        <w:rPr>
          <w:rFonts w:hint="eastAsia"/>
        </w:rPr>
      </w:pPr>
    </w:p>
    <w:p w14:paraId="635B4CAD" w14:textId="77777777" w:rsidR="00181B07" w:rsidRDefault="00181B07">
      <w:pPr>
        <w:rPr>
          <w:rFonts w:hint="eastAsia"/>
        </w:rPr>
      </w:pPr>
    </w:p>
    <w:p w14:paraId="5C11D611" w14:textId="77777777" w:rsidR="00181B07" w:rsidRDefault="00181B07">
      <w:pPr>
        <w:rPr>
          <w:rFonts w:hint="eastAsia"/>
        </w:rPr>
      </w:pPr>
    </w:p>
    <w:p w14:paraId="5ABF5CFB" w14:textId="77777777" w:rsidR="00181B07" w:rsidRDefault="00181B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D5C536" w14:textId="77777777" w:rsidR="00181B07" w:rsidRDefault="00181B07">
      <w:pPr>
        <w:rPr>
          <w:rFonts w:hint="eastAsia"/>
        </w:rPr>
      </w:pPr>
    </w:p>
    <w:p w14:paraId="67533C02" w14:textId="77777777" w:rsidR="00181B07" w:rsidRDefault="00181B07">
      <w:pPr>
        <w:rPr>
          <w:rFonts w:hint="eastAsia"/>
        </w:rPr>
      </w:pPr>
    </w:p>
    <w:p w14:paraId="41C3C591" w14:textId="77777777" w:rsidR="00181B07" w:rsidRDefault="00181B07">
      <w:pPr>
        <w:rPr>
          <w:rFonts w:hint="eastAsia"/>
        </w:rPr>
      </w:pPr>
      <w:r>
        <w:rPr>
          <w:rFonts w:hint="eastAsia"/>
        </w:rPr>
        <w:tab/>
        <w:t>“行”字不仅在发音上有两种不同的形式，而且在意义上也十分丰富多样。无论是作为动词表示行动、前进，还是作为名词代表行业、行列，亦或是其他更为特殊的用法，“行”都是汉语中不可或缺的一部分。通过了解“行”的不同读音及其对应的含义，我们可以更加准确地运用这个字，在日常交流和写作中避免误解，同时也能更深入地感受到汉语的魅力所在。</w:t>
      </w:r>
    </w:p>
    <w:p w14:paraId="3F33A619" w14:textId="77777777" w:rsidR="00181B07" w:rsidRDefault="00181B07">
      <w:pPr>
        <w:rPr>
          <w:rFonts w:hint="eastAsia"/>
        </w:rPr>
      </w:pPr>
    </w:p>
    <w:p w14:paraId="03330E47" w14:textId="77777777" w:rsidR="00181B07" w:rsidRDefault="00181B07">
      <w:pPr>
        <w:rPr>
          <w:rFonts w:hint="eastAsia"/>
        </w:rPr>
      </w:pPr>
    </w:p>
    <w:p w14:paraId="1251C5F0" w14:textId="77777777" w:rsidR="00181B07" w:rsidRDefault="00181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30E54" w14:textId="58B77D61" w:rsidR="008D335E" w:rsidRDefault="008D335E"/>
    <w:sectPr w:rsidR="008D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5E"/>
    <w:rsid w:val="00181B07"/>
    <w:rsid w:val="005077C5"/>
    <w:rsid w:val="008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17587-2308-4A0C-8250-3492DD04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