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F56F" w14:textId="77777777" w:rsidR="00C753CF" w:rsidRDefault="00C753CF">
      <w:pPr>
        <w:rPr>
          <w:rFonts w:hint="eastAsia"/>
        </w:rPr>
      </w:pPr>
    </w:p>
    <w:p w14:paraId="46009370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蠲的简化字怎么写</w:t>
      </w:r>
    </w:p>
    <w:p w14:paraId="68C92A49" w14:textId="77777777" w:rsidR="00C753CF" w:rsidRDefault="00C753CF">
      <w:pPr>
        <w:rPr>
          <w:rFonts w:hint="eastAsia"/>
        </w:rPr>
      </w:pPr>
    </w:p>
    <w:p w14:paraId="1CF95CB7" w14:textId="77777777" w:rsidR="00C753CF" w:rsidRDefault="00C753CF">
      <w:pPr>
        <w:rPr>
          <w:rFonts w:hint="eastAsia"/>
        </w:rPr>
      </w:pPr>
    </w:p>
    <w:p w14:paraId="6A8142C2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在汉字中，“蠲”是一个比较少见的字，它在古代汉语中的使用较为广泛，尤其是在文言文中。这个字的繁体形式与简化形式相同，即“蠲”。在《现代汉语词典》等权威辞书中，并没有将“蠲”字列为需要简化的汉字之一，因此其书写形式保持原样。</w:t>
      </w:r>
    </w:p>
    <w:p w14:paraId="02C84718" w14:textId="77777777" w:rsidR="00C753CF" w:rsidRDefault="00C753CF">
      <w:pPr>
        <w:rPr>
          <w:rFonts w:hint="eastAsia"/>
        </w:rPr>
      </w:pPr>
    </w:p>
    <w:p w14:paraId="60CD2102" w14:textId="77777777" w:rsidR="00C753CF" w:rsidRDefault="00C753CF">
      <w:pPr>
        <w:rPr>
          <w:rFonts w:hint="eastAsia"/>
        </w:rPr>
      </w:pPr>
    </w:p>
    <w:p w14:paraId="76690748" w14:textId="77777777" w:rsidR="00C753CF" w:rsidRDefault="00C753CF">
      <w:pPr>
        <w:rPr>
          <w:rFonts w:hint="eastAsia"/>
        </w:rPr>
      </w:pPr>
    </w:p>
    <w:p w14:paraId="34823195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“蠲”的含义及其用法</w:t>
      </w:r>
    </w:p>
    <w:p w14:paraId="177CE8BA" w14:textId="77777777" w:rsidR="00C753CF" w:rsidRDefault="00C753CF">
      <w:pPr>
        <w:rPr>
          <w:rFonts w:hint="eastAsia"/>
        </w:rPr>
      </w:pPr>
    </w:p>
    <w:p w14:paraId="3DD0315B" w14:textId="77777777" w:rsidR="00C753CF" w:rsidRDefault="00C753CF">
      <w:pPr>
        <w:rPr>
          <w:rFonts w:hint="eastAsia"/>
        </w:rPr>
      </w:pPr>
    </w:p>
    <w:p w14:paraId="19EE7EBD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“蠲”字的基本含义是除去、免除的意思，比如蠲免（免除赋税）、蠲除（除去）。在古文中，它常用来表示政府或上级对下级的某种负担或义务进行减免的行为。例如，在古代，皇帝有时会发布诏书，蠲免百姓的部分赋税，以此来缓解民困，稳定社会秩序。</w:t>
      </w:r>
    </w:p>
    <w:p w14:paraId="059F18CA" w14:textId="77777777" w:rsidR="00C753CF" w:rsidRDefault="00C753CF">
      <w:pPr>
        <w:rPr>
          <w:rFonts w:hint="eastAsia"/>
        </w:rPr>
      </w:pPr>
    </w:p>
    <w:p w14:paraId="21F9710F" w14:textId="77777777" w:rsidR="00C753CF" w:rsidRDefault="00C753CF">
      <w:pPr>
        <w:rPr>
          <w:rFonts w:hint="eastAsia"/>
        </w:rPr>
      </w:pPr>
    </w:p>
    <w:p w14:paraId="50FB3D47" w14:textId="77777777" w:rsidR="00C753CF" w:rsidRDefault="00C753CF">
      <w:pPr>
        <w:rPr>
          <w:rFonts w:hint="eastAsia"/>
        </w:rPr>
      </w:pPr>
    </w:p>
    <w:p w14:paraId="06DA403F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“蠲”字的历史演变</w:t>
      </w:r>
    </w:p>
    <w:p w14:paraId="7F33C8C8" w14:textId="77777777" w:rsidR="00C753CF" w:rsidRDefault="00C753CF">
      <w:pPr>
        <w:rPr>
          <w:rFonts w:hint="eastAsia"/>
        </w:rPr>
      </w:pPr>
    </w:p>
    <w:p w14:paraId="29D08D5D" w14:textId="77777777" w:rsidR="00C753CF" w:rsidRDefault="00C753CF">
      <w:pPr>
        <w:rPr>
          <w:rFonts w:hint="eastAsia"/>
        </w:rPr>
      </w:pPr>
    </w:p>
    <w:p w14:paraId="6C823D53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从字形上看，“蠲”字由“贝”和“爰”两部分组成。“贝”部通常与财富、货币相关联，而“爰”则有移动、改变之意。结合这两部分来看，“蠲”字形象地表达了财富的转移或免除的过程。从甲骨文到小篆，再到楷书，虽然“蠲”字的形状有所变化，但其基本结构和意义一直保留至今。</w:t>
      </w:r>
    </w:p>
    <w:p w14:paraId="12971406" w14:textId="77777777" w:rsidR="00C753CF" w:rsidRDefault="00C753CF">
      <w:pPr>
        <w:rPr>
          <w:rFonts w:hint="eastAsia"/>
        </w:rPr>
      </w:pPr>
    </w:p>
    <w:p w14:paraId="02D8E014" w14:textId="77777777" w:rsidR="00C753CF" w:rsidRDefault="00C753CF">
      <w:pPr>
        <w:rPr>
          <w:rFonts w:hint="eastAsia"/>
        </w:rPr>
      </w:pPr>
    </w:p>
    <w:p w14:paraId="3BEE4BD9" w14:textId="77777777" w:rsidR="00C753CF" w:rsidRDefault="00C753CF">
      <w:pPr>
        <w:rPr>
          <w:rFonts w:hint="eastAsia"/>
        </w:rPr>
      </w:pPr>
    </w:p>
    <w:p w14:paraId="25FF6D51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“蠲”字在现代社会的应用</w:t>
      </w:r>
    </w:p>
    <w:p w14:paraId="5F7D3CE6" w14:textId="77777777" w:rsidR="00C753CF" w:rsidRDefault="00C753CF">
      <w:pPr>
        <w:rPr>
          <w:rFonts w:hint="eastAsia"/>
        </w:rPr>
      </w:pPr>
    </w:p>
    <w:p w14:paraId="3573AC09" w14:textId="77777777" w:rsidR="00C753CF" w:rsidRDefault="00C753CF">
      <w:pPr>
        <w:rPr>
          <w:rFonts w:hint="eastAsia"/>
        </w:rPr>
      </w:pPr>
    </w:p>
    <w:p w14:paraId="5206AC99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尽管“蠲”字在日常生活中并不常见，但在法律文件、历史文献研究以及某些特定的文化活动中仍能见到它的身影。随着传统文化的复兴，越来越多的人开始关注并学习古文，这也使得像“蠲”这样的字逐渐被更多人所认识和使用。在一些书法作品中，“蠲”字以其独特的美感成为了艺术家们喜爱的表现对象。</w:t>
      </w:r>
    </w:p>
    <w:p w14:paraId="72B38BCE" w14:textId="77777777" w:rsidR="00C753CF" w:rsidRDefault="00C753CF">
      <w:pPr>
        <w:rPr>
          <w:rFonts w:hint="eastAsia"/>
        </w:rPr>
      </w:pPr>
    </w:p>
    <w:p w14:paraId="4AFDC201" w14:textId="77777777" w:rsidR="00C753CF" w:rsidRDefault="00C753CF">
      <w:pPr>
        <w:rPr>
          <w:rFonts w:hint="eastAsia"/>
        </w:rPr>
      </w:pPr>
    </w:p>
    <w:p w14:paraId="528482BD" w14:textId="77777777" w:rsidR="00C753CF" w:rsidRDefault="00C753CF">
      <w:pPr>
        <w:rPr>
          <w:rFonts w:hint="eastAsia"/>
        </w:rPr>
      </w:pPr>
    </w:p>
    <w:p w14:paraId="302B5EFC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如何正确书写“蠲”字</w:t>
      </w:r>
    </w:p>
    <w:p w14:paraId="77FA81BD" w14:textId="77777777" w:rsidR="00C753CF" w:rsidRDefault="00C753CF">
      <w:pPr>
        <w:rPr>
          <w:rFonts w:hint="eastAsia"/>
        </w:rPr>
      </w:pPr>
    </w:p>
    <w:p w14:paraId="7CCADFBD" w14:textId="77777777" w:rsidR="00C753CF" w:rsidRDefault="00C753CF">
      <w:pPr>
        <w:rPr>
          <w:rFonts w:hint="eastAsia"/>
        </w:rPr>
      </w:pPr>
    </w:p>
    <w:p w14:paraId="3E62AFCB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对于想要正确书写“蠲”字的人来说，首先应该了解其笔画顺序。从上至下，先写“贝”，再写“爰”。具体来说，可以分为以下几个步骤：先写两个点和一个撇，形成“贝”的上半部分；接着写一个横折钩，完成“贝”的下半部分；然后从左向右依次写出“爰”的各个笔画。练习时，注意保持各部分的比例协调，使整个字看起来既美观又大方。</w:t>
      </w:r>
    </w:p>
    <w:p w14:paraId="4DE762BE" w14:textId="77777777" w:rsidR="00C753CF" w:rsidRDefault="00C753CF">
      <w:pPr>
        <w:rPr>
          <w:rFonts w:hint="eastAsia"/>
        </w:rPr>
      </w:pPr>
    </w:p>
    <w:p w14:paraId="3648F8A2" w14:textId="77777777" w:rsidR="00C753CF" w:rsidRDefault="00C753CF">
      <w:pPr>
        <w:rPr>
          <w:rFonts w:hint="eastAsia"/>
        </w:rPr>
      </w:pPr>
    </w:p>
    <w:p w14:paraId="7DFDD00B" w14:textId="77777777" w:rsidR="00C753CF" w:rsidRDefault="00C753CF">
      <w:pPr>
        <w:rPr>
          <w:rFonts w:hint="eastAsia"/>
        </w:rPr>
      </w:pPr>
    </w:p>
    <w:p w14:paraId="18C0ECD9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105F7" w14:textId="77777777" w:rsidR="00C753CF" w:rsidRDefault="00C753CF">
      <w:pPr>
        <w:rPr>
          <w:rFonts w:hint="eastAsia"/>
        </w:rPr>
      </w:pPr>
    </w:p>
    <w:p w14:paraId="7727C55D" w14:textId="77777777" w:rsidR="00C753CF" w:rsidRDefault="00C753CF">
      <w:pPr>
        <w:rPr>
          <w:rFonts w:hint="eastAsia"/>
        </w:rPr>
      </w:pPr>
    </w:p>
    <w:p w14:paraId="21C301D6" w14:textId="77777777" w:rsidR="00C753CF" w:rsidRDefault="00C753CF">
      <w:pPr>
        <w:rPr>
          <w:rFonts w:hint="eastAsia"/>
        </w:rPr>
      </w:pPr>
      <w:r>
        <w:rPr>
          <w:rFonts w:hint="eastAsia"/>
        </w:rPr>
        <w:tab/>
        <w:t>虽然“蠲”字在现代汉语中的使用频率不高，但它承载着丰富的历史文化信息。通过学习和理解这样一个字，不仅可以增加我们对汉字文化的认识，还能帮助我们在阅读古文时更加得心应手。希望这篇文章能够帮助大家更好地了解“蠲”字及其背后的故事。</w:t>
      </w:r>
    </w:p>
    <w:p w14:paraId="5B8EAC10" w14:textId="77777777" w:rsidR="00C753CF" w:rsidRDefault="00C753CF">
      <w:pPr>
        <w:rPr>
          <w:rFonts w:hint="eastAsia"/>
        </w:rPr>
      </w:pPr>
    </w:p>
    <w:p w14:paraId="3FC2BF10" w14:textId="77777777" w:rsidR="00C753CF" w:rsidRDefault="00C753CF">
      <w:pPr>
        <w:rPr>
          <w:rFonts w:hint="eastAsia"/>
        </w:rPr>
      </w:pPr>
    </w:p>
    <w:p w14:paraId="0B9B6AD8" w14:textId="77777777" w:rsidR="00C753CF" w:rsidRDefault="00C75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8C84A" w14:textId="2D28A700" w:rsidR="00E34061" w:rsidRDefault="00E34061"/>
    <w:sectPr w:rsidR="00E3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61"/>
    <w:rsid w:val="005077C5"/>
    <w:rsid w:val="00C753CF"/>
    <w:rsid w:val="00E3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BED65-635E-45CF-A494-03E3ECF3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