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E963" w14:textId="77777777" w:rsidR="008F0AC6" w:rsidRDefault="008F0AC6">
      <w:pPr>
        <w:rPr>
          <w:rFonts w:hint="eastAsia"/>
        </w:rPr>
      </w:pPr>
    </w:p>
    <w:p w14:paraId="50FD76D6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蚶怎么读拼音是什么字</w:t>
      </w:r>
    </w:p>
    <w:p w14:paraId="66032FF9" w14:textId="77777777" w:rsidR="008F0AC6" w:rsidRDefault="008F0AC6">
      <w:pPr>
        <w:rPr>
          <w:rFonts w:hint="eastAsia"/>
        </w:rPr>
      </w:pPr>
    </w:p>
    <w:p w14:paraId="73640B66" w14:textId="77777777" w:rsidR="008F0AC6" w:rsidRDefault="008F0AC6">
      <w:pPr>
        <w:rPr>
          <w:rFonts w:hint="eastAsia"/>
        </w:rPr>
      </w:pPr>
    </w:p>
    <w:p w14:paraId="4DDF8BC3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“蚶”（hān）这个字在汉语中并不常见，但它代表了一种重要的海洋生物。蚶，也称作文蛤或花蛤，属于软体动物门双壳纲，是生活在浅海沙泥底质中的贝类。在中国沿海地区，尤其是北方海域，如渤海、黄海等，蚶是一种常见的海鲜食材，因其肉质鲜美、营养丰富而深受人们喜爱。</w:t>
      </w:r>
    </w:p>
    <w:p w14:paraId="1D9D1699" w14:textId="77777777" w:rsidR="008F0AC6" w:rsidRDefault="008F0AC6">
      <w:pPr>
        <w:rPr>
          <w:rFonts w:hint="eastAsia"/>
        </w:rPr>
      </w:pPr>
    </w:p>
    <w:p w14:paraId="66551EC8" w14:textId="77777777" w:rsidR="008F0AC6" w:rsidRDefault="008F0AC6">
      <w:pPr>
        <w:rPr>
          <w:rFonts w:hint="eastAsia"/>
        </w:rPr>
      </w:pPr>
    </w:p>
    <w:p w14:paraId="6858C059" w14:textId="77777777" w:rsidR="008F0AC6" w:rsidRDefault="008F0AC6">
      <w:pPr>
        <w:rPr>
          <w:rFonts w:hint="eastAsia"/>
        </w:rPr>
      </w:pPr>
    </w:p>
    <w:p w14:paraId="0CF15975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蚶的种类与分布</w:t>
      </w:r>
    </w:p>
    <w:p w14:paraId="32854EF3" w14:textId="77777777" w:rsidR="008F0AC6" w:rsidRDefault="008F0AC6">
      <w:pPr>
        <w:rPr>
          <w:rFonts w:hint="eastAsia"/>
        </w:rPr>
      </w:pPr>
    </w:p>
    <w:p w14:paraId="1204B172" w14:textId="77777777" w:rsidR="008F0AC6" w:rsidRDefault="008F0AC6">
      <w:pPr>
        <w:rPr>
          <w:rFonts w:hint="eastAsia"/>
        </w:rPr>
      </w:pPr>
    </w:p>
    <w:p w14:paraId="3D2573C2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根据不同的分类标准，蚶可以分为多个种类，比如文蛤（Meretrix meretrix）、青蛤（Cyclina sinensis）等。这些不同种类的蚶在外观上有所差异，例如文蛤的壳面较为光滑，颜色多为淡黄色或白色；而青蛤则壳面粗糙，呈深绿色或褐色。它们广泛分布在亚洲东部沿海，包括中国、日本、韩国等地，是中国沿海居民餐桌上的常客。</w:t>
      </w:r>
    </w:p>
    <w:p w14:paraId="2440236A" w14:textId="77777777" w:rsidR="008F0AC6" w:rsidRDefault="008F0AC6">
      <w:pPr>
        <w:rPr>
          <w:rFonts w:hint="eastAsia"/>
        </w:rPr>
      </w:pPr>
    </w:p>
    <w:p w14:paraId="2399C68B" w14:textId="77777777" w:rsidR="008F0AC6" w:rsidRDefault="008F0AC6">
      <w:pPr>
        <w:rPr>
          <w:rFonts w:hint="eastAsia"/>
        </w:rPr>
      </w:pPr>
    </w:p>
    <w:p w14:paraId="286DFF70" w14:textId="77777777" w:rsidR="008F0AC6" w:rsidRDefault="008F0AC6">
      <w:pPr>
        <w:rPr>
          <w:rFonts w:hint="eastAsia"/>
        </w:rPr>
      </w:pPr>
    </w:p>
    <w:p w14:paraId="0BC5896E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蚶的文化意义</w:t>
      </w:r>
    </w:p>
    <w:p w14:paraId="16A42AB4" w14:textId="77777777" w:rsidR="008F0AC6" w:rsidRDefault="008F0AC6">
      <w:pPr>
        <w:rPr>
          <w:rFonts w:hint="eastAsia"/>
        </w:rPr>
      </w:pPr>
    </w:p>
    <w:p w14:paraId="2FD2209C" w14:textId="77777777" w:rsidR="008F0AC6" w:rsidRDefault="008F0AC6">
      <w:pPr>
        <w:rPr>
          <w:rFonts w:hint="eastAsia"/>
        </w:rPr>
      </w:pPr>
    </w:p>
    <w:p w14:paraId="63A93A78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在中国文化中，蚶不仅是一种食物，还承载着一定的文化含义。古代文献中有关于蚶的记载，如《本草纲目》就提到了蚶的药用价值，认为它具有清热解毒的功效。在一些地方的传统节日或庆祝活动中，食用蚶也是一种习俗，象征着丰收与吉祥。通过这些文化活动，人们加深了对自然界的了解与尊重，促进了人与自然和谐共处的理念。</w:t>
      </w:r>
    </w:p>
    <w:p w14:paraId="021A76E9" w14:textId="77777777" w:rsidR="008F0AC6" w:rsidRDefault="008F0AC6">
      <w:pPr>
        <w:rPr>
          <w:rFonts w:hint="eastAsia"/>
        </w:rPr>
      </w:pPr>
    </w:p>
    <w:p w14:paraId="44EA97A1" w14:textId="77777777" w:rsidR="008F0AC6" w:rsidRDefault="008F0AC6">
      <w:pPr>
        <w:rPr>
          <w:rFonts w:hint="eastAsia"/>
        </w:rPr>
      </w:pPr>
    </w:p>
    <w:p w14:paraId="6A05380F" w14:textId="77777777" w:rsidR="008F0AC6" w:rsidRDefault="008F0AC6">
      <w:pPr>
        <w:rPr>
          <w:rFonts w:hint="eastAsia"/>
        </w:rPr>
      </w:pPr>
    </w:p>
    <w:p w14:paraId="0FB4DECC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如何挑选和烹饪蚶</w:t>
      </w:r>
    </w:p>
    <w:p w14:paraId="657A65BB" w14:textId="77777777" w:rsidR="008F0AC6" w:rsidRDefault="008F0AC6">
      <w:pPr>
        <w:rPr>
          <w:rFonts w:hint="eastAsia"/>
        </w:rPr>
      </w:pPr>
    </w:p>
    <w:p w14:paraId="71852E0B" w14:textId="77777777" w:rsidR="008F0AC6" w:rsidRDefault="008F0AC6">
      <w:pPr>
        <w:rPr>
          <w:rFonts w:hint="eastAsia"/>
        </w:rPr>
      </w:pPr>
    </w:p>
    <w:p w14:paraId="76475040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对于喜欢尝试海鲜的人来说，学会正确地挑选和烹饪蚶是非常重要的。在市场上选购时，应选择外壳完整、有光泽且紧闭的蚶，这样的蚶比较新鲜。若蚶壳已经张开，则表明其可能已经死亡，不宜购买。烹饪前需要将蚶放入淡盐水中浸泡一段时间，以帮助它们吐出体内沙子。常见的烹饪方法包括蒸、煮、炒等，其中清蒸蚶保留了其原汁原味，最能体现蚶肉的鲜美。</w:t>
      </w:r>
    </w:p>
    <w:p w14:paraId="7DC8818B" w14:textId="77777777" w:rsidR="008F0AC6" w:rsidRDefault="008F0AC6">
      <w:pPr>
        <w:rPr>
          <w:rFonts w:hint="eastAsia"/>
        </w:rPr>
      </w:pPr>
    </w:p>
    <w:p w14:paraId="04579492" w14:textId="77777777" w:rsidR="008F0AC6" w:rsidRDefault="008F0AC6">
      <w:pPr>
        <w:rPr>
          <w:rFonts w:hint="eastAsia"/>
        </w:rPr>
      </w:pPr>
    </w:p>
    <w:p w14:paraId="136DCB9F" w14:textId="77777777" w:rsidR="008F0AC6" w:rsidRDefault="008F0AC6">
      <w:pPr>
        <w:rPr>
          <w:rFonts w:hint="eastAsia"/>
        </w:rPr>
      </w:pPr>
    </w:p>
    <w:p w14:paraId="2BCE1D6C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蚶的营养价值</w:t>
      </w:r>
    </w:p>
    <w:p w14:paraId="77AE2EE1" w14:textId="77777777" w:rsidR="008F0AC6" w:rsidRDefault="008F0AC6">
      <w:pPr>
        <w:rPr>
          <w:rFonts w:hint="eastAsia"/>
        </w:rPr>
      </w:pPr>
    </w:p>
    <w:p w14:paraId="4D8CB6F8" w14:textId="77777777" w:rsidR="008F0AC6" w:rsidRDefault="008F0AC6">
      <w:pPr>
        <w:rPr>
          <w:rFonts w:hint="eastAsia"/>
        </w:rPr>
      </w:pPr>
    </w:p>
    <w:p w14:paraId="0FE67CFE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从营养学角度来看，蚶是一种高蛋白、低脂肪的食物，含有丰富的维生素B12、铁、锌等矿物质元素，对人体健康非常有益。特别是维生素B12对于维持神经系统功能、促进红细胞生成等方面有着重要作用。因此，适量食用蚶不仅可以满足口腹之欲，还能补充身体所需的多种营养素。</w:t>
      </w:r>
    </w:p>
    <w:p w14:paraId="326E23A0" w14:textId="77777777" w:rsidR="008F0AC6" w:rsidRDefault="008F0AC6">
      <w:pPr>
        <w:rPr>
          <w:rFonts w:hint="eastAsia"/>
        </w:rPr>
      </w:pPr>
    </w:p>
    <w:p w14:paraId="72D6472D" w14:textId="77777777" w:rsidR="008F0AC6" w:rsidRDefault="008F0AC6">
      <w:pPr>
        <w:rPr>
          <w:rFonts w:hint="eastAsia"/>
        </w:rPr>
      </w:pPr>
    </w:p>
    <w:p w14:paraId="35B4B1C3" w14:textId="77777777" w:rsidR="008F0AC6" w:rsidRDefault="008F0AC6">
      <w:pPr>
        <w:rPr>
          <w:rFonts w:hint="eastAsia"/>
        </w:rPr>
      </w:pPr>
    </w:p>
    <w:p w14:paraId="58BB86FA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61B4B" w14:textId="77777777" w:rsidR="008F0AC6" w:rsidRDefault="008F0AC6">
      <w:pPr>
        <w:rPr>
          <w:rFonts w:hint="eastAsia"/>
        </w:rPr>
      </w:pPr>
    </w:p>
    <w:p w14:paraId="4AD875A3" w14:textId="77777777" w:rsidR="008F0AC6" w:rsidRDefault="008F0AC6">
      <w:pPr>
        <w:rPr>
          <w:rFonts w:hint="eastAsia"/>
        </w:rPr>
      </w:pPr>
    </w:p>
    <w:p w14:paraId="5FF6B60C" w14:textId="77777777" w:rsidR="008F0AC6" w:rsidRDefault="008F0AC6">
      <w:pPr>
        <w:rPr>
          <w:rFonts w:hint="eastAsia"/>
        </w:rPr>
      </w:pPr>
      <w:r>
        <w:rPr>
          <w:rFonts w:hint="eastAsia"/>
        </w:rPr>
        <w:tab/>
        <w:t>“蚶”不仅是一个简单的汉字，它背后蕴含着丰富的生物学知识、文化内涵以及健康饮食理念。通过了解蚶的相关信息，我们不仅能更好地享受这一美味佳肴，还能增进对海洋生态的认识，倡导科学合理的消费观念。</w:t>
      </w:r>
    </w:p>
    <w:p w14:paraId="63ECA0E3" w14:textId="77777777" w:rsidR="008F0AC6" w:rsidRDefault="008F0AC6">
      <w:pPr>
        <w:rPr>
          <w:rFonts w:hint="eastAsia"/>
        </w:rPr>
      </w:pPr>
    </w:p>
    <w:p w14:paraId="78727731" w14:textId="77777777" w:rsidR="008F0AC6" w:rsidRDefault="008F0AC6">
      <w:pPr>
        <w:rPr>
          <w:rFonts w:hint="eastAsia"/>
        </w:rPr>
      </w:pPr>
    </w:p>
    <w:p w14:paraId="535DDD8F" w14:textId="77777777" w:rsidR="008F0AC6" w:rsidRDefault="008F0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A5519" w14:textId="5A5393E7" w:rsidR="00A30632" w:rsidRDefault="00A30632"/>
    <w:sectPr w:rsidR="00A3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5077C5"/>
    <w:rsid w:val="008F0AC6"/>
    <w:rsid w:val="00A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A4B7-36A6-413F-995D-0C99C85D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