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E684" w14:textId="77777777" w:rsidR="00C50AED" w:rsidRDefault="00C50AED">
      <w:pPr>
        <w:rPr>
          <w:rFonts w:hint="eastAsia"/>
        </w:rPr>
      </w:pPr>
    </w:p>
    <w:p w14:paraId="56583144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虺隤怎么读拼音</w:t>
      </w:r>
    </w:p>
    <w:p w14:paraId="55FA2F10" w14:textId="77777777" w:rsidR="00C50AED" w:rsidRDefault="00C50AED">
      <w:pPr>
        <w:rPr>
          <w:rFonts w:hint="eastAsia"/>
        </w:rPr>
      </w:pPr>
    </w:p>
    <w:p w14:paraId="79E0E5B3" w14:textId="77777777" w:rsidR="00C50AED" w:rsidRDefault="00C50AED">
      <w:pPr>
        <w:rPr>
          <w:rFonts w:hint="eastAsia"/>
        </w:rPr>
      </w:pPr>
    </w:p>
    <w:p w14:paraId="76422BA9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“虺隤”这个词语在汉语中并不常见，它属于较为冷僻的词汇之一。在《说文解字》等古籍中可以找到其身影。“虺隤”的拼音是 huǐ tuí。其中，“虺”字单独的拼音为 huǐ，“隤”字的拼音则为 tuí。在现代汉语的日常交流中，这两个字很少单独出现，更不用说它们组合在一起形成的“虺隤”了。</w:t>
      </w:r>
    </w:p>
    <w:p w14:paraId="723CBC15" w14:textId="77777777" w:rsidR="00C50AED" w:rsidRDefault="00C50AED">
      <w:pPr>
        <w:rPr>
          <w:rFonts w:hint="eastAsia"/>
        </w:rPr>
      </w:pPr>
    </w:p>
    <w:p w14:paraId="1DEA9968" w14:textId="77777777" w:rsidR="00C50AED" w:rsidRDefault="00C50AED">
      <w:pPr>
        <w:rPr>
          <w:rFonts w:hint="eastAsia"/>
        </w:rPr>
      </w:pPr>
    </w:p>
    <w:p w14:paraId="01935689" w14:textId="77777777" w:rsidR="00C50AED" w:rsidRDefault="00C50AED">
      <w:pPr>
        <w:rPr>
          <w:rFonts w:hint="eastAsia"/>
        </w:rPr>
      </w:pPr>
    </w:p>
    <w:p w14:paraId="13000D16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“虺隤”的含义</w:t>
      </w:r>
    </w:p>
    <w:p w14:paraId="7ACB6E66" w14:textId="77777777" w:rsidR="00C50AED" w:rsidRDefault="00C50AED">
      <w:pPr>
        <w:rPr>
          <w:rFonts w:hint="eastAsia"/>
        </w:rPr>
      </w:pPr>
    </w:p>
    <w:p w14:paraId="5454BAE9" w14:textId="77777777" w:rsidR="00C50AED" w:rsidRDefault="00C50AED">
      <w:pPr>
        <w:rPr>
          <w:rFonts w:hint="eastAsia"/>
        </w:rPr>
      </w:pPr>
    </w:p>
    <w:p w14:paraId="77D2427A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关于“虺隤”的意思，它主要出现在古代文献中，用来形容事物或状态的衰败、颓废。例如，在《诗经·小雅·斯干》中有“虺隤其室”，这里的“虺隤”就是指房屋的破败不堪。“虺隤”也可以用来描述人的心情或精神状态，表示一种消沉、失落的情绪。在不同的语境下，它的具体含义可能会有所差异，但总体上都带有一种消极的色彩。</w:t>
      </w:r>
    </w:p>
    <w:p w14:paraId="265CE7AC" w14:textId="77777777" w:rsidR="00C50AED" w:rsidRDefault="00C50AED">
      <w:pPr>
        <w:rPr>
          <w:rFonts w:hint="eastAsia"/>
        </w:rPr>
      </w:pPr>
    </w:p>
    <w:p w14:paraId="3DAF16C1" w14:textId="77777777" w:rsidR="00C50AED" w:rsidRDefault="00C50AED">
      <w:pPr>
        <w:rPr>
          <w:rFonts w:hint="eastAsia"/>
        </w:rPr>
      </w:pPr>
    </w:p>
    <w:p w14:paraId="471327AB" w14:textId="77777777" w:rsidR="00C50AED" w:rsidRDefault="00C50AED">
      <w:pPr>
        <w:rPr>
          <w:rFonts w:hint="eastAsia"/>
        </w:rPr>
      </w:pPr>
    </w:p>
    <w:p w14:paraId="3874F453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“虺隤”在文学作品中的应用</w:t>
      </w:r>
    </w:p>
    <w:p w14:paraId="69F6D48D" w14:textId="77777777" w:rsidR="00C50AED" w:rsidRDefault="00C50AED">
      <w:pPr>
        <w:rPr>
          <w:rFonts w:hint="eastAsia"/>
        </w:rPr>
      </w:pPr>
    </w:p>
    <w:p w14:paraId="1C75496A" w14:textId="77777777" w:rsidR="00C50AED" w:rsidRDefault="00C50AED">
      <w:pPr>
        <w:rPr>
          <w:rFonts w:hint="eastAsia"/>
        </w:rPr>
      </w:pPr>
    </w:p>
    <w:p w14:paraId="3D370778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由于“虺隤”一词具有较强的文学性和历史感，因此在古典文学作品中偶有出现。这些作品往往通过“虺隤”来表达作者对于社会现状的不满或是个人遭遇的不幸。如唐代诗人杜甫在其诗歌中就曾使用过类似的概念，虽然不一定直接使用“虺隤”二字，但表达了相似的情感和意境。这类词语的应用不仅增加了作品的文化底蕴，也使得读者能够更加深刻地体会到作者想要传达的思想感情。</w:t>
      </w:r>
    </w:p>
    <w:p w14:paraId="70D00532" w14:textId="77777777" w:rsidR="00C50AED" w:rsidRDefault="00C50AED">
      <w:pPr>
        <w:rPr>
          <w:rFonts w:hint="eastAsia"/>
        </w:rPr>
      </w:pPr>
    </w:p>
    <w:p w14:paraId="5A1B41E0" w14:textId="77777777" w:rsidR="00C50AED" w:rsidRDefault="00C50AED">
      <w:pPr>
        <w:rPr>
          <w:rFonts w:hint="eastAsia"/>
        </w:rPr>
      </w:pPr>
    </w:p>
    <w:p w14:paraId="40C04368" w14:textId="77777777" w:rsidR="00C50AED" w:rsidRDefault="00C50AED">
      <w:pPr>
        <w:rPr>
          <w:rFonts w:hint="eastAsia"/>
        </w:rPr>
      </w:pPr>
    </w:p>
    <w:p w14:paraId="7002EE97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如何正确发音“虺隤”</w:t>
      </w:r>
    </w:p>
    <w:p w14:paraId="6C4E8A32" w14:textId="77777777" w:rsidR="00C50AED" w:rsidRDefault="00C50AED">
      <w:pPr>
        <w:rPr>
          <w:rFonts w:hint="eastAsia"/>
        </w:rPr>
      </w:pPr>
    </w:p>
    <w:p w14:paraId="785421E4" w14:textId="77777777" w:rsidR="00C50AED" w:rsidRDefault="00C50AED">
      <w:pPr>
        <w:rPr>
          <w:rFonts w:hint="eastAsia"/>
        </w:rPr>
      </w:pPr>
    </w:p>
    <w:p w14:paraId="2CFB5AE6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对于非专业人士来说，准确地发出“虺隤”（huǐ tuí）的音可能会有些难度，尤其是“虺”字的发音。为了帮助大家更好地掌握这个词的正确读法，这里提供一些小技巧：</w:t>
      </w:r>
    </w:p>
    <w:p w14:paraId="08663F27" w14:textId="77777777" w:rsidR="00C50AED" w:rsidRDefault="00C50AED">
      <w:pPr>
        <w:rPr>
          <w:rFonts w:hint="eastAsia"/>
        </w:rPr>
      </w:pPr>
    </w:p>
    <w:p w14:paraId="49BE458D" w14:textId="77777777" w:rsidR="00C50AED" w:rsidRDefault="00C50AED">
      <w:pPr>
        <w:rPr>
          <w:rFonts w:hint="eastAsia"/>
        </w:rPr>
      </w:pPr>
      <w:r>
        <w:rPr>
          <w:rFonts w:hint="eastAsia"/>
        </w:rPr>
        <w:t>1. “虺”（huǐ）的发音类似于英文单词“high”去掉尾音后的效果，但需要注意的是，这是一个四声字，即发音时要有一个从高到低的变化。</w:t>
      </w:r>
    </w:p>
    <w:p w14:paraId="5A2448D2" w14:textId="77777777" w:rsidR="00C50AED" w:rsidRDefault="00C50AED">
      <w:pPr>
        <w:rPr>
          <w:rFonts w:hint="eastAsia"/>
        </w:rPr>
      </w:pPr>
    </w:p>
    <w:p w14:paraId="5A154674" w14:textId="77777777" w:rsidR="00C50AED" w:rsidRDefault="00C50AED">
      <w:pPr>
        <w:rPr>
          <w:rFonts w:hint="eastAsia"/>
        </w:rPr>
      </w:pPr>
      <w:r>
        <w:rPr>
          <w:rFonts w:hint="eastAsia"/>
        </w:rPr>
        <w:t>2. “隤”（tuí）的发音相对简单，与“推”字的发音非常接近，只不过“隤”是一个二声字，发音时需要稍微提高一点音调。</w:t>
      </w:r>
    </w:p>
    <w:p w14:paraId="1FCCC042" w14:textId="77777777" w:rsidR="00C50AED" w:rsidRDefault="00C50AED">
      <w:pPr>
        <w:rPr>
          <w:rFonts w:hint="eastAsia"/>
        </w:rPr>
      </w:pPr>
    </w:p>
    <w:p w14:paraId="4F1527BC" w14:textId="77777777" w:rsidR="00C50AED" w:rsidRDefault="00C50AED">
      <w:pPr>
        <w:rPr>
          <w:rFonts w:hint="eastAsia"/>
        </w:rPr>
      </w:pPr>
      <w:r>
        <w:rPr>
          <w:rFonts w:hint="eastAsia"/>
        </w:rPr>
        <w:t>3. 在练习时，可以先单独练习每个字的发音，然后再将两个字连起来读，注意保持自然流畅的语调。</w:t>
      </w:r>
    </w:p>
    <w:p w14:paraId="603AE6C1" w14:textId="77777777" w:rsidR="00C50AED" w:rsidRDefault="00C50AED">
      <w:pPr>
        <w:rPr>
          <w:rFonts w:hint="eastAsia"/>
        </w:rPr>
      </w:pPr>
    </w:p>
    <w:p w14:paraId="51C23CA3" w14:textId="77777777" w:rsidR="00C50AED" w:rsidRDefault="00C50AED">
      <w:pPr>
        <w:rPr>
          <w:rFonts w:hint="eastAsia"/>
        </w:rPr>
      </w:pPr>
    </w:p>
    <w:p w14:paraId="5E97333C" w14:textId="77777777" w:rsidR="00C50AED" w:rsidRDefault="00C50AED">
      <w:pPr>
        <w:rPr>
          <w:rFonts w:hint="eastAsia"/>
        </w:rPr>
      </w:pPr>
    </w:p>
    <w:p w14:paraId="26057ABA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E8EE2" w14:textId="77777777" w:rsidR="00C50AED" w:rsidRDefault="00C50AED">
      <w:pPr>
        <w:rPr>
          <w:rFonts w:hint="eastAsia"/>
        </w:rPr>
      </w:pPr>
    </w:p>
    <w:p w14:paraId="3627797C" w14:textId="77777777" w:rsidR="00C50AED" w:rsidRDefault="00C50AED">
      <w:pPr>
        <w:rPr>
          <w:rFonts w:hint="eastAsia"/>
        </w:rPr>
      </w:pPr>
    </w:p>
    <w:p w14:paraId="0C21DC9A" w14:textId="77777777" w:rsidR="00C50AED" w:rsidRDefault="00C50AED">
      <w:pPr>
        <w:rPr>
          <w:rFonts w:hint="eastAsia"/>
        </w:rPr>
      </w:pPr>
      <w:r>
        <w:rPr>
          <w:rFonts w:hint="eastAsia"/>
        </w:rPr>
        <w:tab/>
        <w:t>尽管“虺隤”是一个较为生僻的词汇，但它所蕴含的丰富文化意义和独特魅力值得我们去探索和学习。通过了解这样一个词语，不仅可以增加我们的语言知识，还能让我们对中国传统文化有更深一层的认识。希望本文能成为你学习汉语之路上的一块小小铺路石，激发起更多对中国古老文字的兴趣与热爱。</w:t>
      </w:r>
    </w:p>
    <w:p w14:paraId="73068C9E" w14:textId="77777777" w:rsidR="00C50AED" w:rsidRDefault="00C50AED">
      <w:pPr>
        <w:rPr>
          <w:rFonts w:hint="eastAsia"/>
        </w:rPr>
      </w:pPr>
    </w:p>
    <w:p w14:paraId="7EBF377D" w14:textId="77777777" w:rsidR="00C50AED" w:rsidRDefault="00C50AED">
      <w:pPr>
        <w:rPr>
          <w:rFonts w:hint="eastAsia"/>
        </w:rPr>
      </w:pPr>
    </w:p>
    <w:p w14:paraId="65AE8565" w14:textId="77777777" w:rsidR="00C50AED" w:rsidRDefault="00C50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2500C" w14:textId="08C0C0BB" w:rsidR="00907276" w:rsidRDefault="00907276"/>
    <w:sectPr w:rsidR="0090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76"/>
    <w:rsid w:val="005077C5"/>
    <w:rsid w:val="00907276"/>
    <w:rsid w:val="00C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93AA4-A2DA-45E5-B669-B7DCA51C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