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0350" w14:textId="77777777" w:rsidR="002F3EE7" w:rsidRDefault="002F3EE7">
      <w:pPr>
        <w:rPr>
          <w:rFonts w:hint="eastAsia"/>
        </w:rPr>
      </w:pPr>
    </w:p>
    <w:p w14:paraId="7D61ABC3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huǐ</w:t>
      </w:r>
    </w:p>
    <w:p w14:paraId="60FA2208" w14:textId="77777777" w:rsidR="002F3EE7" w:rsidRDefault="002F3EE7">
      <w:pPr>
        <w:rPr>
          <w:rFonts w:hint="eastAsia"/>
        </w:rPr>
      </w:pPr>
    </w:p>
    <w:p w14:paraId="370B2B33" w14:textId="77777777" w:rsidR="002F3EE7" w:rsidRDefault="002F3EE7">
      <w:pPr>
        <w:rPr>
          <w:rFonts w:hint="eastAsia"/>
        </w:rPr>
      </w:pPr>
    </w:p>
    <w:p w14:paraId="0745F684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“虺”（huǐ）是中国古代神话传说中的一种神秘生物，常被描述为一种具有毒性的蛇类。在不同的文献记载中，“虺”的形象和性质有所差异，但普遍认为它是一种体型较小、行动迅速且带有剧毒的蛇。在中国古代文化中，虺不仅出现在文学作品中，还经常被用作象征和隐喻，反映了古人对自然界中某些不可预测力量的敬畏与想象。</w:t>
      </w:r>
    </w:p>
    <w:p w14:paraId="2D147584" w14:textId="77777777" w:rsidR="002F3EE7" w:rsidRDefault="002F3EE7">
      <w:pPr>
        <w:rPr>
          <w:rFonts w:hint="eastAsia"/>
        </w:rPr>
      </w:pPr>
    </w:p>
    <w:p w14:paraId="1679AD26" w14:textId="77777777" w:rsidR="002F3EE7" w:rsidRDefault="002F3EE7">
      <w:pPr>
        <w:rPr>
          <w:rFonts w:hint="eastAsia"/>
        </w:rPr>
      </w:pPr>
    </w:p>
    <w:p w14:paraId="3939DF80" w14:textId="77777777" w:rsidR="002F3EE7" w:rsidRDefault="002F3EE7">
      <w:pPr>
        <w:rPr>
          <w:rFonts w:hint="eastAsia"/>
        </w:rPr>
      </w:pPr>
    </w:p>
    <w:p w14:paraId="405056A8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虺的文化意义</w:t>
      </w:r>
    </w:p>
    <w:p w14:paraId="155CF1B9" w14:textId="77777777" w:rsidR="002F3EE7" w:rsidRDefault="002F3EE7">
      <w:pPr>
        <w:rPr>
          <w:rFonts w:hint="eastAsia"/>
        </w:rPr>
      </w:pPr>
    </w:p>
    <w:p w14:paraId="2AE44A56" w14:textId="77777777" w:rsidR="002F3EE7" w:rsidRDefault="002F3EE7">
      <w:pPr>
        <w:rPr>
          <w:rFonts w:hint="eastAsia"/>
        </w:rPr>
      </w:pPr>
    </w:p>
    <w:p w14:paraId="3674F0CA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在文化意义上，“虺”往往被赋予了更多的象征意义。例如，在《诗经》中就有提到“虺虺”，用来形容声音的细小或轻柔，这表明“虺”不仅仅是一种具体的动物形象，还可以用来表达某种情感或者状态。在一些古代文献中，“虺”还被用来比喻那些表面看似无害但实际上心怀不轨的人，这种用法揭示了“虺”在古代社会中的道德评判功能。</w:t>
      </w:r>
    </w:p>
    <w:p w14:paraId="04AB0E4B" w14:textId="77777777" w:rsidR="002F3EE7" w:rsidRDefault="002F3EE7">
      <w:pPr>
        <w:rPr>
          <w:rFonts w:hint="eastAsia"/>
        </w:rPr>
      </w:pPr>
    </w:p>
    <w:p w14:paraId="642D6F40" w14:textId="77777777" w:rsidR="002F3EE7" w:rsidRDefault="002F3EE7">
      <w:pPr>
        <w:rPr>
          <w:rFonts w:hint="eastAsia"/>
        </w:rPr>
      </w:pPr>
    </w:p>
    <w:p w14:paraId="4DE6B222" w14:textId="77777777" w:rsidR="002F3EE7" w:rsidRDefault="002F3EE7">
      <w:pPr>
        <w:rPr>
          <w:rFonts w:hint="eastAsia"/>
        </w:rPr>
      </w:pPr>
    </w:p>
    <w:p w14:paraId="6704D375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古代文献中的虺</w:t>
      </w:r>
    </w:p>
    <w:p w14:paraId="5B7BF5E2" w14:textId="77777777" w:rsidR="002F3EE7" w:rsidRDefault="002F3EE7">
      <w:pPr>
        <w:rPr>
          <w:rFonts w:hint="eastAsia"/>
        </w:rPr>
      </w:pPr>
    </w:p>
    <w:p w14:paraId="105946C4" w14:textId="77777777" w:rsidR="002F3EE7" w:rsidRDefault="002F3EE7">
      <w:pPr>
        <w:rPr>
          <w:rFonts w:hint="eastAsia"/>
        </w:rPr>
      </w:pPr>
    </w:p>
    <w:p w14:paraId="3106C334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关于“虺”的最早记录可以追溯到先秦时期的文献。《山海经》中就有关于“虺”的描述，称其为生活在深山大泽之中的异兽，能够发出令人恐惧的声音，而且其毒性极强，一旦被咬伤，非同寻常的治疗方法无法救治。《左传》等历史文献也提到了“虺”，不过更多的是将其作为一种隐喻来使用，以警示人们警惕身边潜在的危险。</w:t>
      </w:r>
    </w:p>
    <w:p w14:paraId="78EDC1A2" w14:textId="77777777" w:rsidR="002F3EE7" w:rsidRDefault="002F3EE7">
      <w:pPr>
        <w:rPr>
          <w:rFonts w:hint="eastAsia"/>
        </w:rPr>
      </w:pPr>
    </w:p>
    <w:p w14:paraId="761723D1" w14:textId="77777777" w:rsidR="002F3EE7" w:rsidRDefault="002F3EE7">
      <w:pPr>
        <w:rPr>
          <w:rFonts w:hint="eastAsia"/>
        </w:rPr>
      </w:pPr>
    </w:p>
    <w:p w14:paraId="77BAEFC5" w14:textId="77777777" w:rsidR="002F3EE7" w:rsidRDefault="002F3EE7">
      <w:pPr>
        <w:rPr>
          <w:rFonts w:hint="eastAsia"/>
        </w:rPr>
      </w:pPr>
    </w:p>
    <w:p w14:paraId="1DFDD60A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现代视角下的虺</w:t>
      </w:r>
    </w:p>
    <w:p w14:paraId="2C6EFECC" w14:textId="77777777" w:rsidR="002F3EE7" w:rsidRDefault="002F3EE7">
      <w:pPr>
        <w:rPr>
          <w:rFonts w:hint="eastAsia"/>
        </w:rPr>
      </w:pPr>
    </w:p>
    <w:p w14:paraId="3F290F9E" w14:textId="77777777" w:rsidR="002F3EE7" w:rsidRDefault="002F3EE7">
      <w:pPr>
        <w:rPr>
          <w:rFonts w:hint="eastAsia"/>
        </w:rPr>
      </w:pPr>
    </w:p>
    <w:p w14:paraId="1283CFC2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进入现代社会后，随着科学的发展，人们对“虺”的认识更加客观和理性。虽然“虺”在现实中并没有特指某一种具体的蛇类，但通过古代文献的记载，我们可以了解到古人在面对未知自然现象时的思考方式和应对策略。今天，“虺”更多地出现在文学作品、影视剧中，成为了一种文化符号，继续激发着人们的想象力。同时，对于“虺”所蕴含的文化价值和历史信息的研究，也成为学者们探索中国古代文明的一个重要角度。</w:t>
      </w:r>
    </w:p>
    <w:p w14:paraId="78456ACA" w14:textId="77777777" w:rsidR="002F3EE7" w:rsidRDefault="002F3EE7">
      <w:pPr>
        <w:rPr>
          <w:rFonts w:hint="eastAsia"/>
        </w:rPr>
      </w:pPr>
    </w:p>
    <w:p w14:paraId="2A6B50C6" w14:textId="77777777" w:rsidR="002F3EE7" w:rsidRDefault="002F3EE7">
      <w:pPr>
        <w:rPr>
          <w:rFonts w:hint="eastAsia"/>
        </w:rPr>
      </w:pPr>
    </w:p>
    <w:p w14:paraId="00846590" w14:textId="77777777" w:rsidR="002F3EE7" w:rsidRDefault="002F3EE7">
      <w:pPr>
        <w:rPr>
          <w:rFonts w:hint="eastAsia"/>
        </w:rPr>
      </w:pPr>
    </w:p>
    <w:p w14:paraId="0EFDAB70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39594E" w14:textId="77777777" w:rsidR="002F3EE7" w:rsidRDefault="002F3EE7">
      <w:pPr>
        <w:rPr>
          <w:rFonts w:hint="eastAsia"/>
        </w:rPr>
      </w:pPr>
    </w:p>
    <w:p w14:paraId="3D3230B2" w14:textId="77777777" w:rsidR="002F3EE7" w:rsidRDefault="002F3EE7">
      <w:pPr>
        <w:rPr>
          <w:rFonts w:hint="eastAsia"/>
        </w:rPr>
      </w:pPr>
    </w:p>
    <w:p w14:paraId="01F4B5CC" w14:textId="77777777" w:rsidR="002F3EE7" w:rsidRDefault="002F3EE7">
      <w:pPr>
        <w:rPr>
          <w:rFonts w:hint="eastAsia"/>
        </w:rPr>
      </w:pPr>
      <w:r>
        <w:rPr>
          <w:rFonts w:hint="eastAsia"/>
        </w:rPr>
        <w:tab/>
        <w:t>从古至今，“虺”这一形象经历了从神秘生物到文化符号的转变，它不仅是中国古代文化宝库中一颗璀璨的明珠，也是连接过去与现在的桥梁。通过对“虺”的研究，我们不仅可以更深入地了解古代中国人与自然界的互动关系，还能从中汲取智慧，为现代社会提供启示。无论是在文学艺术领域还是科学研究方面，“虺”都将继续发挥其独特的魅力和价值。</w:t>
      </w:r>
    </w:p>
    <w:p w14:paraId="21FF4FA3" w14:textId="77777777" w:rsidR="002F3EE7" w:rsidRDefault="002F3EE7">
      <w:pPr>
        <w:rPr>
          <w:rFonts w:hint="eastAsia"/>
        </w:rPr>
      </w:pPr>
    </w:p>
    <w:p w14:paraId="1C96032C" w14:textId="77777777" w:rsidR="002F3EE7" w:rsidRDefault="002F3EE7">
      <w:pPr>
        <w:rPr>
          <w:rFonts w:hint="eastAsia"/>
        </w:rPr>
      </w:pPr>
    </w:p>
    <w:p w14:paraId="3CA401A7" w14:textId="77777777" w:rsidR="002F3EE7" w:rsidRDefault="002F3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6E447" w14:textId="42045E57" w:rsidR="00CD32E7" w:rsidRDefault="00CD32E7"/>
    <w:sectPr w:rsidR="00CD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7"/>
    <w:rsid w:val="002F3EE7"/>
    <w:rsid w:val="005077C5"/>
    <w:rsid w:val="00C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C058F-2E47-4489-B460-6475F7F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