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CD7D" w14:textId="77777777" w:rsidR="006D68A8" w:rsidRDefault="006D68A8">
      <w:pPr>
        <w:rPr>
          <w:rFonts w:hint="eastAsia"/>
        </w:rPr>
      </w:pPr>
    </w:p>
    <w:p w14:paraId="3920A988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虬枝怎么读拼音怎么写</w:t>
      </w:r>
    </w:p>
    <w:p w14:paraId="6F85EE66" w14:textId="77777777" w:rsidR="006D68A8" w:rsidRDefault="006D68A8">
      <w:pPr>
        <w:rPr>
          <w:rFonts w:hint="eastAsia"/>
        </w:rPr>
      </w:pPr>
    </w:p>
    <w:p w14:paraId="26A4603F" w14:textId="77777777" w:rsidR="006D68A8" w:rsidRDefault="006D68A8">
      <w:pPr>
        <w:rPr>
          <w:rFonts w:hint="eastAsia"/>
        </w:rPr>
      </w:pPr>
    </w:p>
    <w:p w14:paraId="0E16DB78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“虬枝”是一个非常富有画面感的词语，它描绘了树木枝干盘旋曲折、形态各异的景象，给人一种古朴苍劲的感觉。在中文中，“虬枝”的拼音是“qiú zhī”。其中，“虬”字的拼音是“qiú”，而“枝”字的拼音则是“zhī”。这个词语不仅常见于文学作品中，用来形容老树的枝条，还经常出现在书法、国画等艺术形式里，表达艺术家对自然美的追求和赞美。</w:t>
      </w:r>
    </w:p>
    <w:p w14:paraId="5623BD7B" w14:textId="77777777" w:rsidR="006D68A8" w:rsidRDefault="006D68A8">
      <w:pPr>
        <w:rPr>
          <w:rFonts w:hint="eastAsia"/>
        </w:rPr>
      </w:pPr>
    </w:p>
    <w:p w14:paraId="21BDD3BE" w14:textId="77777777" w:rsidR="006D68A8" w:rsidRDefault="006D68A8">
      <w:pPr>
        <w:rPr>
          <w:rFonts w:hint="eastAsia"/>
        </w:rPr>
      </w:pPr>
    </w:p>
    <w:p w14:paraId="2737B29C" w14:textId="77777777" w:rsidR="006D68A8" w:rsidRDefault="006D68A8">
      <w:pPr>
        <w:rPr>
          <w:rFonts w:hint="eastAsia"/>
        </w:rPr>
      </w:pPr>
    </w:p>
    <w:p w14:paraId="0E832D58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虬枝的字义解析</w:t>
      </w:r>
    </w:p>
    <w:p w14:paraId="1BA550A2" w14:textId="77777777" w:rsidR="006D68A8" w:rsidRDefault="006D68A8">
      <w:pPr>
        <w:rPr>
          <w:rFonts w:hint="eastAsia"/>
        </w:rPr>
      </w:pPr>
    </w:p>
    <w:p w14:paraId="65326DAD" w14:textId="77777777" w:rsidR="006D68A8" w:rsidRDefault="006D68A8">
      <w:pPr>
        <w:rPr>
          <w:rFonts w:hint="eastAsia"/>
        </w:rPr>
      </w:pPr>
    </w:p>
    <w:p w14:paraId="2A90D251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“虬”字本意指的是古代传说中的龙类动物，身体细长弯曲，后引申为形容物体弯曲盘绕的样子。而“枝”则指植物的枝条，是植物体上生长叶子、花朵或果实的部分。当这两个字组合在一起时，“虬枝”便形象地描述了那些盘曲、扭曲的树枝，尤其是那些历经岁月洗礼，展现出顽强生命力的老树之枝。</w:t>
      </w:r>
    </w:p>
    <w:p w14:paraId="28870648" w14:textId="77777777" w:rsidR="006D68A8" w:rsidRDefault="006D68A8">
      <w:pPr>
        <w:rPr>
          <w:rFonts w:hint="eastAsia"/>
        </w:rPr>
      </w:pPr>
    </w:p>
    <w:p w14:paraId="6C22E6B5" w14:textId="77777777" w:rsidR="006D68A8" w:rsidRDefault="006D68A8">
      <w:pPr>
        <w:rPr>
          <w:rFonts w:hint="eastAsia"/>
        </w:rPr>
      </w:pPr>
    </w:p>
    <w:p w14:paraId="32B5E033" w14:textId="77777777" w:rsidR="006D68A8" w:rsidRDefault="006D68A8">
      <w:pPr>
        <w:rPr>
          <w:rFonts w:hint="eastAsia"/>
        </w:rPr>
      </w:pPr>
    </w:p>
    <w:p w14:paraId="32BE35B6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虬枝的文化意义</w:t>
      </w:r>
    </w:p>
    <w:p w14:paraId="3A33E711" w14:textId="77777777" w:rsidR="006D68A8" w:rsidRDefault="006D68A8">
      <w:pPr>
        <w:rPr>
          <w:rFonts w:hint="eastAsia"/>
        </w:rPr>
      </w:pPr>
    </w:p>
    <w:p w14:paraId="176AE8BD" w14:textId="77777777" w:rsidR="006D68A8" w:rsidRDefault="006D68A8">
      <w:pPr>
        <w:rPr>
          <w:rFonts w:hint="eastAsia"/>
        </w:rPr>
      </w:pPr>
    </w:p>
    <w:p w14:paraId="794618AD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在中国传统文化中，虬枝不仅仅是自然界的一种现象，它更承载着深厚的文化含义。古人常用虬枝来比喻人的品格高洁、坚韧不拔。比如，在诗歌中，诗人会借虬枝的形象来表达自己面对困难时不屈不挠的精神；在绘画中，画家通过描绘虬枝来展现作品的力量感与生命力。虬枝还常被用于园林设计中，作为景观元素之一，增添园林的艺术魅力。</w:t>
      </w:r>
    </w:p>
    <w:p w14:paraId="1CD74FDB" w14:textId="77777777" w:rsidR="006D68A8" w:rsidRDefault="006D68A8">
      <w:pPr>
        <w:rPr>
          <w:rFonts w:hint="eastAsia"/>
        </w:rPr>
      </w:pPr>
    </w:p>
    <w:p w14:paraId="48311D61" w14:textId="77777777" w:rsidR="006D68A8" w:rsidRDefault="006D68A8">
      <w:pPr>
        <w:rPr>
          <w:rFonts w:hint="eastAsia"/>
        </w:rPr>
      </w:pPr>
    </w:p>
    <w:p w14:paraId="1ACCD47F" w14:textId="77777777" w:rsidR="006D68A8" w:rsidRDefault="006D68A8">
      <w:pPr>
        <w:rPr>
          <w:rFonts w:hint="eastAsia"/>
        </w:rPr>
      </w:pPr>
    </w:p>
    <w:p w14:paraId="149017C5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如何正确书写虬枝</w:t>
      </w:r>
    </w:p>
    <w:p w14:paraId="6DB03363" w14:textId="77777777" w:rsidR="006D68A8" w:rsidRDefault="006D68A8">
      <w:pPr>
        <w:rPr>
          <w:rFonts w:hint="eastAsia"/>
        </w:rPr>
      </w:pPr>
    </w:p>
    <w:p w14:paraId="589F849B" w14:textId="77777777" w:rsidR="006D68A8" w:rsidRDefault="006D68A8">
      <w:pPr>
        <w:rPr>
          <w:rFonts w:hint="eastAsia"/>
        </w:rPr>
      </w:pPr>
    </w:p>
    <w:p w14:paraId="2C02DB80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“虬枝”的正确书写方式为：“虬”字由上面的“九”和下面的“虫”组成，表示其原始意义与龙相关联；“枝”字则较为简单，左边为木旁，右边为支，直观地反映了它是从树木上延伸出来的部分。学习书写这两个汉字时，需要注意笔画的顺序和结构，特别是“虬”字中“虫”部的笔画要清晰流畅，才能准确表现出该字的独特美感。</w:t>
      </w:r>
    </w:p>
    <w:p w14:paraId="40E32F71" w14:textId="77777777" w:rsidR="006D68A8" w:rsidRDefault="006D68A8">
      <w:pPr>
        <w:rPr>
          <w:rFonts w:hint="eastAsia"/>
        </w:rPr>
      </w:pPr>
    </w:p>
    <w:p w14:paraId="1AB5AEAE" w14:textId="77777777" w:rsidR="006D68A8" w:rsidRDefault="006D68A8">
      <w:pPr>
        <w:rPr>
          <w:rFonts w:hint="eastAsia"/>
        </w:rPr>
      </w:pPr>
    </w:p>
    <w:p w14:paraId="26ED6FE7" w14:textId="77777777" w:rsidR="006D68A8" w:rsidRDefault="006D68A8">
      <w:pPr>
        <w:rPr>
          <w:rFonts w:hint="eastAsia"/>
        </w:rPr>
      </w:pPr>
    </w:p>
    <w:p w14:paraId="3126E088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虬枝在现代的应用</w:t>
      </w:r>
    </w:p>
    <w:p w14:paraId="4F4697C4" w14:textId="77777777" w:rsidR="006D68A8" w:rsidRDefault="006D68A8">
      <w:pPr>
        <w:rPr>
          <w:rFonts w:hint="eastAsia"/>
        </w:rPr>
      </w:pPr>
    </w:p>
    <w:p w14:paraId="43977219" w14:textId="77777777" w:rsidR="006D68A8" w:rsidRDefault="006D68A8">
      <w:pPr>
        <w:rPr>
          <w:rFonts w:hint="eastAsia"/>
        </w:rPr>
      </w:pPr>
    </w:p>
    <w:p w14:paraId="415C59FC" w14:textId="77777777" w:rsidR="006D68A8" w:rsidRDefault="006D68A8">
      <w:pPr>
        <w:rPr>
          <w:rFonts w:hint="eastAsia"/>
        </w:rPr>
      </w:pPr>
      <w:r>
        <w:rPr>
          <w:rFonts w:hint="eastAsia"/>
        </w:rPr>
        <w:tab/>
        <w:t>随着时代的发展，虽然“虬枝”一词在日常口语中的使用频率不高，但在特定领域如文学创作、艺术表现等方面仍具有重要价值。现代设计师们也会从虬枝中汲取灵感，将其元素融入到产品设计、室内装饰等领域，以此传达一种回归自然、追求简约而不失精致的生活态度。同时，随着人们环保意识的增强，虬枝所代表的生命力和自然之美也更加受到重视，成为连接人与自然和谐共处的美好象征。</w:t>
      </w:r>
    </w:p>
    <w:p w14:paraId="656578BF" w14:textId="77777777" w:rsidR="006D68A8" w:rsidRDefault="006D68A8">
      <w:pPr>
        <w:rPr>
          <w:rFonts w:hint="eastAsia"/>
        </w:rPr>
      </w:pPr>
    </w:p>
    <w:p w14:paraId="34871462" w14:textId="77777777" w:rsidR="006D68A8" w:rsidRDefault="006D68A8">
      <w:pPr>
        <w:rPr>
          <w:rFonts w:hint="eastAsia"/>
        </w:rPr>
      </w:pPr>
    </w:p>
    <w:p w14:paraId="6C72BA4D" w14:textId="77777777" w:rsidR="006D68A8" w:rsidRDefault="006D6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12613" w14:textId="3D25C13B" w:rsidR="00E13FD6" w:rsidRDefault="00E13FD6"/>
    <w:sectPr w:rsidR="00E1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D6"/>
    <w:rsid w:val="005077C5"/>
    <w:rsid w:val="006D68A8"/>
    <w:rsid w:val="00E1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14F93-65EC-4613-BDBB-B640722F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